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Załącznik nr 3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9E1516" w:rsidRPr="00E4397B" w:rsidRDefault="009E1516" w:rsidP="009E1516">
      <w:pPr>
        <w:ind w:left="6372" w:firstLine="708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9E1516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9E1516" w:rsidRPr="00E4397B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</w:t>
      </w:r>
      <w:r w:rsidRPr="00E4397B">
        <w:rPr>
          <w:rFonts w:ascii="Arial" w:hAnsi="Arial" w:cs="Arial"/>
          <w:sz w:val="20"/>
          <w:szCs w:val="20"/>
          <w:u w:val="single"/>
        </w:rPr>
        <w:t>dres Wystawcy Faktury VAT:</w:t>
      </w:r>
    </w:p>
    <w:p w:rsidR="009E1516" w:rsidRPr="00E4397B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A31881" w:rsidRDefault="00A31881" w:rsidP="00A31881">
      <w:pPr>
        <w:pStyle w:val="Akapitzlist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Zespół Szkół Naftowo-Gazowniczych</w:t>
      </w:r>
    </w:p>
    <w:p w:rsidR="00A31881" w:rsidRDefault="00A31881" w:rsidP="00A31881">
      <w:pPr>
        <w:pStyle w:val="Akapitzlist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Im. Ignacego Łukasiewicza w Krośnie</w:t>
      </w:r>
    </w:p>
    <w:p w:rsidR="00A31881" w:rsidRDefault="00A31881" w:rsidP="00A31881">
      <w:pPr>
        <w:pStyle w:val="Akapitzlist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Bohaterów Westerplatte 20</w:t>
      </w:r>
    </w:p>
    <w:p w:rsidR="00A31881" w:rsidRDefault="00A31881" w:rsidP="00A31881">
      <w:pPr>
        <w:pStyle w:val="Akapitzlist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38-400 Krosno</w:t>
      </w:r>
    </w:p>
    <w:p w:rsidR="00A31881" w:rsidRDefault="00A31881" w:rsidP="00A31881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4558CD" w:rsidRDefault="004558CD" w:rsidP="00A31881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OŚWIADCZENIE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zmianie adresu e-mail służącego do przesyłania powiadomień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wystawionych fakturach w formie elektronicznej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  <w:u w:val="single"/>
        </w:rPr>
      </w:pPr>
      <w:r w:rsidRPr="00E4397B">
        <w:rPr>
          <w:rFonts w:ascii="Arial" w:hAnsi="Arial" w:cs="Arial"/>
          <w:sz w:val="20"/>
          <w:szCs w:val="20"/>
          <w:u w:val="single"/>
        </w:rPr>
        <w:t>Dane Odbiorcy: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Nazwa /imię i nazwisko: …………………………………………………………………………………...........................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Adres ( ulica, nr domu/mieszkania, kod pocztowy, miasto)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Telefon kontaktowy:…………………………………………….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przedsiębiorców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NIP : ………………………………….. Regon …………….….. 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wpisany do rejestru /ewidencji działalności gospodarczej …………………………………………………………………………………………………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Prowadzonego przez Sąd/Urząd ………………………………………………………………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Pod numerem.........................…………………………………………………………………..</w:t>
      </w:r>
    </w:p>
    <w:p w:rsidR="009E1516" w:rsidRPr="00E4397B" w:rsidRDefault="009E1516" w:rsidP="009E1516">
      <w:pPr>
        <w:jc w:val="both"/>
        <w:rPr>
          <w:rFonts w:ascii="Arial" w:hAnsi="Arial" w:cs="Arial"/>
          <w:i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Proszę o dokonanie zmiany adresu e-mail służącego do przesyłania powiadomień o wystawionych fakturach elektronicznych przez</w:t>
      </w: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 </w:t>
      </w: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na aktualny adres e-mail</w:t>
      </w:r>
    </w:p>
    <w:p w:rsidR="009E1516" w:rsidRDefault="009E1516" w:rsidP="009E1516">
      <w:pPr>
        <w:rPr>
          <w:rFonts w:ascii="Arial" w:hAnsi="Arial" w:cs="Arial"/>
          <w:b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</w:t>
      </w:r>
    </w:p>
    <w:p w:rsidR="009E1516" w:rsidRPr="00E4397B" w:rsidRDefault="009E1516" w:rsidP="009E1516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(prosimy wypełnić DRUKOWANYMI LITERAMI)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Wycofanie akceptacji przesyłania faktur VAT w formie elektronicznej może nastąpić w drodze pisemnej lub elektronicznie e-mail na adres</w:t>
      </w:r>
      <w:r w:rsidR="00A31881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="002C5B38">
          <w:rPr>
            <w:rStyle w:val="Hipercze"/>
            <w:rFonts w:ascii="Arial" w:hAnsi="Arial" w:cs="Arial"/>
            <w:b/>
            <w:sz w:val="20"/>
            <w:szCs w:val="20"/>
          </w:rPr>
          <w:t>zsng@naftowka.pl</w:t>
        </w:r>
      </w:hyperlink>
      <w:r w:rsidRPr="00A31881">
        <w:rPr>
          <w:rFonts w:ascii="Arial" w:hAnsi="Arial" w:cs="Arial"/>
          <w:b/>
          <w:sz w:val="20"/>
          <w:szCs w:val="20"/>
        </w:rPr>
        <w:t xml:space="preserve"> </w:t>
      </w:r>
    </w:p>
    <w:p w:rsidR="009E1516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………………………………….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  </w:t>
      </w:r>
      <w:r w:rsidR="004558CD">
        <w:rPr>
          <w:rFonts w:ascii="Arial" w:hAnsi="Arial" w:cs="Arial"/>
          <w:sz w:val="20"/>
          <w:szCs w:val="20"/>
        </w:rPr>
        <w:t xml:space="preserve">                      </w:t>
      </w:r>
      <w:r w:rsidRPr="00E4397B">
        <w:rPr>
          <w:rFonts w:ascii="Arial" w:hAnsi="Arial" w:cs="Arial"/>
          <w:sz w:val="20"/>
          <w:szCs w:val="20"/>
        </w:rPr>
        <w:t xml:space="preserve">         ……………………………………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(Miejscowość, data)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(Czytelny podpis Odbiorcy)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0C534D" w:rsidRPr="009E1516" w:rsidRDefault="000C534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C534D" w:rsidRPr="009E1516" w:rsidSect="0095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516"/>
    <w:rsid w:val="000C534D"/>
    <w:rsid w:val="00141F8D"/>
    <w:rsid w:val="002C5B38"/>
    <w:rsid w:val="004558CD"/>
    <w:rsid w:val="00955F9F"/>
    <w:rsid w:val="009E1516"/>
    <w:rsid w:val="00A31881"/>
    <w:rsid w:val="00FB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15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5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ng@naft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Bogusia</cp:lastModifiedBy>
  <cp:revision>4</cp:revision>
  <dcterms:created xsi:type="dcterms:W3CDTF">2021-09-08T10:07:00Z</dcterms:created>
  <dcterms:modified xsi:type="dcterms:W3CDTF">2021-11-16T10:11:00Z</dcterms:modified>
</cp:coreProperties>
</file>