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7D" w:rsidRPr="00BC5191" w:rsidRDefault="00A96F7D" w:rsidP="00A96F7D">
      <w:pPr>
        <w:spacing w:line="0" w:lineRule="atLeast"/>
        <w:ind w:right="-3"/>
        <w:rPr>
          <w:rFonts w:ascii="Times New Roman" w:eastAsia="Arial" w:hAnsi="Times New Roman" w:cs="Times New Roman"/>
          <w:sz w:val="18"/>
          <w:szCs w:val="18"/>
        </w:rPr>
      </w:pPr>
      <w:r w:rsidRPr="00BC5191">
        <w:rPr>
          <w:rFonts w:ascii="Times New Roman" w:eastAsia="Arial" w:hAnsi="Times New Roman" w:cs="Times New Roman"/>
          <w:sz w:val="22"/>
        </w:rPr>
        <w:t>………………………………………</w:t>
      </w:r>
      <w:r>
        <w:rPr>
          <w:rFonts w:ascii="Times New Roman" w:eastAsia="Arial" w:hAnsi="Times New Roman" w:cs="Times New Roman"/>
          <w:sz w:val="22"/>
        </w:rPr>
        <w:t xml:space="preserve">            </w:t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 w:rsidRPr="0062336D">
        <w:rPr>
          <w:rFonts w:ascii="Times New Roman" w:eastAsia="Arial" w:hAnsi="Times New Roman" w:cs="Times New Roman"/>
          <w:b/>
          <w:sz w:val="22"/>
        </w:rPr>
        <w:t>wzór</w:t>
      </w:r>
      <w:r>
        <w:rPr>
          <w:rFonts w:ascii="Times New Roman" w:eastAsia="Arial" w:hAnsi="Times New Roman" w:cs="Times New Roman"/>
          <w:sz w:val="22"/>
        </w:rPr>
        <w:t xml:space="preserve">        </w:t>
      </w:r>
      <w:r w:rsidRPr="00BC5191">
        <w:rPr>
          <w:rFonts w:ascii="Times New Roman" w:eastAsia="Arial" w:hAnsi="Times New Roman" w:cs="Times New Roman"/>
          <w:sz w:val="22"/>
        </w:rPr>
        <w:br/>
      </w:r>
      <w:r w:rsidRPr="00BC5191">
        <w:rPr>
          <w:rFonts w:ascii="Times New Roman" w:eastAsia="Arial" w:hAnsi="Times New Roman" w:cs="Times New Roman"/>
          <w:sz w:val="18"/>
          <w:szCs w:val="18"/>
        </w:rPr>
        <w:t xml:space="preserve">                  (pieczęć podmiotu)</w:t>
      </w:r>
    </w:p>
    <w:p w:rsidR="00A96F7D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SPRAWOZDANIE Z WYKONANIA ZADANIA PUBLICZNEGO</w:t>
      </w: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z zakresu zdrowia publicznego</w:t>
      </w:r>
    </w:p>
    <w:p w:rsidR="00A96F7D" w:rsidRPr="00BC5191" w:rsidRDefault="00A96F7D" w:rsidP="00A96F7D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</w:rPr>
      </w:pPr>
      <w:r w:rsidRPr="00BC5191">
        <w:rPr>
          <w:rFonts w:ascii="Times New Roman" w:eastAsia="Arial" w:hAnsi="Times New Roman" w:cs="Times New Roman"/>
        </w:rPr>
        <w:t>(ustawa z dnia 11 września 2015 r. o zdrowiu publicznym)</w:t>
      </w:r>
    </w:p>
    <w:p w:rsidR="00AB1B44" w:rsidRDefault="00AB1B44">
      <w:pPr>
        <w:rPr>
          <w:rFonts w:ascii="Times New Roman" w:hAnsi="Times New Roman" w:cs="Times New Roman"/>
          <w:sz w:val="24"/>
          <w:szCs w:val="24"/>
        </w:rPr>
      </w:pPr>
    </w:p>
    <w:p w:rsidR="009D1AAF" w:rsidRDefault="009D1AAF">
      <w:pPr>
        <w:rPr>
          <w:rFonts w:ascii="Times New Roman" w:hAnsi="Times New Roman" w:cs="Times New Roman"/>
          <w:sz w:val="24"/>
          <w:szCs w:val="24"/>
        </w:rPr>
      </w:pPr>
    </w:p>
    <w:p w:rsidR="009D1AAF" w:rsidRDefault="009D1AAF">
      <w:pPr>
        <w:rPr>
          <w:rFonts w:ascii="Times New Roman" w:hAnsi="Times New Roman" w:cs="Times New Roman"/>
          <w:sz w:val="24"/>
          <w:szCs w:val="24"/>
        </w:rPr>
      </w:pPr>
    </w:p>
    <w:p w:rsidR="00D2437A" w:rsidRDefault="009D1AAF" w:rsidP="00D2437A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D1AAF">
        <w:rPr>
          <w:rFonts w:ascii="Times New Roman" w:hAnsi="Times New Roman" w:cs="Times New Roman"/>
          <w:b/>
          <w:sz w:val="24"/>
          <w:szCs w:val="24"/>
        </w:rPr>
        <w:t>Podstawowe informacje</w:t>
      </w:r>
    </w:p>
    <w:p w:rsidR="00D2437A" w:rsidRDefault="00D2437A" w:rsidP="00D243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 administracji publicznej, do którego jest adresowane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 składającego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125DB2" w:rsidRPr="00D2437A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B2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umowy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B2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37A" w:rsidRDefault="00D2437A" w:rsidP="00125DB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125DB2" w:rsidRDefault="00125DB2" w:rsidP="00125DB2">
      <w:pPr>
        <w:pStyle w:val="Akapitzlist"/>
        <w:numPr>
          <w:ilvl w:val="0"/>
          <w:numId w:val="1"/>
        </w:numPr>
        <w:shd w:val="clear" w:color="auto" w:fill="FFFFFF" w:themeFill="background1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Sprawozdanie merytoryczne z realizacji zadania</w:t>
      </w:r>
    </w:p>
    <w:p w:rsidR="00125DB2" w:rsidRDefault="00125DB2" w:rsidP="00125DB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DB2" w:rsidTr="00464737">
        <w:tc>
          <w:tcPr>
            <w:tcW w:w="9062" w:type="dxa"/>
            <w:shd w:val="clear" w:color="auto" w:fill="D9D9D9" w:themeFill="background1" w:themeFillShade="D9"/>
          </w:tcPr>
          <w:p w:rsidR="00125DB2" w:rsidRPr="00125DB2" w:rsidRDefault="00125DB2" w:rsidP="00125DB2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wykonania poszczególnych działań</w:t>
            </w:r>
          </w:p>
        </w:tc>
      </w:tr>
      <w:tr w:rsidR="00125DB2" w:rsidTr="00125DB2">
        <w:tc>
          <w:tcPr>
            <w:tcW w:w="9062" w:type="dxa"/>
          </w:tcPr>
          <w:p w:rsidR="00125DB2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DB2" w:rsidTr="00464737">
        <w:tc>
          <w:tcPr>
            <w:tcW w:w="9062" w:type="dxa"/>
            <w:shd w:val="clear" w:color="auto" w:fill="D9D9D9" w:themeFill="background1" w:themeFillShade="D9"/>
          </w:tcPr>
          <w:p w:rsidR="00125DB2" w:rsidRPr="00125DB2" w:rsidRDefault="00464737" w:rsidP="00125DB2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Opis, czy zakładane </w:t>
            </w:r>
            <w:r w:rsidRPr="00464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cele zostały osiągnięte w wymiarze określonym w ofercie</w:t>
            </w:r>
          </w:p>
        </w:tc>
      </w:tr>
      <w:tr w:rsidR="00125DB2" w:rsidTr="00125DB2">
        <w:tc>
          <w:tcPr>
            <w:tcW w:w="9062" w:type="dxa"/>
          </w:tcPr>
          <w:p w:rsidR="00125DB2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5DB2" w:rsidRDefault="00464737" w:rsidP="00464737">
      <w:pPr>
        <w:pStyle w:val="Akapitzlist"/>
        <w:numPr>
          <w:ilvl w:val="0"/>
          <w:numId w:val="1"/>
        </w:numPr>
        <w:shd w:val="clear" w:color="auto" w:fill="FFFFFF" w:themeFill="background1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Sprawozdanie z wykonania wydatków</w:t>
      </w:r>
    </w:p>
    <w:p w:rsidR="00464737" w:rsidRDefault="00464737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862C27" w:rsidRDefault="00115E07" w:rsidP="00862C27">
      <w:pPr>
        <w:pStyle w:val="Akapitzlist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2410"/>
        <w:gridCol w:w="2404"/>
      </w:tblGrid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umową (w zł)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merytoryczne 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8A6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9CF" w:rsidRDefault="008A69CF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B1909" w:rsidRDefault="005B1909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862C27" w:rsidRDefault="00862C27" w:rsidP="00862C27">
      <w:pPr>
        <w:pStyle w:val="Akapitzlist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62C27">
        <w:rPr>
          <w:rFonts w:ascii="Times New Roman" w:hAnsi="Times New Roman" w:cs="Times New Roman"/>
          <w:b/>
          <w:sz w:val="24"/>
          <w:szCs w:val="24"/>
        </w:rPr>
        <w:t>Rozliczenie ze względu na źródło finansowania</w:t>
      </w:r>
    </w:p>
    <w:p w:rsidR="00862C27" w:rsidRDefault="00862C27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961"/>
        <w:gridCol w:w="2262"/>
        <w:gridCol w:w="2263"/>
      </w:tblGrid>
      <w:tr w:rsidR="00C46D20" w:rsidTr="00C46D20">
        <w:tc>
          <w:tcPr>
            <w:tcW w:w="576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umową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</w:t>
            </w:r>
          </w:p>
        </w:tc>
      </w:tr>
      <w:tr w:rsidR="00C46D20" w:rsidTr="00C46D20">
        <w:tc>
          <w:tcPr>
            <w:tcW w:w="576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P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C46D20" w:rsidRDefault="0062336D" w:rsidP="00623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współfinansowania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E68A2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Default="0062336D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C46D20" w:rsidRDefault="0062336D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A2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realizacji zadania</w:t>
            </w:r>
          </w:p>
        </w:tc>
        <w:tc>
          <w:tcPr>
            <w:tcW w:w="2262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%</w:t>
            </w:r>
          </w:p>
        </w:tc>
        <w:tc>
          <w:tcPr>
            <w:tcW w:w="2263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%</w:t>
            </w:r>
          </w:p>
        </w:tc>
      </w:tr>
    </w:tbl>
    <w:p w:rsidR="008A69CF" w:rsidRDefault="008A69CF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5A4F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5A4FD8" w:rsidRDefault="005A4FD8" w:rsidP="005A4FD8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faktur i rachunków</w:t>
      </w:r>
    </w:p>
    <w:p w:rsidR="005A4FD8" w:rsidRDefault="005A4FD8" w:rsidP="005A4FD8">
      <w:pPr>
        <w:spacing w:line="200" w:lineRule="exact"/>
        <w:ind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276"/>
        <w:gridCol w:w="3629"/>
        <w:gridCol w:w="1701"/>
        <w:gridCol w:w="1843"/>
        <w:gridCol w:w="1559"/>
      </w:tblGrid>
      <w:tr w:rsidR="005A4FD8" w:rsidRPr="00EE09F5" w:rsidTr="00C931F1">
        <w:trPr>
          <w:trHeight w:val="13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Default="005A4FD8" w:rsidP="00334D0A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L.p.</w:t>
            </w:r>
          </w:p>
          <w:p w:rsidR="005A4FD8" w:rsidRPr="00EE09F5" w:rsidRDefault="005A4FD8" w:rsidP="00334D0A">
            <w:pPr>
              <w:rPr>
                <w:lang w:eastAsia="hi-IN" w:bidi="hi-IN"/>
              </w:rPr>
            </w:pPr>
          </w:p>
          <w:p w:rsidR="005A4FD8" w:rsidRPr="00EE09F5" w:rsidRDefault="005A4FD8" w:rsidP="00334D0A">
            <w:pPr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dokumentu księgoweg</w:t>
            </w: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Numer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pozycji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kosztorysu</w:t>
            </w:r>
          </w:p>
          <w:p w:rsidR="005A4FD8" w:rsidRPr="00EE09F5" w:rsidRDefault="005A4FD8" w:rsidP="00334D0A">
            <w:pPr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C931F1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Data wystawienia dokumentu księgowego</w:t>
            </w: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Nazwa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kosztu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C931F1">
            <w:pPr>
              <w:pStyle w:val="Tabela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Kwota (zł)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ogółem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Kwota ze środków pochodzących</w:t>
            </w:r>
          </w:p>
          <w:p w:rsidR="00C931F1" w:rsidRPr="00EE09F5" w:rsidRDefault="005A4FD8" w:rsidP="00C931F1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 xml:space="preserve">z </w:t>
            </w:r>
            <w:r w:rsidR="00C931F1">
              <w:rPr>
                <w:sz w:val="22"/>
                <w:szCs w:val="22"/>
              </w:rPr>
              <w:t>dotacji (zł)</w:t>
            </w:r>
          </w:p>
          <w:p w:rsidR="005A4FD8" w:rsidRPr="00EE09F5" w:rsidRDefault="005A4FD8" w:rsidP="00C931F1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</w:pPr>
            <w:r w:rsidRPr="00EE09F5">
              <w:rPr>
                <w:sz w:val="22"/>
                <w:szCs w:val="22"/>
              </w:rPr>
              <w:t>Data zapłaty</w:t>
            </w: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5A4FD8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5A4FD8" w:rsidRDefault="005A4FD8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5A4FD8" w:rsidSect="005A4FD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A4FD8" w:rsidRPr="00841E89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5512A3" w:rsidRDefault="005A4FD8" w:rsidP="005A4FD8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 mające wpływ na rozliczenie zadania</w:t>
      </w: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FD8" w:rsidTr="00334D0A">
        <w:tc>
          <w:tcPr>
            <w:tcW w:w="9062" w:type="dxa"/>
          </w:tcPr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512A3" w:rsidRPr="005A4FD8" w:rsidRDefault="005512A3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   </w:t>
      </w:r>
      <w:r w:rsidRPr="005512A3">
        <w:rPr>
          <w:rFonts w:ascii="Times New Roman" w:hAnsi="Times New Roman" w:cs="Times New Roman"/>
        </w:rPr>
        <w:t>(pieczęć podmiotu)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(podpis osoby upoważnionej lub osób 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upoważnionych do składania oświadczeń woli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imieniu podmiotu składającego sprawozdanie)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5512A3" w:rsidSect="005A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749F"/>
    <w:multiLevelType w:val="hybridMultilevel"/>
    <w:tmpl w:val="8642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5ED"/>
    <w:multiLevelType w:val="hybridMultilevel"/>
    <w:tmpl w:val="26B41DF6"/>
    <w:lvl w:ilvl="0" w:tplc="1592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F59"/>
    <w:multiLevelType w:val="hybridMultilevel"/>
    <w:tmpl w:val="5F3E4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3970"/>
    <w:multiLevelType w:val="hybridMultilevel"/>
    <w:tmpl w:val="F886C604"/>
    <w:lvl w:ilvl="0" w:tplc="1592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4A"/>
    <w:rsid w:val="00115E07"/>
    <w:rsid w:val="00125DB2"/>
    <w:rsid w:val="00464737"/>
    <w:rsid w:val="005512A3"/>
    <w:rsid w:val="005A4FD8"/>
    <w:rsid w:val="005B1909"/>
    <w:rsid w:val="0062336D"/>
    <w:rsid w:val="00841E89"/>
    <w:rsid w:val="00862C27"/>
    <w:rsid w:val="008A69CF"/>
    <w:rsid w:val="0091434A"/>
    <w:rsid w:val="00991226"/>
    <w:rsid w:val="009D1AAF"/>
    <w:rsid w:val="00A96F7D"/>
    <w:rsid w:val="00AB1B44"/>
    <w:rsid w:val="00C46D20"/>
    <w:rsid w:val="00C931F1"/>
    <w:rsid w:val="00D2437A"/>
    <w:rsid w:val="00F45847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DAEB-A5E4-474E-B0C6-EDA6AFB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F7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AAF"/>
    <w:pPr>
      <w:ind w:left="720"/>
      <w:contextualSpacing/>
    </w:pPr>
  </w:style>
  <w:style w:type="table" w:styleId="Tabela-Siatka">
    <w:name w:val="Table Grid"/>
    <w:basedOn w:val="Standardowy"/>
    <w:uiPriority w:val="39"/>
    <w:rsid w:val="00D2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841E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41E89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2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Maria Habrat</cp:lastModifiedBy>
  <cp:revision>16</cp:revision>
  <cp:lastPrinted>2023-06-06T12:12:00Z</cp:lastPrinted>
  <dcterms:created xsi:type="dcterms:W3CDTF">2023-06-06T08:49:00Z</dcterms:created>
  <dcterms:modified xsi:type="dcterms:W3CDTF">2023-07-13T13:22:00Z</dcterms:modified>
</cp:coreProperties>
</file>