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51995" w14:textId="16BC1B9B" w:rsidR="003A158C" w:rsidRPr="009410BD" w:rsidRDefault="009410BD" w:rsidP="009410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10BD">
        <w:rPr>
          <w:rFonts w:ascii="Times New Roman" w:hAnsi="Times New Roman" w:cs="Times New Roman"/>
        </w:rPr>
        <w:t>Załącznik Nr 2</w:t>
      </w:r>
    </w:p>
    <w:p w14:paraId="497BB691" w14:textId="454FDD3A" w:rsidR="009410BD" w:rsidRPr="009410BD" w:rsidRDefault="00A11D09" w:rsidP="009410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410BD" w:rsidRPr="009410BD">
        <w:rPr>
          <w:rFonts w:ascii="Times New Roman" w:hAnsi="Times New Roman" w:cs="Times New Roman"/>
        </w:rPr>
        <w:t>o regulaminu Miejskiej Komisji</w:t>
      </w:r>
    </w:p>
    <w:p w14:paraId="2C33BB58" w14:textId="18B2CB01" w:rsidR="009410BD" w:rsidRPr="009410BD" w:rsidRDefault="009410BD" w:rsidP="009410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10BD">
        <w:rPr>
          <w:rFonts w:ascii="Times New Roman" w:hAnsi="Times New Roman" w:cs="Times New Roman"/>
        </w:rPr>
        <w:t>Wyborczej w Krośnie</w:t>
      </w:r>
    </w:p>
    <w:p w14:paraId="1E22B730" w14:textId="1C4A54EC" w:rsidR="009410BD" w:rsidRDefault="009410BD" w:rsidP="009410B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A89B47" w14:textId="6159DFD0" w:rsidR="009410BD" w:rsidRDefault="009410BD" w:rsidP="009410B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6C8050" w14:textId="77777777" w:rsidR="00B50DB5" w:rsidRDefault="009410BD" w:rsidP="00B5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B5">
        <w:rPr>
          <w:rFonts w:ascii="Times New Roman" w:hAnsi="Times New Roman" w:cs="Times New Roman"/>
          <w:b/>
          <w:sz w:val="28"/>
          <w:szCs w:val="28"/>
        </w:rPr>
        <w:t xml:space="preserve">Wzór oświadczenia kandydata na radnego o wyrażeniu zgody </w:t>
      </w:r>
    </w:p>
    <w:p w14:paraId="23E2F27C" w14:textId="547D3BD0" w:rsidR="00B50DB5" w:rsidRDefault="009410BD" w:rsidP="00B5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B5">
        <w:rPr>
          <w:rFonts w:ascii="Times New Roman" w:hAnsi="Times New Roman" w:cs="Times New Roman"/>
          <w:b/>
          <w:sz w:val="28"/>
          <w:szCs w:val="28"/>
        </w:rPr>
        <w:t xml:space="preserve">na kandydowanie i posiadaniu prawa wybieralności </w:t>
      </w:r>
    </w:p>
    <w:p w14:paraId="4FEC136A" w14:textId="1D7B7277" w:rsidR="009410BD" w:rsidRPr="00B50DB5" w:rsidRDefault="009410BD" w:rsidP="00B5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B5">
        <w:rPr>
          <w:rFonts w:ascii="Times New Roman" w:hAnsi="Times New Roman" w:cs="Times New Roman"/>
          <w:b/>
          <w:sz w:val="28"/>
          <w:szCs w:val="28"/>
        </w:rPr>
        <w:t>do Rady Dzielnicy (Osiedla)</w:t>
      </w:r>
    </w:p>
    <w:p w14:paraId="6DB9AAD2" w14:textId="06DB3E8B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93919" w14:textId="77777777" w:rsidR="00A11D09" w:rsidRDefault="00A11D09" w:rsidP="00B50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8D0220" w14:textId="77777777" w:rsidR="00A11D09" w:rsidRDefault="00A11D09" w:rsidP="00B50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FAFE8A" w14:textId="1E80641A" w:rsidR="009410BD" w:rsidRPr="00B50DB5" w:rsidRDefault="009410BD" w:rsidP="00B50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Krosno, dnia ……………………………..</w:t>
      </w:r>
    </w:p>
    <w:p w14:paraId="339496ED" w14:textId="77777777" w:rsidR="00B50DB5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74792" w14:textId="711CC221" w:rsidR="009410BD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</w:t>
      </w:r>
      <w:r w:rsidR="009410B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9410BD">
        <w:rPr>
          <w:rFonts w:ascii="Times New Roman" w:hAnsi="Times New Roman" w:cs="Times New Roman"/>
          <w:sz w:val="28"/>
          <w:szCs w:val="28"/>
        </w:rPr>
        <w:t>………………….</w:t>
      </w:r>
    </w:p>
    <w:p w14:paraId="6AD9FA7C" w14:textId="2A5F475E" w:rsidR="009410BD" w:rsidRPr="00B50DB5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(Imię i nazwisko)</w:t>
      </w:r>
    </w:p>
    <w:p w14:paraId="60E3A1AF" w14:textId="77777777" w:rsidR="00B50DB5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DB85E" w14:textId="7CAD41EE" w:rsidR="009410BD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</w:t>
      </w:r>
      <w:r w:rsidR="009410BD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045408F2" w14:textId="2441AD5A" w:rsidR="009410BD" w:rsidRPr="00B50DB5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(Adres)</w:t>
      </w:r>
    </w:p>
    <w:p w14:paraId="2F7551F2" w14:textId="77777777" w:rsidR="00B50DB5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42520" w14:textId="0AAF6359" w:rsidR="009410BD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</w:t>
      </w:r>
      <w:r w:rsidR="009410BD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2702DEC7" w14:textId="7B975785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Nr ewidencyjny PESEL</w:t>
      </w:r>
    </w:p>
    <w:p w14:paraId="78057EA7" w14:textId="77777777" w:rsidR="00A11D09" w:rsidRPr="00B50DB5" w:rsidRDefault="00A11D09" w:rsidP="0094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EE09A" w14:textId="449B356F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DB3BA" w14:textId="6EBE6D9D" w:rsidR="009410BD" w:rsidRPr="00A11D09" w:rsidRDefault="009410BD" w:rsidP="00B50D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D09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1A80142D" w14:textId="3E92CACE" w:rsidR="009410BD" w:rsidRPr="00A11D09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7B0D1D" w14:textId="707BCF77" w:rsidR="009410BD" w:rsidRDefault="009410BD" w:rsidP="00B50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Ja, ………………………………</w:t>
      </w:r>
      <w:r w:rsidR="00A11D09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……………………….. oświadczam, </w:t>
      </w:r>
      <w:r w:rsidR="00A11D09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e wyrażam zgodę na kandydowanie na radnego Rady Dzielnicy (Osiedla) …………………………………………………………………………..</w:t>
      </w:r>
      <w:r w:rsidR="00A11D09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6DED1B9" w14:textId="31D50936" w:rsidR="009410BD" w:rsidRDefault="009410BD" w:rsidP="00B50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Jednocześnie oświadczam, że posiadam prawo wybieralności do </w:t>
      </w:r>
      <w:r w:rsidR="00A11D09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ady Dzielnicy (Osiedla).</w:t>
      </w:r>
    </w:p>
    <w:p w14:paraId="5A09A9A8" w14:textId="3FBE7BC1" w:rsidR="009410BD" w:rsidRDefault="009410BD" w:rsidP="00B50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E8045" w14:textId="20AB92C9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AF9F0" w14:textId="18C372FC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EFEB2" w14:textId="54CF17CF" w:rsidR="009410BD" w:rsidRDefault="009410BD" w:rsidP="00A11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14:paraId="64CF307E" w14:textId="6F299D54" w:rsidR="009410BD" w:rsidRPr="00A11D09" w:rsidRDefault="009410BD" w:rsidP="00A11D0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D09">
        <w:rPr>
          <w:rFonts w:ascii="Times New Roman" w:hAnsi="Times New Roman" w:cs="Times New Roman"/>
          <w:sz w:val="24"/>
          <w:szCs w:val="24"/>
        </w:rPr>
        <w:t>(Czytelny podpis kandydata)</w:t>
      </w:r>
    </w:p>
    <w:p w14:paraId="3F4A38B5" w14:textId="77777777" w:rsidR="009410BD" w:rsidRP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10BD" w:rsidRPr="0094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01"/>
    <w:rsid w:val="00165C8B"/>
    <w:rsid w:val="003A158C"/>
    <w:rsid w:val="009410BD"/>
    <w:rsid w:val="00A11D09"/>
    <w:rsid w:val="00B50DB5"/>
    <w:rsid w:val="00C20801"/>
    <w:rsid w:val="00D2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E711"/>
  <w15:chartTrackingRefBased/>
  <w15:docId w15:val="{6C631E86-6C9A-43EB-BFB1-DDCBB0A4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Bonczar</dc:creator>
  <cp:keywords/>
  <dc:description/>
  <cp:lastModifiedBy>Anna Bonczar</cp:lastModifiedBy>
  <cp:revision>2</cp:revision>
  <dcterms:created xsi:type="dcterms:W3CDTF">2024-07-04T08:20:00Z</dcterms:created>
  <dcterms:modified xsi:type="dcterms:W3CDTF">2024-07-04T08:20:00Z</dcterms:modified>
</cp:coreProperties>
</file>