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51995" w14:textId="16BC1B9B" w:rsidR="003A158C" w:rsidRP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Załącznik Nr 2</w:t>
      </w:r>
    </w:p>
    <w:p w14:paraId="497BB691" w14:textId="454FDD3A" w:rsidR="009410BD" w:rsidRPr="009410BD" w:rsidRDefault="00A11D09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410BD" w:rsidRPr="009410BD">
        <w:rPr>
          <w:rFonts w:ascii="Times New Roman" w:hAnsi="Times New Roman" w:cs="Times New Roman"/>
        </w:rPr>
        <w:t>o regulaminu Miejskiej Komisji</w:t>
      </w:r>
    </w:p>
    <w:p w14:paraId="2C33BB58" w14:textId="18B2CB01" w:rsidR="009410BD" w:rsidRP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Wyborczej w Krośnie</w:t>
      </w:r>
    </w:p>
    <w:p w14:paraId="1E22B730" w14:textId="1C4A54EC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A89B47" w14:textId="6159DFD0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6C8050" w14:textId="77777777" w:rsid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 xml:space="preserve">Wzór oświadczenia kandydata na radnego o wyrażeniu zgody </w:t>
      </w:r>
    </w:p>
    <w:p w14:paraId="23E2F27C" w14:textId="547D3BD0" w:rsid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 xml:space="preserve">na kandydowanie i posiadaniu prawa wybieralności </w:t>
      </w:r>
    </w:p>
    <w:p w14:paraId="4FEC136A" w14:textId="1D7B7277" w:rsidR="009410BD" w:rsidRP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>do Rady Dzielnicy (Osiedla)</w:t>
      </w:r>
    </w:p>
    <w:p w14:paraId="6DB9AAD2" w14:textId="06DB3E8B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93919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D0220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AFE8A" w14:textId="1E80641A" w:rsidR="009410BD" w:rsidRPr="00B50DB5" w:rsidRDefault="009410BD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Krosno, dnia ……………………………..</w:t>
      </w:r>
    </w:p>
    <w:p w14:paraId="339496ED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74792" w14:textId="711CC221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  <w:r w:rsidR="009410B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9410B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6AD9FA7C" w14:textId="2A5F475E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(Imię i nazwisko)</w:t>
      </w:r>
    </w:p>
    <w:p w14:paraId="60E3A1AF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B85E" w14:textId="7CAD41EE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045408F2" w14:textId="2441AD5A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(Adres)</w:t>
      </w:r>
    </w:p>
    <w:p w14:paraId="2F7551F2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42520" w14:textId="0AAF6359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2702DEC7" w14:textId="7B975785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Nr ewidencyjny PESEL</w:t>
      </w:r>
    </w:p>
    <w:p w14:paraId="78057EA7" w14:textId="77777777" w:rsidR="00A11D09" w:rsidRPr="00B50DB5" w:rsidRDefault="00A11D09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E09A" w14:textId="449B356F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B3BA" w14:textId="6EBE6D9D" w:rsidR="009410BD" w:rsidRPr="00A11D09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D09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A80142D" w14:textId="3E92CACE" w:rsidR="009410BD" w:rsidRPr="00A11D09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B0D1D" w14:textId="707BCF77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Ja, ………………………………</w:t>
      </w:r>
      <w:r w:rsidR="00A11D0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……………………….. oświadczam, </w:t>
      </w:r>
      <w:r w:rsidR="00A11D09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wyrażam zgodę na kandydowanie na radnego Rady Dzielnicy (Osiedla) …………………………………………………………………………..</w:t>
      </w:r>
      <w:r w:rsidR="00A11D09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6DED1B9" w14:textId="31D50936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oświadczam, że posiadam prawo wybieralności do </w:t>
      </w:r>
      <w:r w:rsidR="00A11D0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ady Dzielnicy (Osiedla).</w:t>
      </w:r>
    </w:p>
    <w:p w14:paraId="5A09A9A8" w14:textId="3FBE7BC1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8045" w14:textId="20AB92C9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F9F0" w14:textId="18C372FC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EFEB2" w14:textId="54CF17CF" w:rsidR="009410BD" w:rsidRDefault="009410BD" w:rsidP="00A11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64CF307E" w14:textId="6F299D54" w:rsidR="009410BD" w:rsidRPr="00A11D09" w:rsidRDefault="009410BD" w:rsidP="00A11D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09">
        <w:rPr>
          <w:rFonts w:ascii="Times New Roman" w:hAnsi="Times New Roman" w:cs="Times New Roman"/>
          <w:sz w:val="24"/>
          <w:szCs w:val="24"/>
        </w:rPr>
        <w:t>(Czytelny podpis kandydata)</w:t>
      </w:r>
    </w:p>
    <w:p w14:paraId="3F4A38B5" w14:textId="77777777" w:rsidR="009410BD" w:rsidRP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0BD" w:rsidRPr="009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1"/>
    <w:rsid w:val="00165C8B"/>
    <w:rsid w:val="003A158C"/>
    <w:rsid w:val="009410BD"/>
    <w:rsid w:val="00A11D09"/>
    <w:rsid w:val="00B50DB5"/>
    <w:rsid w:val="00C20801"/>
    <w:rsid w:val="00D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711"/>
  <w15:chartTrackingRefBased/>
  <w15:docId w15:val="{6C631E86-6C9A-43EB-BFB1-DDCBB0A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2</cp:revision>
  <dcterms:created xsi:type="dcterms:W3CDTF">2024-07-04T08:20:00Z</dcterms:created>
  <dcterms:modified xsi:type="dcterms:W3CDTF">2024-07-04T08:20:00Z</dcterms:modified>
</cp:coreProperties>
</file>