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B2830" w14:textId="1440A99B" w:rsidR="007205B6" w:rsidRDefault="009410BD" w:rsidP="009410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10BD">
        <w:rPr>
          <w:rFonts w:ascii="Times New Roman" w:hAnsi="Times New Roman" w:cs="Times New Roman"/>
        </w:rPr>
        <w:t>Załącznik Nr 2</w:t>
      </w:r>
      <w:r w:rsidR="007205B6">
        <w:rPr>
          <w:rFonts w:ascii="Times New Roman" w:hAnsi="Times New Roman" w:cs="Times New Roman"/>
        </w:rPr>
        <w:t xml:space="preserve"> </w:t>
      </w:r>
      <w:r w:rsidR="00A11D09">
        <w:rPr>
          <w:rFonts w:ascii="Times New Roman" w:hAnsi="Times New Roman" w:cs="Times New Roman"/>
        </w:rPr>
        <w:t>d</w:t>
      </w:r>
      <w:r w:rsidRPr="009410BD">
        <w:rPr>
          <w:rFonts w:ascii="Times New Roman" w:hAnsi="Times New Roman" w:cs="Times New Roman"/>
        </w:rPr>
        <w:t xml:space="preserve">o regulaminu </w:t>
      </w:r>
    </w:p>
    <w:p w14:paraId="2C33BB58" w14:textId="274AF023" w:rsidR="009410BD" w:rsidRPr="009410BD" w:rsidRDefault="009410BD" w:rsidP="009410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10BD">
        <w:rPr>
          <w:rFonts w:ascii="Times New Roman" w:hAnsi="Times New Roman" w:cs="Times New Roman"/>
        </w:rPr>
        <w:t>Miejskiej Komisji</w:t>
      </w:r>
      <w:r w:rsidR="007205B6">
        <w:rPr>
          <w:rFonts w:ascii="Times New Roman" w:hAnsi="Times New Roman" w:cs="Times New Roman"/>
        </w:rPr>
        <w:t xml:space="preserve"> </w:t>
      </w:r>
      <w:r w:rsidRPr="009410BD">
        <w:rPr>
          <w:rFonts w:ascii="Times New Roman" w:hAnsi="Times New Roman" w:cs="Times New Roman"/>
        </w:rPr>
        <w:t>Wyborczej w Krośnie</w:t>
      </w:r>
    </w:p>
    <w:p w14:paraId="1E22B730" w14:textId="0FB74A3F" w:rsidR="009410BD" w:rsidRDefault="009410BD" w:rsidP="009410B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5A80970" w14:textId="77777777" w:rsidR="007205B6" w:rsidRDefault="007205B6" w:rsidP="009410B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AA89B47" w14:textId="6159DFD0" w:rsidR="009410BD" w:rsidRDefault="009410BD" w:rsidP="009410B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36C8050" w14:textId="2CA18E8B" w:rsidR="00B50DB5" w:rsidRDefault="007205B6" w:rsidP="00B50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="009410BD" w:rsidRPr="00B50DB5">
        <w:rPr>
          <w:rFonts w:ascii="Times New Roman" w:hAnsi="Times New Roman" w:cs="Times New Roman"/>
          <w:b/>
          <w:sz w:val="28"/>
          <w:szCs w:val="28"/>
        </w:rPr>
        <w:t>świadczeni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="009410BD" w:rsidRPr="00B50DB5">
        <w:rPr>
          <w:rFonts w:ascii="Times New Roman" w:hAnsi="Times New Roman" w:cs="Times New Roman"/>
          <w:b/>
          <w:sz w:val="28"/>
          <w:szCs w:val="28"/>
        </w:rPr>
        <w:t xml:space="preserve"> kandydata na radnego o wyrażeniu zgody </w:t>
      </w:r>
    </w:p>
    <w:p w14:paraId="23E2F27C" w14:textId="547D3BD0" w:rsidR="00B50DB5" w:rsidRDefault="009410BD" w:rsidP="00B50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DB5">
        <w:rPr>
          <w:rFonts w:ascii="Times New Roman" w:hAnsi="Times New Roman" w:cs="Times New Roman"/>
          <w:b/>
          <w:sz w:val="28"/>
          <w:szCs w:val="28"/>
        </w:rPr>
        <w:t xml:space="preserve">na kandydowanie i posiadaniu prawa wybieralności </w:t>
      </w:r>
    </w:p>
    <w:p w14:paraId="4FEC136A" w14:textId="16A53854" w:rsidR="009410BD" w:rsidRPr="00B50DB5" w:rsidRDefault="009410BD" w:rsidP="00B50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DB5">
        <w:rPr>
          <w:rFonts w:ascii="Times New Roman" w:hAnsi="Times New Roman" w:cs="Times New Roman"/>
          <w:b/>
          <w:sz w:val="28"/>
          <w:szCs w:val="28"/>
        </w:rPr>
        <w:t>do Rady Osiedla</w:t>
      </w:r>
      <w:r w:rsidR="007205B6">
        <w:rPr>
          <w:rFonts w:ascii="Times New Roman" w:hAnsi="Times New Roman" w:cs="Times New Roman"/>
          <w:b/>
          <w:sz w:val="28"/>
          <w:szCs w:val="28"/>
        </w:rPr>
        <w:t xml:space="preserve"> „Tysiąclecia”.</w:t>
      </w:r>
    </w:p>
    <w:p w14:paraId="6DB9AAD2" w14:textId="06DB3E8B" w:rsidR="009410BD" w:rsidRDefault="009410BD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293919" w14:textId="77777777" w:rsidR="00A11D09" w:rsidRDefault="00A11D09" w:rsidP="00B50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8D0220" w14:textId="77777777" w:rsidR="00A11D09" w:rsidRDefault="00A11D09" w:rsidP="00B50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FAFE8A" w14:textId="1E80641A" w:rsidR="009410BD" w:rsidRPr="00B50DB5" w:rsidRDefault="009410BD" w:rsidP="00B50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0DB5">
        <w:rPr>
          <w:rFonts w:ascii="Times New Roman" w:hAnsi="Times New Roman" w:cs="Times New Roman"/>
          <w:sz w:val="24"/>
          <w:szCs w:val="24"/>
        </w:rPr>
        <w:t>Krosno, dnia ……………………………..</w:t>
      </w:r>
    </w:p>
    <w:p w14:paraId="339496ED" w14:textId="77777777" w:rsidR="00B50DB5" w:rsidRDefault="00B50DB5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74792" w14:textId="711CC221" w:rsidR="009410BD" w:rsidRDefault="00B50DB5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……..</w:t>
      </w:r>
      <w:r w:rsidR="009410B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="009410BD">
        <w:rPr>
          <w:rFonts w:ascii="Times New Roman" w:hAnsi="Times New Roman" w:cs="Times New Roman"/>
          <w:sz w:val="28"/>
          <w:szCs w:val="28"/>
        </w:rPr>
        <w:t>………………….</w:t>
      </w:r>
    </w:p>
    <w:p w14:paraId="6AD9FA7C" w14:textId="2A5F475E" w:rsidR="009410BD" w:rsidRPr="00B50DB5" w:rsidRDefault="009410BD" w:rsidP="00941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B5">
        <w:rPr>
          <w:rFonts w:ascii="Times New Roman" w:hAnsi="Times New Roman" w:cs="Times New Roman"/>
          <w:sz w:val="24"/>
          <w:szCs w:val="24"/>
        </w:rPr>
        <w:t>(Imię i nazwisko)</w:t>
      </w:r>
    </w:p>
    <w:p w14:paraId="60E3A1AF" w14:textId="77777777" w:rsidR="00B50DB5" w:rsidRDefault="00B50DB5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2DB85E" w14:textId="7CAD41EE" w:rsidR="009410BD" w:rsidRDefault="00B50DB5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……………….</w:t>
      </w:r>
      <w:r w:rsidR="009410BD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045408F2" w14:textId="2441AD5A" w:rsidR="009410BD" w:rsidRPr="00B50DB5" w:rsidRDefault="009410BD" w:rsidP="00941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B5">
        <w:rPr>
          <w:rFonts w:ascii="Times New Roman" w:hAnsi="Times New Roman" w:cs="Times New Roman"/>
          <w:sz w:val="24"/>
          <w:szCs w:val="24"/>
        </w:rPr>
        <w:t>(Adres)</w:t>
      </w:r>
    </w:p>
    <w:p w14:paraId="2F7551F2" w14:textId="77777777" w:rsidR="00B50DB5" w:rsidRDefault="00B50DB5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A42520" w14:textId="0AAF6359" w:rsidR="009410BD" w:rsidRDefault="00B50DB5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……………….</w:t>
      </w:r>
      <w:r w:rsidR="009410BD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2702DEC7" w14:textId="7B975785" w:rsidR="009410BD" w:rsidRDefault="009410BD" w:rsidP="00941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B5">
        <w:rPr>
          <w:rFonts w:ascii="Times New Roman" w:hAnsi="Times New Roman" w:cs="Times New Roman"/>
          <w:sz w:val="24"/>
          <w:szCs w:val="24"/>
        </w:rPr>
        <w:t>Nr ewidencyjny PESEL</w:t>
      </w:r>
    </w:p>
    <w:p w14:paraId="78057EA7" w14:textId="77777777" w:rsidR="00A11D09" w:rsidRPr="00B50DB5" w:rsidRDefault="00A11D09" w:rsidP="00941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EE09A" w14:textId="449B356F" w:rsidR="009410BD" w:rsidRDefault="009410BD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DB3BA" w14:textId="6EBE6D9D" w:rsidR="009410BD" w:rsidRPr="00A11D09" w:rsidRDefault="009410BD" w:rsidP="00B50D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1D09">
        <w:rPr>
          <w:rFonts w:ascii="Times New Roman" w:hAnsi="Times New Roman" w:cs="Times New Roman"/>
          <w:b/>
          <w:sz w:val="32"/>
          <w:szCs w:val="32"/>
        </w:rPr>
        <w:t>Oświadczenie</w:t>
      </w:r>
    </w:p>
    <w:p w14:paraId="1A80142D" w14:textId="3E92CACE" w:rsidR="009410BD" w:rsidRPr="00A11D09" w:rsidRDefault="009410BD" w:rsidP="009410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7B0D1D" w14:textId="57504E2E" w:rsidR="009410BD" w:rsidRDefault="009410BD" w:rsidP="00B50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Ja, ………………………………</w:t>
      </w:r>
      <w:r w:rsidR="00A11D09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……………………….. oświadczam, </w:t>
      </w:r>
      <w:r w:rsidR="00A11D09">
        <w:rPr>
          <w:rFonts w:ascii="Times New Roman" w:hAnsi="Times New Roman" w:cs="Times New Roman"/>
          <w:sz w:val="28"/>
          <w:szCs w:val="28"/>
        </w:rPr>
        <w:t>ż</w:t>
      </w:r>
      <w:r>
        <w:rPr>
          <w:rFonts w:ascii="Times New Roman" w:hAnsi="Times New Roman" w:cs="Times New Roman"/>
          <w:sz w:val="28"/>
          <w:szCs w:val="28"/>
        </w:rPr>
        <w:t>e wyrażam zgodę na kandydowanie na radnego Rady Osiedla</w:t>
      </w:r>
      <w:r w:rsidR="007205B6">
        <w:rPr>
          <w:rFonts w:ascii="Times New Roman" w:hAnsi="Times New Roman" w:cs="Times New Roman"/>
          <w:sz w:val="28"/>
          <w:szCs w:val="28"/>
        </w:rPr>
        <w:t xml:space="preserve"> „Tysiąclecia”.</w:t>
      </w:r>
    </w:p>
    <w:p w14:paraId="26DED1B9" w14:textId="2F8BF536" w:rsidR="009410BD" w:rsidRDefault="009410BD" w:rsidP="00B50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Jednocześnie oświadczam, że posiadam prawo wybieralności do </w:t>
      </w:r>
      <w:r w:rsidR="00A11D09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ady Osiedla.</w:t>
      </w:r>
    </w:p>
    <w:p w14:paraId="5A09A9A8" w14:textId="3FBE7BC1" w:rsidR="009410BD" w:rsidRDefault="009410BD" w:rsidP="00B50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9E8045" w14:textId="20AB92C9" w:rsidR="009410BD" w:rsidRDefault="009410BD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2AF9F0" w14:textId="18C372FC" w:rsidR="009410BD" w:rsidRDefault="009410BD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EFEB2" w14:textId="54CF17CF" w:rsidR="009410BD" w:rsidRDefault="009410BD" w:rsidP="00A11D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</w:p>
    <w:p w14:paraId="64CF307E" w14:textId="6F299D54" w:rsidR="009410BD" w:rsidRPr="00A11D09" w:rsidRDefault="009410BD" w:rsidP="00A11D0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D09">
        <w:rPr>
          <w:rFonts w:ascii="Times New Roman" w:hAnsi="Times New Roman" w:cs="Times New Roman"/>
          <w:sz w:val="24"/>
          <w:szCs w:val="24"/>
        </w:rPr>
        <w:t>(Czytelny podpis kandydata)</w:t>
      </w:r>
    </w:p>
    <w:p w14:paraId="3F4A38B5" w14:textId="77777777" w:rsidR="009410BD" w:rsidRPr="009410BD" w:rsidRDefault="009410BD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10BD" w:rsidRPr="00941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01"/>
    <w:rsid w:val="003A158C"/>
    <w:rsid w:val="007205B6"/>
    <w:rsid w:val="009410BD"/>
    <w:rsid w:val="00A11D09"/>
    <w:rsid w:val="00B50DB5"/>
    <w:rsid w:val="00C20801"/>
    <w:rsid w:val="00D4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E711"/>
  <w15:chartTrackingRefBased/>
  <w15:docId w15:val="{6C631E86-6C9A-43EB-BFB1-DDCBB0A4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Bonczar</dc:creator>
  <cp:keywords/>
  <dc:description/>
  <cp:lastModifiedBy>Anna Bonczar</cp:lastModifiedBy>
  <cp:revision>4</cp:revision>
  <dcterms:created xsi:type="dcterms:W3CDTF">2022-09-21T06:59:00Z</dcterms:created>
  <dcterms:modified xsi:type="dcterms:W3CDTF">2022-09-21T07:25:00Z</dcterms:modified>
</cp:coreProperties>
</file>