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6C" w:rsidRPr="007D418A" w:rsidRDefault="00970A6C" w:rsidP="00970A6C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7D418A">
        <w:rPr>
          <w:rFonts w:ascii="Arial" w:hAnsi="Arial" w:cs="Arial"/>
          <w:b/>
        </w:rPr>
        <w:t>Załącznik Nr 3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jc w:val="center"/>
        <w:rPr>
          <w:rFonts w:ascii="Arial" w:hAnsi="Arial" w:cs="Arial"/>
          <w:b/>
        </w:rPr>
      </w:pPr>
      <w:r w:rsidRPr="007D418A">
        <w:rPr>
          <w:rFonts w:ascii="Arial" w:hAnsi="Arial" w:cs="Arial"/>
          <w:b/>
        </w:rPr>
        <w:t>ZGODA NA PRZETWARZANIE DANYCH OSOBOWYCH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wyrażam zgodę na przetwarzanie moich danych osobowych zawartych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</w:r>
      <w:bookmarkStart w:id="1" w:name="OLE_LINK34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 przedstawianych przeze mnie dokumentach dla potrzeb niezbędnych dla realizacji procedury rekrutacji na stanowisko psychologa w Miejskim Ośrodku Pomocy Rodzinie w Krośnie – </w:t>
      </w:r>
      <w:bookmarkStart w:id="2" w:name="OLE_LINK30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zgodnie z art. 6 ust. 1 lit. a</w:t>
      </w:r>
      <w:bookmarkEnd w:id="2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(dane zwykłe) lub gdy jest to konieczne zgodnie z art. 9 ust. 2 lit. a (dane wrażliwe) </w:t>
      </w:r>
      <w:bookmarkEnd w:id="1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RODO</w:t>
      </w:r>
      <w:r w:rsidRPr="007D418A"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*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Jednocześnie oświadczam, iż zgodnie z art. 4 ust. 11 RODO</w:t>
      </w:r>
      <w:r w:rsidRPr="007D418A">
        <w:rPr>
          <w:rFonts w:ascii="Arial" w:eastAsia="Arial" w:hAnsi="Arial" w:cs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*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udzielam zgody dobrowolnie, oraz że zostałam/em poinformowana/y o przysługującym mi prawie dostępu do treści moich danych oraz ich poprawiania, jak również wycofania zgody na ich przetwarzanie w każdym czasie.</w:t>
      </w:r>
    </w:p>
    <w:p w:rsidR="00970A6C" w:rsidRPr="007D418A" w:rsidRDefault="00970A6C" w:rsidP="00970A6C">
      <w:pPr>
        <w:spacing w:line="237" w:lineRule="auto"/>
        <w:ind w:left="4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970A6C" w:rsidRPr="007D418A" w:rsidRDefault="00970A6C" w:rsidP="00970A6C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622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(Podpis kandydata)</w:t>
      </w:r>
    </w:p>
    <w:p w:rsidR="00970A6C" w:rsidRPr="007D418A" w:rsidRDefault="00970A6C" w:rsidP="00970A6C">
      <w:pPr>
        <w:spacing w:line="0" w:lineRule="atLeast"/>
        <w:ind w:left="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przyjmuję do wiadomości, że:</w:t>
      </w:r>
    </w:p>
    <w:p w:rsidR="00970A6C" w:rsidRPr="007D418A" w:rsidRDefault="00970A6C" w:rsidP="00970A6C">
      <w:pPr>
        <w:spacing w:line="1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Administratorem moich danych osobowych jest Miejski Ośrodek Pomocy Rodzinie w Krośnie reprezentowany przez Dyrektora mający swoją siedzibę przy ul. Piastowskiej 58, 38-400 Krosno. (Nr tel. kontaktowego (13) 43-204-59, adres poczty elektronicznej email: </w:t>
      </w:r>
      <w:hyperlink r:id="rId6" w:history="1">
        <w:r w:rsidRPr="007D418A">
          <w:rPr>
            <w:rFonts w:ascii="Arial" w:eastAsia="Arial" w:hAnsi="Arial" w:cs="Arial"/>
            <w:u w:val="single"/>
            <w14:textOutline w14:w="9525" w14:cap="rnd" w14:cmpd="sng" w14:algn="ctr">
              <w14:noFill/>
              <w14:prstDash w14:val="solid"/>
              <w14:bevel/>
            </w14:textOutline>
          </w:rPr>
          <w:t>poczta@moprkrosno.pl</w:t>
        </w:r>
      </w:hyperlink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). 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w przypadku pytań o swoje dane osobowe mogę skontaktować się </w:t>
      </w:r>
      <w:r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z Inspektorem Ochrony Danych pisząc na adres e-mail </w:t>
      </w:r>
      <w:hyperlink r:id="rId7" w:history="1">
        <w:r w:rsidRPr="007D418A">
          <w:rPr>
            <w:rFonts w:ascii="Arial" w:eastAsia="Arial" w:hAnsi="Arial" w:cs="Arial"/>
            <w:u w:val="single"/>
            <w14:textOutline w14:w="9525" w14:cap="rnd" w14:cmpd="sng" w14:algn="ctr">
              <w14:noFill/>
              <w14:prstDash w14:val="solid"/>
              <w14:bevel/>
            </w14:textOutline>
          </w:rPr>
          <w:t>iod@moprkrosno.pl</w:t>
        </w:r>
      </w:hyperlink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podane dobrowolnie przeze mnie dane osobowe będą przetwarzane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br/>
        <w:t xml:space="preserve">w celu właściwego przeprowadzenia procedury związanej z realizacją procesu rekrutacji (naboru) na stanowisko psychologa  (umowa o pracę </w:t>
      </w:r>
      <w:r w:rsidRPr="007D418A">
        <w:rPr>
          <w:rFonts w:ascii="Arial" w:hAnsi="Arial" w:cs="Arial"/>
          <w:bCs/>
        </w:rPr>
        <w:t xml:space="preserve">na czas określony w celu zastępstwa pracownika  w czasie jego usprawiedliwionej nieobecności w pracy 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zawarta z Miejskim Ośrodku Pomocy Rodzinie w Krośnie).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25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udzielona przeze mnie zgoda może zostać wycofana w dowolnym momencie poprzez złożoną na piśmie prośbę w Sekretariacie Miejskiego Ośrodka Pomocy Rodzinie w Krośnie, ul. Piastowska 58 i że nie ma to wpływu na zgodność z prawem przetwarzania, którego dokonano na podstawie zgody przed jej cofnięciem;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3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przysługuje mi prawo żądania dostępu do treści moich danych, prawo do ich sprostowania, usunięcia lub ograniczenia przetwarzania; prawo wniesienia skargi do organu nadzorczego;  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3"/>
        </w:tabs>
        <w:spacing w:after="200" w:line="238" w:lineRule="auto"/>
        <w:ind w:right="23"/>
        <w:jc w:val="both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w przypadku powzięcia informacji o niewłaściwym przetwarzaniu moich danych przez Administratora przysługuje mi prawo wniesienia skargi na przetwarzanie moich danych osobowych do Prezesa Urzędu Ochrony Danych Osobowych oraz wniesienia sprzeciwu wobec ich przetwarzania;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przekazane przeze mnie dane będą przetwarzane przez okres niezbędny do przeprowadzenia procesu rekrutacji (naboru) na stanowisko psycholog (umowa o pracę </w:t>
      </w:r>
      <w:r w:rsidRPr="007D418A">
        <w:rPr>
          <w:rFonts w:ascii="Arial" w:hAnsi="Arial" w:cs="Arial"/>
          <w:bCs/>
        </w:rPr>
        <w:t xml:space="preserve">na czas określony w celu zastępstwa pracownika  </w:t>
      </w:r>
      <w:r>
        <w:rPr>
          <w:rFonts w:ascii="Arial" w:hAnsi="Arial" w:cs="Arial"/>
          <w:bCs/>
        </w:rPr>
        <w:br/>
      </w:r>
      <w:r w:rsidRPr="007D418A">
        <w:rPr>
          <w:rFonts w:ascii="Arial" w:hAnsi="Arial" w:cs="Arial"/>
          <w:bCs/>
        </w:rPr>
        <w:lastRenderedPageBreak/>
        <w:t>w czasie jego usprawiedliwionej nieobecności w pracy</w:t>
      </w: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 xml:space="preserve"> zawarta z Miejskim Ośrodkiem Pomocy Rodzinie w Krośnie), jednak nie dłużej niż 3 miesiące z zastrzeżeniem, iż okres przechowywania danych osobowych może zostać każdorazowo przedłużony o okres przewidziany przez przepisy prawa, jakie mogą mieć związek z realizacją procesu naboru lub wyrażenia innej zgody;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w przypadku zatrudnienia po przeprowadzonej rekrutacji na stanowisko psychologa przekazane przeze mnie dane osobowe zostaną włączone do dokumentacji pracowniczej i będą przechowywane w czasie określonym przepisami prawa, zgodnie z przepisami rozporządzenia Prezesa Rady Ministrów z dnia 18 stycznia 2011 r. w sprawie instrukcji kancelaryjnej, jednolitych rzeczowych wykazów akt oraz instrukcji w sprawie organizacji i zakresu działania archiwów zakładowych, o ile przepisy szczególne nie określają innego terminu przechowywania;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dane osobowe nie będą przekazywane innym odbiorcom niż te, które są uprawnione na podstawie obowiązujących przepisów prawa oraz zawartych umów powierzenia;</w:t>
      </w:r>
    </w:p>
    <w:p w:rsidR="00970A6C" w:rsidRPr="007D418A" w:rsidRDefault="00970A6C" w:rsidP="00970A6C">
      <w:pPr>
        <w:numPr>
          <w:ilvl w:val="0"/>
          <w:numId w:val="1"/>
        </w:numPr>
        <w:tabs>
          <w:tab w:val="left" w:pos="317"/>
        </w:tabs>
        <w:spacing w:after="200" w:line="238" w:lineRule="auto"/>
        <w:ind w:right="23"/>
        <w:jc w:val="both"/>
        <w:rPr>
          <w:rFonts w:ascii="Arial" w:eastAsia="Arial" w:hAnsi="Arial" w:cs="Arial"/>
          <w:strike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podanie przeze mnie danych osobowych wymaganych przez przepisy prawa (wskazanych w ogłoszeniu o naborze) jest dobrowolne, lecz nie podanie ich uniemożliwia mi udział w procedurze naboru.</w:t>
      </w: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200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319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566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bookmarkStart w:id="3" w:name="OLE_LINK29"/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……………………………………</w:t>
      </w:r>
    </w:p>
    <w:p w:rsidR="00970A6C" w:rsidRPr="007D418A" w:rsidRDefault="00970A6C" w:rsidP="00970A6C">
      <w:pPr>
        <w:spacing w:line="1" w:lineRule="exact"/>
        <w:rPr>
          <w:rFonts w:ascii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</w:p>
    <w:p w:rsidR="00970A6C" w:rsidRPr="007D418A" w:rsidRDefault="00970A6C" w:rsidP="00970A6C">
      <w:pPr>
        <w:spacing w:line="0" w:lineRule="atLeast"/>
        <w:ind w:left="6224"/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</w:pPr>
      <w:r w:rsidRPr="007D418A">
        <w:rPr>
          <w:rFonts w:ascii="Arial" w:eastAsia="Arial" w:hAnsi="Arial" w:cs="Arial"/>
          <w14:textOutline w14:w="9525" w14:cap="rnd" w14:cmpd="sng" w14:algn="ctr">
            <w14:noFill/>
            <w14:prstDash w14:val="solid"/>
            <w14:bevel/>
          </w14:textOutline>
        </w:rPr>
        <w:t>(Podpis kandydata)</w:t>
      </w:r>
    </w:p>
    <w:bookmarkEnd w:id="3"/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ind w:left="720"/>
        <w:jc w:val="both"/>
        <w:rPr>
          <w:rFonts w:ascii="Arial" w:hAnsi="Arial" w:cs="Arial"/>
          <w:bCs/>
          <w:color w:val="auto"/>
        </w:rPr>
      </w:pPr>
      <w:r w:rsidRPr="007D418A">
        <w:rPr>
          <w:rFonts w:ascii="Arial" w:hAnsi="Arial" w:cs="Arial"/>
          <w:b/>
          <w:bCs/>
          <w:color w:val="auto"/>
        </w:rPr>
        <w:t xml:space="preserve">*RODO </w:t>
      </w:r>
      <w:r w:rsidRPr="007D418A">
        <w:rPr>
          <w:rFonts w:ascii="Arial" w:hAnsi="Arial" w:cs="Arial"/>
          <w:bCs/>
          <w:color w:val="auto"/>
        </w:rPr>
        <w:t xml:space="preserve"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7D418A">
        <w:rPr>
          <w:rFonts w:ascii="Arial" w:hAnsi="Arial" w:cs="Arial"/>
          <w:bCs/>
          <w:color w:val="auto"/>
        </w:rPr>
        <w:t>późn</w:t>
      </w:r>
      <w:proofErr w:type="spellEnd"/>
      <w:r w:rsidRPr="007D418A">
        <w:rPr>
          <w:rFonts w:ascii="Arial" w:hAnsi="Arial" w:cs="Arial"/>
          <w:bCs/>
          <w:color w:val="auto"/>
        </w:rPr>
        <w:t>. zm.).</w:t>
      </w: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70A6C" w:rsidRPr="007D418A" w:rsidRDefault="00970A6C" w:rsidP="00970A6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925ABF" w:rsidRDefault="00925ABF"/>
    <w:sectPr w:rsidR="00925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3F3D"/>
    <w:multiLevelType w:val="hybridMultilevel"/>
    <w:tmpl w:val="E70EB072"/>
    <w:lvl w:ilvl="0" w:tplc="7C6A68AE">
      <w:start w:val="1"/>
      <w:numFmt w:val="lowerLetter"/>
      <w:lvlText w:val="%1)"/>
      <w:lvlJc w:val="left"/>
      <w:pPr>
        <w:ind w:left="101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E3"/>
    <w:rsid w:val="002B2EFB"/>
    <w:rsid w:val="00925ABF"/>
    <w:rsid w:val="00970A6C"/>
    <w:rsid w:val="00A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aszklarska</dc:creator>
  <cp:lastModifiedBy>UMK</cp:lastModifiedBy>
  <cp:revision>2</cp:revision>
  <dcterms:created xsi:type="dcterms:W3CDTF">2020-08-12T10:52:00Z</dcterms:created>
  <dcterms:modified xsi:type="dcterms:W3CDTF">2020-08-12T10:52:00Z</dcterms:modified>
</cp:coreProperties>
</file>