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EF" w:rsidRPr="007D418A" w:rsidRDefault="00E31FEF" w:rsidP="00E31FEF">
      <w:pPr>
        <w:jc w:val="right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Załącznik Nr 2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jc w:val="center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KWESTIONARIUSZ OSOBOWY DLA OSOBY UBIEGAJĄCEJ SIĘ                                        O ZATRUDNIENIE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1.Imię (imiona) i nazwisko ...............................................................................................................................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2. Data urodzenia ........................................... Miejsce urodzenia ……….…………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3.Miejsce zamieszkania </w:t>
      </w:r>
      <w:bookmarkStart w:id="0" w:name="_GoBack"/>
      <w:bookmarkEnd w:id="0"/>
      <w:r w:rsidRPr="007D418A">
        <w:rPr>
          <w:rFonts w:ascii="Arial" w:hAnsi="Arial" w:cs="Arial"/>
        </w:rPr>
        <w:t>...............................................................................................................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4.Adres do korespondencji ...........................................................................................................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5. Wykształcenie ..........................................................................................................................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                                           (nazwa szkoły i rok jej ukończenia)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(zawód, specjalność, stopień naukowy, tytuł zawodowy, tytuł naukowy)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6. Wykształcenie uzupełniające 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Pr="007D418A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E31FEF" w:rsidRPr="007D418A" w:rsidRDefault="00E31FEF" w:rsidP="00E31FEF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(kursy, studia podyplomowe, data ukończenia nauki lub data rozpoczęcia nauki </w:t>
      </w:r>
      <w:r w:rsidRPr="007D418A">
        <w:rPr>
          <w:rFonts w:ascii="Arial" w:hAnsi="Arial" w:cs="Arial"/>
        </w:rPr>
        <w:br/>
        <w:t>w przypadku jej trwania)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7. Przebieg dotychczasowego zatrudnienia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31FEF" w:rsidRPr="007D418A" w:rsidTr="00676509"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  <w:r w:rsidRPr="007D418A">
              <w:rPr>
                <w:rFonts w:ascii="Arial" w:hAnsi="Arial" w:cs="Arial"/>
              </w:rPr>
              <w:t>Należy wskazać okresy zatrudnienia</w:t>
            </w:r>
          </w:p>
        </w:tc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  <w:r w:rsidRPr="007D418A">
              <w:rPr>
                <w:rFonts w:ascii="Arial" w:hAnsi="Arial" w:cs="Arial"/>
              </w:rPr>
              <w:t>Należy wskazać kolejnych pracodawców oraz zajmowane stanowiska pracy</w:t>
            </w:r>
          </w:p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</w:tr>
      <w:tr w:rsidR="00E31FEF" w:rsidRPr="007D418A" w:rsidTr="00676509"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</w:tr>
      <w:tr w:rsidR="00E31FEF" w:rsidRPr="007D418A" w:rsidTr="00676509"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</w:tr>
      <w:tr w:rsidR="00E31FEF" w:rsidRPr="007D418A" w:rsidTr="00676509"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</w:tr>
    </w:tbl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8. Dodatkowe uprawnienia, umiejętności, zainteresowania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 (np. stopień znajomości języków obcych, prawo jazdy, obsługa komputera)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9.Oświadczam, że pozostaję/nie pozostaję*) w rejestrze bezrobotnych i poszukujących pracy. 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.....................................              </w:t>
      </w:r>
      <w:r w:rsidRPr="007D418A">
        <w:rPr>
          <w:rFonts w:ascii="Arial" w:hAnsi="Arial" w:cs="Arial"/>
        </w:rPr>
        <w:tab/>
      </w:r>
      <w:r w:rsidRPr="007D418A">
        <w:rPr>
          <w:rFonts w:ascii="Arial" w:hAnsi="Arial" w:cs="Arial"/>
        </w:rPr>
        <w:tab/>
      </w:r>
      <w:r w:rsidRPr="007D418A">
        <w:rPr>
          <w:rFonts w:ascii="Arial" w:hAnsi="Arial" w:cs="Arial"/>
        </w:rPr>
        <w:tab/>
        <w:t>……………….......................................</w:t>
      </w:r>
    </w:p>
    <w:p w:rsidR="00E31FEF" w:rsidRPr="007D418A" w:rsidRDefault="00E31FEF" w:rsidP="00E31FEF">
      <w:pPr>
        <w:rPr>
          <w:rFonts w:ascii="Arial" w:hAnsi="Arial" w:cs="Arial"/>
          <w:sz w:val="20"/>
          <w:szCs w:val="20"/>
        </w:rPr>
      </w:pPr>
      <w:r w:rsidRPr="007D418A">
        <w:rPr>
          <w:rFonts w:ascii="Arial" w:hAnsi="Arial" w:cs="Arial"/>
          <w:sz w:val="20"/>
          <w:szCs w:val="20"/>
        </w:rPr>
        <w:t>(miejscowość i data)                                                        (podpis osoby ubiegającej się o zatrudnienie)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* niepotrzebne skreślić</w:t>
      </w:r>
    </w:p>
    <w:sectPr w:rsidR="00E31FEF" w:rsidRPr="007D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56"/>
    <w:rsid w:val="000F1356"/>
    <w:rsid w:val="002546EA"/>
    <w:rsid w:val="00925ABF"/>
    <w:rsid w:val="00E3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aszklarska</dc:creator>
  <cp:lastModifiedBy>UMK</cp:lastModifiedBy>
  <cp:revision>2</cp:revision>
  <dcterms:created xsi:type="dcterms:W3CDTF">2020-08-12T10:52:00Z</dcterms:created>
  <dcterms:modified xsi:type="dcterms:W3CDTF">2020-08-12T10:52:00Z</dcterms:modified>
</cp:coreProperties>
</file>