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5008C" w14:textId="504C9BCC" w:rsidR="00CE3217" w:rsidRDefault="00CE3217" w:rsidP="00CE32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Wykaz imiennych głosowań radnych Miasta Krosna dokonanych na XV </w:t>
      </w:r>
      <w:r>
        <w:rPr>
          <w:rFonts w:ascii="Times New Roman" w:hAnsi="Times New Roman" w:cs="Times New Roman"/>
          <w:b/>
          <w:sz w:val="32"/>
          <w:szCs w:val="32"/>
        </w:rPr>
        <w:t xml:space="preserve">nadzwyczajnej </w:t>
      </w:r>
      <w:r>
        <w:rPr>
          <w:rFonts w:ascii="Times New Roman" w:hAnsi="Times New Roman" w:cs="Times New Roman"/>
          <w:b/>
          <w:sz w:val="32"/>
          <w:szCs w:val="32"/>
        </w:rPr>
        <w:t xml:space="preserve">sesji odbytej w dniu </w:t>
      </w:r>
      <w:r>
        <w:rPr>
          <w:rFonts w:ascii="Times New Roman" w:hAnsi="Times New Roman" w:cs="Times New Roman"/>
          <w:b/>
          <w:sz w:val="32"/>
          <w:szCs w:val="32"/>
        </w:rPr>
        <w:t>10 grudnia</w:t>
      </w:r>
      <w:r>
        <w:rPr>
          <w:rFonts w:ascii="Times New Roman" w:hAnsi="Times New Roman" w:cs="Times New Roman"/>
          <w:b/>
          <w:sz w:val="32"/>
          <w:szCs w:val="32"/>
        </w:rPr>
        <w:t xml:space="preserve"> 2019 r.</w:t>
      </w:r>
    </w:p>
    <w:p w14:paraId="24F2CFAE" w14:textId="77777777" w:rsidR="00CE3217" w:rsidRDefault="00CE3217" w:rsidP="00CE321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216115E" w14:textId="77777777" w:rsidR="00CE3217" w:rsidRDefault="00CE3217" w:rsidP="00CE321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A4FDBD" w14:textId="77777777" w:rsidR="00CE3217" w:rsidRDefault="00CE3217" w:rsidP="00CE3217">
      <w:pPr>
        <w:ind w:left="0" w:firstLine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Zgodnie z art.14 ust.3 i 4 ustawy z dnia 8 marca 1990 r. o samorządzie gminnym </w:t>
      </w:r>
      <w:r>
        <w:rPr>
          <w:rFonts w:ascii="Times New Roman" w:hAnsi="Times New Roman" w:cs="Times New Roman"/>
          <w:bCs/>
          <w:sz w:val="24"/>
          <w:szCs w:val="24"/>
        </w:rPr>
        <w:t xml:space="preserve">(Dz.U. z 2019 poz.506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>
        <w:rPr>
          <w:rFonts w:ascii="Times New Roman" w:hAnsi="Times New Roman" w:cs="Times New Roman"/>
          <w:bCs/>
          <w:sz w:val="28"/>
          <w:szCs w:val="28"/>
        </w:rPr>
        <w:t xml:space="preserve">sporządza się imienne wykazy głosowań radnych oraz podaje się je niezwłocznie do publicznej wiadomości w Biuletynie Informacji Publicznej i na stronie internetowej gminy oraz w inny sposób zwyczajowo przyjęty na obszarze gminy. </w:t>
      </w:r>
    </w:p>
    <w:p w14:paraId="1BA73D83" w14:textId="77777777" w:rsidR="00CE3217" w:rsidRDefault="00CE3217" w:rsidP="00CE321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9EF9C2F" w14:textId="77777777" w:rsidR="00CE3217" w:rsidRDefault="00CE3217" w:rsidP="00CE3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1. </w:t>
      </w:r>
    </w:p>
    <w:p w14:paraId="647290DE" w14:textId="6BB9BACC" w:rsidR="00E16A57" w:rsidRPr="001D7421" w:rsidRDefault="00CE3217" w:rsidP="00CE321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490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E16A57" w:rsidRPr="001D7421">
        <w:rPr>
          <w:rFonts w:ascii="Times New Roman" w:hAnsi="Times New Roman" w:cs="Times New Roman"/>
          <w:b/>
          <w:sz w:val="26"/>
          <w:szCs w:val="26"/>
          <w:u w:val="single"/>
        </w:rPr>
        <w:t>zmiany granic Gminy Miasto Krosno oraz przeprowadzenia konsultacji.</w:t>
      </w:r>
    </w:p>
    <w:p w14:paraId="701EDC0A" w14:textId="77777777" w:rsidR="0038168A" w:rsidRDefault="0038168A" w:rsidP="0038168A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8D5B52B" w14:textId="77777777" w:rsidR="0038168A" w:rsidRPr="00A32507" w:rsidRDefault="0038168A" w:rsidP="0038168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16A57" w:rsidRPr="0005190E" w14:paraId="0EC244C8" w14:textId="77777777" w:rsidTr="0038168A">
        <w:trPr>
          <w:jc w:val="center"/>
        </w:trPr>
        <w:tc>
          <w:tcPr>
            <w:tcW w:w="2310" w:type="dxa"/>
          </w:tcPr>
          <w:p w14:paraId="1A2C77A2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36F6334E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1E1B0CAF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16A57" w:rsidRPr="0005190E" w14:paraId="3EA63947" w14:textId="77777777" w:rsidTr="0038168A">
        <w:trPr>
          <w:jc w:val="center"/>
        </w:trPr>
        <w:tc>
          <w:tcPr>
            <w:tcW w:w="2310" w:type="dxa"/>
          </w:tcPr>
          <w:p w14:paraId="4DD570C4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1053ED51" w14:textId="77777777" w:rsidR="00E16A57" w:rsidRPr="0005190E" w:rsidRDefault="00E16A57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7EC3F54B" w14:textId="77777777" w:rsidR="00E16A57" w:rsidRPr="0005190E" w:rsidRDefault="00E16A57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E16A57" w:rsidRPr="0005190E" w14:paraId="364C2388" w14:textId="77777777" w:rsidTr="0038168A">
        <w:trPr>
          <w:jc w:val="center"/>
        </w:trPr>
        <w:tc>
          <w:tcPr>
            <w:tcW w:w="2310" w:type="dxa"/>
          </w:tcPr>
          <w:p w14:paraId="09F03C87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604EB173" w14:textId="77777777" w:rsidR="00E16A57" w:rsidRPr="0005190E" w:rsidRDefault="00E16A57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45FA81A3" w14:textId="77777777" w:rsidR="00E16A57" w:rsidRPr="0005190E" w:rsidRDefault="00E16A57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E16A57" w:rsidRPr="0005190E" w14:paraId="41597C8B" w14:textId="77777777" w:rsidTr="0038168A">
        <w:trPr>
          <w:jc w:val="center"/>
        </w:trPr>
        <w:tc>
          <w:tcPr>
            <w:tcW w:w="2310" w:type="dxa"/>
          </w:tcPr>
          <w:p w14:paraId="21FBDFAA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56C04CA1" w14:textId="77777777" w:rsidR="00E16A57" w:rsidRPr="0005190E" w:rsidRDefault="00E16A57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2A48AE75" w14:textId="77777777" w:rsidR="00E16A57" w:rsidRPr="0005190E" w:rsidRDefault="00E16A57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10BC99F" w14:textId="3023B6F5" w:rsidR="00E16A57" w:rsidRPr="0005190E" w:rsidRDefault="00E16A57" w:rsidP="00381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E16A57" w:rsidRPr="0005190E" w14:paraId="62ACF8A4" w14:textId="77777777" w:rsidTr="001D7421">
        <w:trPr>
          <w:jc w:val="center"/>
        </w:trPr>
        <w:tc>
          <w:tcPr>
            <w:tcW w:w="2741" w:type="dxa"/>
          </w:tcPr>
          <w:p w14:paraId="5C42AC88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04E1BA19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16A57" w:rsidRPr="0005190E" w14:paraId="58953A27" w14:textId="77777777" w:rsidTr="001D7421">
        <w:trPr>
          <w:jc w:val="center"/>
        </w:trPr>
        <w:tc>
          <w:tcPr>
            <w:tcW w:w="2741" w:type="dxa"/>
          </w:tcPr>
          <w:p w14:paraId="20CBA830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3FFFEF89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42D451BA" w14:textId="77777777" w:rsidTr="001D7421">
        <w:trPr>
          <w:jc w:val="center"/>
        </w:trPr>
        <w:tc>
          <w:tcPr>
            <w:tcW w:w="2741" w:type="dxa"/>
          </w:tcPr>
          <w:p w14:paraId="6FE4CCC5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3790A345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497BC71D" w14:textId="77777777" w:rsidTr="001D7421">
        <w:trPr>
          <w:jc w:val="center"/>
        </w:trPr>
        <w:tc>
          <w:tcPr>
            <w:tcW w:w="2741" w:type="dxa"/>
          </w:tcPr>
          <w:p w14:paraId="6650273B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2BFDFA65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5287802F" w14:textId="77777777" w:rsidTr="001D7421">
        <w:trPr>
          <w:jc w:val="center"/>
        </w:trPr>
        <w:tc>
          <w:tcPr>
            <w:tcW w:w="2741" w:type="dxa"/>
          </w:tcPr>
          <w:p w14:paraId="2C9275E2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09C12A7C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045A643D" w14:textId="77777777" w:rsidTr="001D7421">
        <w:trPr>
          <w:jc w:val="center"/>
        </w:trPr>
        <w:tc>
          <w:tcPr>
            <w:tcW w:w="2741" w:type="dxa"/>
          </w:tcPr>
          <w:p w14:paraId="334D5A33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398A292D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420ADA04" w14:textId="77777777" w:rsidTr="001D7421">
        <w:trPr>
          <w:jc w:val="center"/>
        </w:trPr>
        <w:tc>
          <w:tcPr>
            <w:tcW w:w="2741" w:type="dxa"/>
          </w:tcPr>
          <w:p w14:paraId="1AC4372D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748589F8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3C98B864" w14:textId="77777777" w:rsidTr="001D7421">
        <w:trPr>
          <w:jc w:val="center"/>
        </w:trPr>
        <w:tc>
          <w:tcPr>
            <w:tcW w:w="2741" w:type="dxa"/>
          </w:tcPr>
          <w:p w14:paraId="355AAD16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72AEF277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0F75A79A" w14:textId="77777777" w:rsidTr="001D7421">
        <w:trPr>
          <w:jc w:val="center"/>
        </w:trPr>
        <w:tc>
          <w:tcPr>
            <w:tcW w:w="2741" w:type="dxa"/>
          </w:tcPr>
          <w:p w14:paraId="49E6A33A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3010CC2D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31BA9E79" w14:textId="77777777" w:rsidTr="001D7421">
        <w:trPr>
          <w:jc w:val="center"/>
        </w:trPr>
        <w:tc>
          <w:tcPr>
            <w:tcW w:w="2741" w:type="dxa"/>
          </w:tcPr>
          <w:p w14:paraId="2FAB7CD6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60E0F8EE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680A86FB" w14:textId="77777777" w:rsidTr="001D7421">
        <w:trPr>
          <w:jc w:val="center"/>
        </w:trPr>
        <w:tc>
          <w:tcPr>
            <w:tcW w:w="2741" w:type="dxa"/>
          </w:tcPr>
          <w:p w14:paraId="5F5E63E4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432B1D29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2765A052" w14:textId="77777777" w:rsidTr="001D7421">
        <w:trPr>
          <w:jc w:val="center"/>
        </w:trPr>
        <w:tc>
          <w:tcPr>
            <w:tcW w:w="2741" w:type="dxa"/>
          </w:tcPr>
          <w:p w14:paraId="76E94A42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6ED2C893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5A924227" w14:textId="77777777" w:rsidTr="001D7421">
        <w:trPr>
          <w:jc w:val="center"/>
        </w:trPr>
        <w:tc>
          <w:tcPr>
            <w:tcW w:w="2741" w:type="dxa"/>
          </w:tcPr>
          <w:p w14:paraId="00C43971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02DC5AC1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329AB7A3" w14:textId="77777777" w:rsidTr="001D7421">
        <w:trPr>
          <w:jc w:val="center"/>
        </w:trPr>
        <w:tc>
          <w:tcPr>
            <w:tcW w:w="2741" w:type="dxa"/>
          </w:tcPr>
          <w:p w14:paraId="3800C5AB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10AC0724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0CE753CB" w14:textId="77777777" w:rsidTr="001D7421">
        <w:trPr>
          <w:jc w:val="center"/>
        </w:trPr>
        <w:tc>
          <w:tcPr>
            <w:tcW w:w="2741" w:type="dxa"/>
          </w:tcPr>
          <w:p w14:paraId="7483AD98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7AA7A80F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2DE2449A" w14:textId="77777777" w:rsidTr="001D7421">
        <w:trPr>
          <w:jc w:val="center"/>
        </w:trPr>
        <w:tc>
          <w:tcPr>
            <w:tcW w:w="2741" w:type="dxa"/>
          </w:tcPr>
          <w:p w14:paraId="21864E77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387CFC27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51EB937B" w14:textId="77777777" w:rsidTr="001D7421">
        <w:trPr>
          <w:jc w:val="center"/>
        </w:trPr>
        <w:tc>
          <w:tcPr>
            <w:tcW w:w="2741" w:type="dxa"/>
          </w:tcPr>
          <w:p w14:paraId="5C6E9904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19F11CD3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1778C409" w14:textId="77777777" w:rsidTr="001D7421">
        <w:trPr>
          <w:jc w:val="center"/>
        </w:trPr>
        <w:tc>
          <w:tcPr>
            <w:tcW w:w="2741" w:type="dxa"/>
          </w:tcPr>
          <w:p w14:paraId="5585C4CD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07DBD4A0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5B8C157D" w14:textId="77777777" w:rsidTr="001D7421">
        <w:trPr>
          <w:jc w:val="center"/>
        </w:trPr>
        <w:tc>
          <w:tcPr>
            <w:tcW w:w="2741" w:type="dxa"/>
          </w:tcPr>
          <w:p w14:paraId="0F0552CE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5A4671E4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49DC2648" w14:textId="77777777" w:rsidTr="001D7421">
        <w:trPr>
          <w:jc w:val="center"/>
        </w:trPr>
        <w:tc>
          <w:tcPr>
            <w:tcW w:w="2741" w:type="dxa"/>
          </w:tcPr>
          <w:p w14:paraId="28213833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1D75C390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61D4F9D2" w14:textId="77777777" w:rsidTr="001D7421">
        <w:trPr>
          <w:jc w:val="center"/>
        </w:trPr>
        <w:tc>
          <w:tcPr>
            <w:tcW w:w="2741" w:type="dxa"/>
          </w:tcPr>
          <w:p w14:paraId="1DB57020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549B388A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3F23833D" w14:textId="77777777" w:rsidR="001D7421" w:rsidRDefault="001D7421" w:rsidP="00381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E428A1" w14:textId="61A2E990" w:rsidR="00CE3217" w:rsidRDefault="00CE3217" w:rsidP="00CE3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BA86845" w14:textId="024ACE8E" w:rsidR="00E16A57" w:rsidRPr="00A768BC" w:rsidRDefault="00CE3217" w:rsidP="00CE321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Podjęcie uchwały Nr XV/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491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E16A57" w:rsidRPr="00A768BC">
        <w:rPr>
          <w:rFonts w:ascii="Times New Roman" w:hAnsi="Times New Roman" w:cs="Times New Roman"/>
          <w:b/>
          <w:sz w:val="26"/>
          <w:szCs w:val="26"/>
          <w:u w:val="single"/>
        </w:rPr>
        <w:t>wyrażenia zgody na przystąpienie do realizacji projektu partnerskiego pn. „Aktywizacja społeczna i zawodowa w ramach rewitalizacji miasta Krosna”.</w:t>
      </w:r>
    </w:p>
    <w:p w14:paraId="2F318184" w14:textId="594C19E1" w:rsidR="001D7421" w:rsidRDefault="001D7421" w:rsidP="001D7421">
      <w:pPr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6"/>
        </w:rPr>
      </w:pPr>
    </w:p>
    <w:p w14:paraId="3C6858E0" w14:textId="77777777" w:rsidR="0038168A" w:rsidRPr="00A32507" w:rsidRDefault="0038168A" w:rsidP="0038168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16A57" w:rsidRPr="0005190E" w14:paraId="5071199E" w14:textId="77777777" w:rsidTr="0038168A">
        <w:trPr>
          <w:jc w:val="center"/>
        </w:trPr>
        <w:tc>
          <w:tcPr>
            <w:tcW w:w="2310" w:type="dxa"/>
          </w:tcPr>
          <w:p w14:paraId="36B51946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5C977628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399CD3AB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16A57" w:rsidRPr="0005190E" w14:paraId="7120BF5F" w14:textId="77777777" w:rsidTr="0038168A">
        <w:trPr>
          <w:jc w:val="center"/>
        </w:trPr>
        <w:tc>
          <w:tcPr>
            <w:tcW w:w="2310" w:type="dxa"/>
          </w:tcPr>
          <w:p w14:paraId="1DF09BB7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329282BD" w14:textId="77777777" w:rsidR="00E16A57" w:rsidRPr="0005190E" w:rsidRDefault="00E16A57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10" w:type="dxa"/>
          </w:tcPr>
          <w:p w14:paraId="39AE5C89" w14:textId="77777777" w:rsidR="00E16A57" w:rsidRPr="0005190E" w:rsidRDefault="00E16A57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63,16%</w:t>
            </w:r>
          </w:p>
        </w:tc>
      </w:tr>
      <w:tr w:rsidR="00E16A57" w:rsidRPr="0005190E" w14:paraId="64F61719" w14:textId="77777777" w:rsidTr="0038168A">
        <w:trPr>
          <w:jc w:val="center"/>
        </w:trPr>
        <w:tc>
          <w:tcPr>
            <w:tcW w:w="2310" w:type="dxa"/>
          </w:tcPr>
          <w:p w14:paraId="105A83EB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7B839121" w14:textId="77777777" w:rsidR="00E16A57" w:rsidRPr="0005190E" w:rsidRDefault="00E16A57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</w:tcPr>
          <w:p w14:paraId="01639920" w14:textId="77777777" w:rsidR="00E16A57" w:rsidRPr="0005190E" w:rsidRDefault="00E16A57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10,53%</w:t>
            </w:r>
          </w:p>
        </w:tc>
      </w:tr>
      <w:tr w:rsidR="00E16A57" w:rsidRPr="0005190E" w14:paraId="00C81DF6" w14:textId="77777777" w:rsidTr="0038168A">
        <w:trPr>
          <w:jc w:val="center"/>
        </w:trPr>
        <w:tc>
          <w:tcPr>
            <w:tcW w:w="2310" w:type="dxa"/>
          </w:tcPr>
          <w:p w14:paraId="4FE0F5F2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04481E62" w14:textId="77777777" w:rsidR="00E16A57" w:rsidRPr="0005190E" w:rsidRDefault="00E16A57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10" w:type="dxa"/>
          </w:tcPr>
          <w:p w14:paraId="5DC2446E" w14:textId="77777777" w:rsidR="00E16A57" w:rsidRPr="0005190E" w:rsidRDefault="00E16A57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26,32%</w:t>
            </w:r>
          </w:p>
        </w:tc>
      </w:tr>
    </w:tbl>
    <w:p w14:paraId="18320C5C" w14:textId="7DF980E1" w:rsidR="00E16A57" w:rsidRPr="0005190E" w:rsidRDefault="00E16A57" w:rsidP="00381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E16A57" w:rsidRPr="0005190E" w14:paraId="10715483" w14:textId="77777777" w:rsidTr="001D7421">
        <w:trPr>
          <w:jc w:val="center"/>
        </w:trPr>
        <w:tc>
          <w:tcPr>
            <w:tcW w:w="2599" w:type="dxa"/>
          </w:tcPr>
          <w:p w14:paraId="5310DC6B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48E4E6A6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16A57" w:rsidRPr="0005190E" w14:paraId="7B6F3DC7" w14:textId="77777777" w:rsidTr="001D7421">
        <w:trPr>
          <w:jc w:val="center"/>
        </w:trPr>
        <w:tc>
          <w:tcPr>
            <w:tcW w:w="2599" w:type="dxa"/>
          </w:tcPr>
          <w:p w14:paraId="66C3CFC6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0106C2E3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1ED4A981" w14:textId="77777777" w:rsidTr="001D7421">
        <w:trPr>
          <w:jc w:val="center"/>
        </w:trPr>
        <w:tc>
          <w:tcPr>
            <w:tcW w:w="2599" w:type="dxa"/>
          </w:tcPr>
          <w:p w14:paraId="75A1E7CA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5F46165C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E16A57" w:rsidRPr="0005190E" w14:paraId="07543038" w14:textId="77777777" w:rsidTr="001D7421">
        <w:trPr>
          <w:jc w:val="center"/>
        </w:trPr>
        <w:tc>
          <w:tcPr>
            <w:tcW w:w="2599" w:type="dxa"/>
          </w:tcPr>
          <w:p w14:paraId="5F778AC9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08142175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E16A57" w:rsidRPr="0005190E" w14:paraId="0056C8C8" w14:textId="77777777" w:rsidTr="001D7421">
        <w:trPr>
          <w:jc w:val="center"/>
        </w:trPr>
        <w:tc>
          <w:tcPr>
            <w:tcW w:w="2599" w:type="dxa"/>
          </w:tcPr>
          <w:p w14:paraId="43CA75FD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491D33BD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2F43C513" w14:textId="77777777" w:rsidTr="001D7421">
        <w:trPr>
          <w:jc w:val="center"/>
        </w:trPr>
        <w:tc>
          <w:tcPr>
            <w:tcW w:w="2599" w:type="dxa"/>
          </w:tcPr>
          <w:p w14:paraId="1C616272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5F0A7552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6BE3E28A" w14:textId="77777777" w:rsidTr="001D7421">
        <w:trPr>
          <w:jc w:val="center"/>
        </w:trPr>
        <w:tc>
          <w:tcPr>
            <w:tcW w:w="2599" w:type="dxa"/>
          </w:tcPr>
          <w:p w14:paraId="55EC2E29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60B3C6F1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40EEEED9" w14:textId="77777777" w:rsidTr="001D7421">
        <w:trPr>
          <w:jc w:val="center"/>
        </w:trPr>
        <w:tc>
          <w:tcPr>
            <w:tcW w:w="2599" w:type="dxa"/>
          </w:tcPr>
          <w:p w14:paraId="2076C3EB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0746C48C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77552924" w14:textId="77777777" w:rsidTr="001D7421">
        <w:trPr>
          <w:jc w:val="center"/>
        </w:trPr>
        <w:tc>
          <w:tcPr>
            <w:tcW w:w="2599" w:type="dxa"/>
          </w:tcPr>
          <w:p w14:paraId="294DD951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2A96D424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044A1C2F" w14:textId="77777777" w:rsidTr="001D7421">
        <w:trPr>
          <w:jc w:val="center"/>
        </w:trPr>
        <w:tc>
          <w:tcPr>
            <w:tcW w:w="2599" w:type="dxa"/>
          </w:tcPr>
          <w:p w14:paraId="19182F89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4FE44C26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E16A57" w:rsidRPr="0005190E" w14:paraId="4AFBFACD" w14:textId="77777777" w:rsidTr="001D7421">
        <w:trPr>
          <w:jc w:val="center"/>
        </w:trPr>
        <w:tc>
          <w:tcPr>
            <w:tcW w:w="2599" w:type="dxa"/>
          </w:tcPr>
          <w:p w14:paraId="2A27EA67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58583527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5C991FBA" w14:textId="77777777" w:rsidTr="001D7421">
        <w:trPr>
          <w:jc w:val="center"/>
        </w:trPr>
        <w:tc>
          <w:tcPr>
            <w:tcW w:w="2599" w:type="dxa"/>
          </w:tcPr>
          <w:p w14:paraId="3FD157F3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5D27D812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0C5773A8" w14:textId="77777777" w:rsidTr="001D7421">
        <w:trPr>
          <w:jc w:val="center"/>
        </w:trPr>
        <w:tc>
          <w:tcPr>
            <w:tcW w:w="2599" w:type="dxa"/>
          </w:tcPr>
          <w:p w14:paraId="7962FFB4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65F89420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1FE6DE81" w14:textId="77777777" w:rsidTr="001D7421">
        <w:trPr>
          <w:jc w:val="center"/>
        </w:trPr>
        <w:tc>
          <w:tcPr>
            <w:tcW w:w="2599" w:type="dxa"/>
          </w:tcPr>
          <w:p w14:paraId="11FCBA51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27847770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67E61A05" w14:textId="77777777" w:rsidTr="001D7421">
        <w:trPr>
          <w:jc w:val="center"/>
        </w:trPr>
        <w:tc>
          <w:tcPr>
            <w:tcW w:w="2599" w:type="dxa"/>
          </w:tcPr>
          <w:p w14:paraId="76F2B408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57F18773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E16A57" w:rsidRPr="0005190E" w14:paraId="4F25BCD8" w14:textId="77777777" w:rsidTr="001D7421">
        <w:trPr>
          <w:jc w:val="center"/>
        </w:trPr>
        <w:tc>
          <w:tcPr>
            <w:tcW w:w="2599" w:type="dxa"/>
          </w:tcPr>
          <w:p w14:paraId="01812A75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5346688D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3ED5D36E" w14:textId="77777777" w:rsidTr="001D7421">
        <w:trPr>
          <w:jc w:val="center"/>
        </w:trPr>
        <w:tc>
          <w:tcPr>
            <w:tcW w:w="2599" w:type="dxa"/>
          </w:tcPr>
          <w:p w14:paraId="75CA84AE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7550FBB9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E16A57" w:rsidRPr="0005190E" w14:paraId="7B467EC4" w14:textId="77777777" w:rsidTr="001D7421">
        <w:trPr>
          <w:jc w:val="center"/>
        </w:trPr>
        <w:tc>
          <w:tcPr>
            <w:tcW w:w="2599" w:type="dxa"/>
          </w:tcPr>
          <w:p w14:paraId="2C1CFA1B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6EB39ACC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16A57" w:rsidRPr="0005190E" w14:paraId="1E166BEC" w14:textId="77777777" w:rsidTr="001D7421">
        <w:trPr>
          <w:jc w:val="center"/>
        </w:trPr>
        <w:tc>
          <w:tcPr>
            <w:tcW w:w="2599" w:type="dxa"/>
          </w:tcPr>
          <w:p w14:paraId="5A7A0C61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1739C3BA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E16A57" w:rsidRPr="0005190E" w14:paraId="39CE82E8" w14:textId="77777777" w:rsidTr="001D7421">
        <w:trPr>
          <w:jc w:val="center"/>
        </w:trPr>
        <w:tc>
          <w:tcPr>
            <w:tcW w:w="2599" w:type="dxa"/>
          </w:tcPr>
          <w:p w14:paraId="5D36FCCC" w14:textId="77777777" w:rsidR="00E16A57" w:rsidRPr="0005190E" w:rsidRDefault="00E16A57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218D0391" w14:textId="77777777" w:rsidR="00E16A57" w:rsidRPr="0005190E" w:rsidRDefault="00E16A57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</w:tbl>
    <w:p w14:paraId="062A280D" w14:textId="77777777" w:rsidR="00A768BC" w:rsidRDefault="00A768BC" w:rsidP="00A768BC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43CF14F" w14:textId="5727F835" w:rsidR="00CE3217" w:rsidRDefault="00CE3217" w:rsidP="00CE3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02EFF86" w14:textId="56D8CAAA" w:rsidR="009868DC" w:rsidRPr="00CF425D" w:rsidRDefault="00CE3217" w:rsidP="00CE321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492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A768BC" w:rsidRPr="00CF425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868DC" w:rsidRPr="00CF425D">
        <w:rPr>
          <w:rFonts w:ascii="Times New Roman" w:hAnsi="Times New Roman" w:cs="Times New Roman"/>
          <w:b/>
          <w:sz w:val="26"/>
          <w:szCs w:val="26"/>
          <w:u w:val="single"/>
        </w:rPr>
        <w:t>sprzedaży prawa użytkowania wieczystego nieruchomości</w:t>
      </w:r>
      <w:r w:rsidR="00A768BC" w:rsidRPr="00CF425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9000D32" w14:textId="77777777" w:rsidR="0038168A" w:rsidRDefault="0038168A" w:rsidP="003816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C84251" w14:textId="5281CF71" w:rsidR="0038168A" w:rsidRPr="0038168A" w:rsidRDefault="0038168A" w:rsidP="0038168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38168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868DC" w:rsidRPr="0005190E" w14:paraId="11C9220F" w14:textId="77777777" w:rsidTr="0038168A">
        <w:trPr>
          <w:jc w:val="center"/>
        </w:trPr>
        <w:tc>
          <w:tcPr>
            <w:tcW w:w="2310" w:type="dxa"/>
          </w:tcPr>
          <w:p w14:paraId="360D883B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402FFD06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0C0AB4DC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868DC" w:rsidRPr="0005190E" w14:paraId="2CE325AB" w14:textId="77777777" w:rsidTr="0038168A">
        <w:trPr>
          <w:jc w:val="center"/>
        </w:trPr>
        <w:tc>
          <w:tcPr>
            <w:tcW w:w="2310" w:type="dxa"/>
          </w:tcPr>
          <w:p w14:paraId="6C2C4D86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7AA6F0BB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14:paraId="716E3B3A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94,74%</w:t>
            </w:r>
          </w:p>
        </w:tc>
      </w:tr>
      <w:tr w:rsidR="009868DC" w:rsidRPr="0005190E" w14:paraId="4406B49E" w14:textId="77777777" w:rsidTr="0038168A">
        <w:trPr>
          <w:jc w:val="center"/>
        </w:trPr>
        <w:tc>
          <w:tcPr>
            <w:tcW w:w="2310" w:type="dxa"/>
          </w:tcPr>
          <w:p w14:paraId="2128E5DE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390739D5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65428575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868DC" w:rsidRPr="0005190E" w14:paraId="23A36ED1" w14:textId="77777777" w:rsidTr="0038168A">
        <w:trPr>
          <w:jc w:val="center"/>
        </w:trPr>
        <w:tc>
          <w:tcPr>
            <w:tcW w:w="2310" w:type="dxa"/>
          </w:tcPr>
          <w:p w14:paraId="504BE671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0AD45D1D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14:paraId="1004CFC5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5,26%</w:t>
            </w:r>
          </w:p>
        </w:tc>
      </w:tr>
    </w:tbl>
    <w:p w14:paraId="4FDF0EE2" w14:textId="186E33A3" w:rsidR="009868DC" w:rsidRPr="0005190E" w:rsidRDefault="009868DC" w:rsidP="00381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9868DC" w:rsidRPr="0005190E" w14:paraId="7D571154" w14:textId="77777777" w:rsidTr="00A90F87">
        <w:trPr>
          <w:jc w:val="center"/>
        </w:trPr>
        <w:tc>
          <w:tcPr>
            <w:tcW w:w="2741" w:type="dxa"/>
          </w:tcPr>
          <w:p w14:paraId="3B4ACE77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3FDF8751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868DC" w:rsidRPr="0005190E" w14:paraId="56764D55" w14:textId="77777777" w:rsidTr="00A90F87">
        <w:trPr>
          <w:jc w:val="center"/>
        </w:trPr>
        <w:tc>
          <w:tcPr>
            <w:tcW w:w="2741" w:type="dxa"/>
          </w:tcPr>
          <w:p w14:paraId="1040BABB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1E484B1D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4ECDC0F2" w14:textId="77777777" w:rsidTr="00A90F87">
        <w:trPr>
          <w:jc w:val="center"/>
        </w:trPr>
        <w:tc>
          <w:tcPr>
            <w:tcW w:w="2741" w:type="dxa"/>
          </w:tcPr>
          <w:p w14:paraId="13819FC1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6EDA7BD6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6CAB7A37" w14:textId="77777777" w:rsidTr="00A90F87">
        <w:trPr>
          <w:jc w:val="center"/>
        </w:trPr>
        <w:tc>
          <w:tcPr>
            <w:tcW w:w="2741" w:type="dxa"/>
          </w:tcPr>
          <w:p w14:paraId="466FD5A9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4B6494C0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68CFC2C8" w14:textId="77777777" w:rsidTr="00A90F87">
        <w:trPr>
          <w:jc w:val="center"/>
        </w:trPr>
        <w:tc>
          <w:tcPr>
            <w:tcW w:w="2741" w:type="dxa"/>
          </w:tcPr>
          <w:p w14:paraId="097C8279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Witold Skiba</w:t>
            </w:r>
          </w:p>
        </w:tc>
        <w:tc>
          <w:tcPr>
            <w:tcW w:w="2310" w:type="dxa"/>
          </w:tcPr>
          <w:p w14:paraId="08A6246B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4D6820A3" w14:textId="77777777" w:rsidTr="00A90F87">
        <w:trPr>
          <w:jc w:val="center"/>
        </w:trPr>
        <w:tc>
          <w:tcPr>
            <w:tcW w:w="2741" w:type="dxa"/>
          </w:tcPr>
          <w:p w14:paraId="05706F6A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456EF98B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65F7D4FA" w14:textId="77777777" w:rsidTr="00A90F87">
        <w:trPr>
          <w:jc w:val="center"/>
        </w:trPr>
        <w:tc>
          <w:tcPr>
            <w:tcW w:w="2741" w:type="dxa"/>
          </w:tcPr>
          <w:p w14:paraId="2EB8F092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07F1E556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6C77563B" w14:textId="77777777" w:rsidTr="00A90F87">
        <w:trPr>
          <w:jc w:val="center"/>
        </w:trPr>
        <w:tc>
          <w:tcPr>
            <w:tcW w:w="2741" w:type="dxa"/>
          </w:tcPr>
          <w:p w14:paraId="6FB2789F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2CCA6AFE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75DA44B2" w14:textId="77777777" w:rsidTr="00A90F87">
        <w:trPr>
          <w:jc w:val="center"/>
        </w:trPr>
        <w:tc>
          <w:tcPr>
            <w:tcW w:w="2741" w:type="dxa"/>
          </w:tcPr>
          <w:p w14:paraId="39340BF9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1CBC10B9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3BFE8896" w14:textId="77777777" w:rsidTr="00A90F87">
        <w:trPr>
          <w:jc w:val="center"/>
        </w:trPr>
        <w:tc>
          <w:tcPr>
            <w:tcW w:w="2741" w:type="dxa"/>
          </w:tcPr>
          <w:p w14:paraId="518A6968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45FAA7A7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72A94D3B" w14:textId="77777777" w:rsidTr="00A90F87">
        <w:trPr>
          <w:jc w:val="center"/>
        </w:trPr>
        <w:tc>
          <w:tcPr>
            <w:tcW w:w="2741" w:type="dxa"/>
          </w:tcPr>
          <w:p w14:paraId="2ECAB0F2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30F2EE36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2B6901EB" w14:textId="77777777" w:rsidTr="00A90F87">
        <w:trPr>
          <w:jc w:val="center"/>
        </w:trPr>
        <w:tc>
          <w:tcPr>
            <w:tcW w:w="2741" w:type="dxa"/>
          </w:tcPr>
          <w:p w14:paraId="6404B270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233E6302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37D77C9D" w14:textId="77777777" w:rsidTr="00A90F87">
        <w:trPr>
          <w:jc w:val="center"/>
        </w:trPr>
        <w:tc>
          <w:tcPr>
            <w:tcW w:w="2741" w:type="dxa"/>
          </w:tcPr>
          <w:p w14:paraId="767B6511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76E12F10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3ECF2C4D" w14:textId="77777777" w:rsidTr="00A90F87">
        <w:trPr>
          <w:jc w:val="center"/>
        </w:trPr>
        <w:tc>
          <w:tcPr>
            <w:tcW w:w="2741" w:type="dxa"/>
          </w:tcPr>
          <w:p w14:paraId="60D459FE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4D8D3FA3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1D8F63F6" w14:textId="77777777" w:rsidTr="00A90F87">
        <w:trPr>
          <w:jc w:val="center"/>
        </w:trPr>
        <w:tc>
          <w:tcPr>
            <w:tcW w:w="2741" w:type="dxa"/>
          </w:tcPr>
          <w:p w14:paraId="2CE368E1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2B3B5096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0DEE0840" w14:textId="77777777" w:rsidTr="00A90F87">
        <w:trPr>
          <w:jc w:val="center"/>
        </w:trPr>
        <w:tc>
          <w:tcPr>
            <w:tcW w:w="2741" w:type="dxa"/>
          </w:tcPr>
          <w:p w14:paraId="20FA8333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45880329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051A23DA" w14:textId="77777777" w:rsidTr="00A90F87">
        <w:trPr>
          <w:jc w:val="center"/>
        </w:trPr>
        <w:tc>
          <w:tcPr>
            <w:tcW w:w="2741" w:type="dxa"/>
          </w:tcPr>
          <w:p w14:paraId="7FBF363E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6590F529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0D1D1C02" w14:textId="77777777" w:rsidTr="00A90F87">
        <w:trPr>
          <w:jc w:val="center"/>
        </w:trPr>
        <w:tc>
          <w:tcPr>
            <w:tcW w:w="2741" w:type="dxa"/>
          </w:tcPr>
          <w:p w14:paraId="56DE22A2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22E382C9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34E38C0E" w14:textId="77777777" w:rsidTr="00A90F87">
        <w:trPr>
          <w:jc w:val="center"/>
        </w:trPr>
        <w:tc>
          <w:tcPr>
            <w:tcW w:w="2741" w:type="dxa"/>
          </w:tcPr>
          <w:p w14:paraId="30C83B0A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0C8DBEF6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4592D09F" w14:textId="77777777" w:rsidTr="00A90F87">
        <w:trPr>
          <w:jc w:val="center"/>
        </w:trPr>
        <w:tc>
          <w:tcPr>
            <w:tcW w:w="2741" w:type="dxa"/>
          </w:tcPr>
          <w:p w14:paraId="1880C0C4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1E6FE437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F3D1525" w14:textId="77777777" w:rsidR="00CE3217" w:rsidRDefault="00CE3217" w:rsidP="00CE32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40334C" w14:textId="611C04CD" w:rsidR="00CE3217" w:rsidRDefault="00CE3217" w:rsidP="00CE3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B816B05" w14:textId="1F947854" w:rsidR="009868DC" w:rsidRPr="00CF425D" w:rsidRDefault="00CE3217" w:rsidP="00CE321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493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9868DC" w:rsidRPr="00CF425D">
        <w:rPr>
          <w:rFonts w:ascii="Times New Roman" w:hAnsi="Times New Roman" w:cs="Times New Roman"/>
          <w:b/>
          <w:sz w:val="26"/>
          <w:szCs w:val="26"/>
          <w:u w:val="single"/>
        </w:rPr>
        <w:t>sprzedaży prawa użytkowania wieczystego nieruchomości</w:t>
      </w:r>
      <w:r w:rsidR="00CF425D" w:rsidRPr="00CF425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DA7EA31" w14:textId="7DD014B1" w:rsidR="0038168A" w:rsidRDefault="0038168A" w:rsidP="0038168A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283057DF" w14:textId="77777777" w:rsidR="0038168A" w:rsidRPr="00A32507" w:rsidRDefault="0038168A" w:rsidP="0038168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868DC" w:rsidRPr="0005190E" w14:paraId="20DA1D6E" w14:textId="77777777" w:rsidTr="0038168A">
        <w:trPr>
          <w:jc w:val="center"/>
        </w:trPr>
        <w:tc>
          <w:tcPr>
            <w:tcW w:w="2310" w:type="dxa"/>
          </w:tcPr>
          <w:p w14:paraId="0EF38CD1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306DD3EA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0067955F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868DC" w:rsidRPr="0005190E" w14:paraId="066D0A83" w14:textId="77777777" w:rsidTr="0038168A">
        <w:trPr>
          <w:jc w:val="center"/>
        </w:trPr>
        <w:tc>
          <w:tcPr>
            <w:tcW w:w="2310" w:type="dxa"/>
          </w:tcPr>
          <w:p w14:paraId="6AA7B61D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3F0264C1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14:paraId="59E0215E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94,74%</w:t>
            </w:r>
          </w:p>
        </w:tc>
      </w:tr>
      <w:tr w:rsidR="009868DC" w:rsidRPr="0005190E" w14:paraId="3C470BA2" w14:textId="77777777" w:rsidTr="0038168A">
        <w:trPr>
          <w:jc w:val="center"/>
        </w:trPr>
        <w:tc>
          <w:tcPr>
            <w:tcW w:w="2310" w:type="dxa"/>
          </w:tcPr>
          <w:p w14:paraId="203904A1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46736171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536DF46E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868DC" w:rsidRPr="0005190E" w14:paraId="666FF408" w14:textId="77777777" w:rsidTr="0038168A">
        <w:trPr>
          <w:jc w:val="center"/>
        </w:trPr>
        <w:tc>
          <w:tcPr>
            <w:tcW w:w="2310" w:type="dxa"/>
          </w:tcPr>
          <w:p w14:paraId="0C96205E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766479CE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14:paraId="07A1D4DE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5,26%</w:t>
            </w:r>
          </w:p>
        </w:tc>
      </w:tr>
    </w:tbl>
    <w:p w14:paraId="6FF1B743" w14:textId="19782AFE" w:rsidR="009868DC" w:rsidRPr="0005190E" w:rsidRDefault="009868DC" w:rsidP="00381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9868DC" w:rsidRPr="0005190E" w14:paraId="185A08D8" w14:textId="77777777" w:rsidTr="00A90F87">
        <w:trPr>
          <w:jc w:val="center"/>
        </w:trPr>
        <w:tc>
          <w:tcPr>
            <w:tcW w:w="2882" w:type="dxa"/>
          </w:tcPr>
          <w:p w14:paraId="271075CF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3D845267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868DC" w:rsidRPr="0005190E" w14:paraId="5BF19FB4" w14:textId="77777777" w:rsidTr="00A90F87">
        <w:trPr>
          <w:jc w:val="center"/>
        </w:trPr>
        <w:tc>
          <w:tcPr>
            <w:tcW w:w="2882" w:type="dxa"/>
          </w:tcPr>
          <w:p w14:paraId="51120EA0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3CC7E6E4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014A343A" w14:textId="77777777" w:rsidTr="00A90F87">
        <w:trPr>
          <w:jc w:val="center"/>
        </w:trPr>
        <w:tc>
          <w:tcPr>
            <w:tcW w:w="2882" w:type="dxa"/>
          </w:tcPr>
          <w:p w14:paraId="5F88A54A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1839ED1D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0C86F153" w14:textId="77777777" w:rsidTr="00A90F87">
        <w:trPr>
          <w:jc w:val="center"/>
        </w:trPr>
        <w:tc>
          <w:tcPr>
            <w:tcW w:w="2882" w:type="dxa"/>
          </w:tcPr>
          <w:p w14:paraId="16C23B83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3471CB09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7C688C04" w14:textId="77777777" w:rsidTr="00A90F87">
        <w:trPr>
          <w:jc w:val="center"/>
        </w:trPr>
        <w:tc>
          <w:tcPr>
            <w:tcW w:w="2882" w:type="dxa"/>
          </w:tcPr>
          <w:p w14:paraId="2FE4BF34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7587F901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4D0FA02C" w14:textId="77777777" w:rsidTr="00A90F87">
        <w:trPr>
          <w:jc w:val="center"/>
        </w:trPr>
        <w:tc>
          <w:tcPr>
            <w:tcW w:w="2882" w:type="dxa"/>
          </w:tcPr>
          <w:p w14:paraId="51D06638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42EE5A6B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16474255" w14:textId="77777777" w:rsidTr="00A90F87">
        <w:trPr>
          <w:jc w:val="center"/>
        </w:trPr>
        <w:tc>
          <w:tcPr>
            <w:tcW w:w="2882" w:type="dxa"/>
          </w:tcPr>
          <w:p w14:paraId="6B80A800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41B9F70B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3BB9E60F" w14:textId="77777777" w:rsidTr="00A90F87">
        <w:trPr>
          <w:jc w:val="center"/>
        </w:trPr>
        <w:tc>
          <w:tcPr>
            <w:tcW w:w="2882" w:type="dxa"/>
          </w:tcPr>
          <w:p w14:paraId="46C8687B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115D19F7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65DEB696" w14:textId="77777777" w:rsidTr="00A90F87">
        <w:trPr>
          <w:jc w:val="center"/>
        </w:trPr>
        <w:tc>
          <w:tcPr>
            <w:tcW w:w="2882" w:type="dxa"/>
          </w:tcPr>
          <w:p w14:paraId="65BB924E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67E8B7C4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2962FEB6" w14:textId="77777777" w:rsidTr="00A90F87">
        <w:trPr>
          <w:jc w:val="center"/>
        </w:trPr>
        <w:tc>
          <w:tcPr>
            <w:tcW w:w="2882" w:type="dxa"/>
          </w:tcPr>
          <w:p w14:paraId="2C0F9746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6D2B18CA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13E0E65B" w14:textId="77777777" w:rsidTr="00A90F87">
        <w:trPr>
          <w:jc w:val="center"/>
        </w:trPr>
        <w:tc>
          <w:tcPr>
            <w:tcW w:w="2882" w:type="dxa"/>
          </w:tcPr>
          <w:p w14:paraId="55D2535F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00D559C1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3432B036" w14:textId="77777777" w:rsidTr="00A90F87">
        <w:trPr>
          <w:jc w:val="center"/>
        </w:trPr>
        <w:tc>
          <w:tcPr>
            <w:tcW w:w="2882" w:type="dxa"/>
          </w:tcPr>
          <w:p w14:paraId="35F1EF1A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1D6E86B6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2BA948E3" w14:textId="77777777" w:rsidTr="00A90F87">
        <w:trPr>
          <w:jc w:val="center"/>
        </w:trPr>
        <w:tc>
          <w:tcPr>
            <w:tcW w:w="2882" w:type="dxa"/>
          </w:tcPr>
          <w:p w14:paraId="179ED505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435EECA5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693B37DA" w14:textId="77777777" w:rsidTr="00A90F87">
        <w:trPr>
          <w:jc w:val="center"/>
        </w:trPr>
        <w:tc>
          <w:tcPr>
            <w:tcW w:w="2882" w:type="dxa"/>
          </w:tcPr>
          <w:p w14:paraId="185E093B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6A94CAF6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17A14492" w14:textId="77777777" w:rsidTr="00A90F87">
        <w:trPr>
          <w:jc w:val="center"/>
        </w:trPr>
        <w:tc>
          <w:tcPr>
            <w:tcW w:w="2882" w:type="dxa"/>
          </w:tcPr>
          <w:p w14:paraId="1FDA8309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1CE1A5C5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6FC38D97" w14:textId="77777777" w:rsidTr="00A90F87">
        <w:trPr>
          <w:jc w:val="center"/>
        </w:trPr>
        <w:tc>
          <w:tcPr>
            <w:tcW w:w="2882" w:type="dxa"/>
          </w:tcPr>
          <w:p w14:paraId="20D04BE4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71FC1BCD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17B17DA7" w14:textId="77777777" w:rsidTr="00A90F87">
        <w:trPr>
          <w:jc w:val="center"/>
        </w:trPr>
        <w:tc>
          <w:tcPr>
            <w:tcW w:w="2882" w:type="dxa"/>
          </w:tcPr>
          <w:p w14:paraId="3C1BDF74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145839E3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5FDD8186" w14:textId="77777777" w:rsidTr="00A90F87">
        <w:trPr>
          <w:jc w:val="center"/>
        </w:trPr>
        <w:tc>
          <w:tcPr>
            <w:tcW w:w="2882" w:type="dxa"/>
          </w:tcPr>
          <w:p w14:paraId="0F2E2E63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79B640B6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6F39481D" w14:textId="77777777" w:rsidTr="00A90F87">
        <w:trPr>
          <w:jc w:val="center"/>
        </w:trPr>
        <w:tc>
          <w:tcPr>
            <w:tcW w:w="2882" w:type="dxa"/>
          </w:tcPr>
          <w:p w14:paraId="4FBED1D0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6683F41F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2967FF47" w14:textId="77777777" w:rsidTr="00A90F87">
        <w:trPr>
          <w:jc w:val="center"/>
        </w:trPr>
        <w:tc>
          <w:tcPr>
            <w:tcW w:w="2882" w:type="dxa"/>
          </w:tcPr>
          <w:p w14:paraId="03906E3C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56E1A446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ED145AF" w14:textId="77777777" w:rsidR="00CF425D" w:rsidRDefault="00CF425D" w:rsidP="00CF425D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3E9E461" w14:textId="39AEAB91" w:rsidR="00CE3217" w:rsidRDefault="00CE3217" w:rsidP="00CE3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F125DB8" w14:textId="097BD1F0" w:rsidR="009868DC" w:rsidRPr="008D06AE" w:rsidRDefault="00CE3217" w:rsidP="00CE321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494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9868DC" w:rsidRPr="008D06AE">
        <w:rPr>
          <w:rFonts w:ascii="Times New Roman" w:hAnsi="Times New Roman" w:cs="Times New Roman"/>
          <w:b/>
          <w:sz w:val="26"/>
          <w:szCs w:val="26"/>
          <w:u w:val="single"/>
        </w:rPr>
        <w:t>wyrażenia zgody na przejęcie niektórych zadań z zakresu administracji rządowej przez Gminę Miasto Krosno</w:t>
      </w:r>
      <w:r w:rsidR="00CF425D" w:rsidRPr="008D06A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65352219" w14:textId="52C2999C" w:rsidR="0038168A" w:rsidRDefault="0038168A" w:rsidP="0038168A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00B0EB9E" w14:textId="022C288F" w:rsidR="0038168A" w:rsidRPr="00A32507" w:rsidRDefault="008D06AE" w:rsidP="00CE321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38168A"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868DC" w:rsidRPr="0005190E" w14:paraId="4BCEF2AC" w14:textId="77777777" w:rsidTr="0038168A">
        <w:trPr>
          <w:jc w:val="center"/>
        </w:trPr>
        <w:tc>
          <w:tcPr>
            <w:tcW w:w="2310" w:type="dxa"/>
          </w:tcPr>
          <w:p w14:paraId="7EA26602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373058D5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54CCB1D4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868DC" w:rsidRPr="0005190E" w14:paraId="11348813" w14:textId="77777777" w:rsidTr="0038168A">
        <w:trPr>
          <w:jc w:val="center"/>
        </w:trPr>
        <w:tc>
          <w:tcPr>
            <w:tcW w:w="2310" w:type="dxa"/>
          </w:tcPr>
          <w:p w14:paraId="5D409676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11D90EE0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14:paraId="4F1C7154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9868DC" w:rsidRPr="0005190E" w14:paraId="5F5690D5" w14:textId="77777777" w:rsidTr="0038168A">
        <w:trPr>
          <w:jc w:val="center"/>
        </w:trPr>
        <w:tc>
          <w:tcPr>
            <w:tcW w:w="2310" w:type="dxa"/>
          </w:tcPr>
          <w:p w14:paraId="2754EB3D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7FD14EAF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1BC49360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868DC" w:rsidRPr="0005190E" w14:paraId="45FA971D" w14:textId="77777777" w:rsidTr="0038168A">
        <w:trPr>
          <w:jc w:val="center"/>
        </w:trPr>
        <w:tc>
          <w:tcPr>
            <w:tcW w:w="2310" w:type="dxa"/>
          </w:tcPr>
          <w:p w14:paraId="16FF15BF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52F1F61C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277B7314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9840D00" w14:textId="6D534A8D" w:rsidR="009868DC" w:rsidRPr="0005190E" w:rsidRDefault="009868DC" w:rsidP="00381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9868DC" w:rsidRPr="0005190E" w14:paraId="15D6ED77" w14:textId="77777777" w:rsidTr="00A90F87">
        <w:trPr>
          <w:jc w:val="center"/>
        </w:trPr>
        <w:tc>
          <w:tcPr>
            <w:tcW w:w="2741" w:type="dxa"/>
          </w:tcPr>
          <w:p w14:paraId="19F38E32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2FA2DBCC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868DC" w:rsidRPr="0005190E" w14:paraId="200E95ED" w14:textId="77777777" w:rsidTr="00A90F87">
        <w:trPr>
          <w:jc w:val="center"/>
        </w:trPr>
        <w:tc>
          <w:tcPr>
            <w:tcW w:w="2741" w:type="dxa"/>
          </w:tcPr>
          <w:p w14:paraId="7160A53A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23AF8859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76AB2E60" w14:textId="77777777" w:rsidTr="00A90F87">
        <w:trPr>
          <w:jc w:val="center"/>
        </w:trPr>
        <w:tc>
          <w:tcPr>
            <w:tcW w:w="2741" w:type="dxa"/>
          </w:tcPr>
          <w:p w14:paraId="6A9A6589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40361AB3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5B53FFC7" w14:textId="77777777" w:rsidTr="00A90F87">
        <w:trPr>
          <w:jc w:val="center"/>
        </w:trPr>
        <w:tc>
          <w:tcPr>
            <w:tcW w:w="2741" w:type="dxa"/>
          </w:tcPr>
          <w:p w14:paraId="201F018D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608B4E9E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495BA344" w14:textId="77777777" w:rsidTr="00A90F87">
        <w:trPr>
          <w:jc w:val="center"/>
        </w:trPr>
        <w:tc>
          <w:tcPr>
            <w:tcW w:w="2741" w:type="dxa"/>
          </w:tcPr>
          <w:p w14:paraId="40886337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4B52FA5D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6BD43A68" w14:textId="77777777" w:rsidTr="00A90F87">
        <w:trPr>
          <w:jc w:val="center"/>
        </w:trPr>
        <w:tc>
          <w:tcPr>
            <w:tcW w:w="2741" w:type="dxa"/>
          </w:tcPr>
          <w:p w14:paraId="5B934D9B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3D150E59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289EAA7F" w14:textId="77777777" w:rsidTr="00A90F87">
        <w:trPr>
          <w:jc w:val="center"/>
        </w:trPr>
        <w:tc>
          <w:tcPr>
            <w:tcW w:w="2741" w:type="dxa"/>
          </w:tcPr>
          <w:p w14:paraId="47D18BF6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4CF330A9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3C54A1AA" w14:textId="77777777" w:rsidTr="00A90F87">
        <w:trPr>
          <w:jc w:val="center"/>
        </w:trPr>
        <w:tc>
          <w:tcPr>
            <w:tcW w:w="2741" w:type="dxa"/>
          </w:tcPr>
          <w:p w14:paraId="69FFA193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0EE683A2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1C95FE72" w14:textId="77777777" w:rsidTr="00A90F87">
        <w:trPr>
          <w:jc w:val="center"/>
        </w:trPr>
        <w:tc>
          <w:tcPr>
            <w:tcW w:w="2741" w:type="dxa"/>
          </w:tcPr>
          <w:p w14:paraId="15CAB8FF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1D27D7FE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06791B20" w14:textId="77777777" w:rsidTr="00A90F87">
        <w:trPr>
          <w:jc w:val="center"/>
        </w:trPr>
        <w:tc>
          <w:tcPr>
            <w:tcW w:w="2741" w:type="dxa"/>
          </w:tcPr>
          <w:p w14:paraId="414F26B8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148D2961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547B4A68" w14:textId="77777777" w:rsidTr="00A90F87">
        <w:trPr>
          <w:jc w:val="center"/>
        </w:trPr>
        <w:tc>
          <w:tcPr>
            <w:tcW w:w="2741" w:type="dxa"/>
          </w:tcPr>
          <w:p w14:paraId="6F124688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2B28BA2E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454945BA" w14:textId="77777777" w:rsidTr="00A90F87">
        <w:trPr>
          <w:jc w:val="center"/>
        </w:trPr>
        <w:tc>
          <w:tcPr>
            <w:tcW w:w="2741" w:type="dxa"/>
          </w:tcPr>
          <w:p w14:paraId="18E24D80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3CC3F98C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65EBE959" w14:textId="77777777" w:rsidTr="00A90F87">
        <w:trPr>
          <w:jc w:val="center"/>
        </w:trPr>
        <w:tc>
          <w:tcPr>
            <w:tcW w:w="2741" w:type="dxa"/>
          </w:tcPr>
          <w:p w14:paraId="2704D08E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7EC1A535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5CD64C6E" w14:textId="77777777" w:rsidTr="00A90F87">
        <w:trPr>
          <w:jc w:val="center"/>
        </w:trPr>
        <w:tc>
          <w:tcPr>
            <w:tcW w:w="2741" w:type="dxa"/>
          </w:tcPr>
          <w:p w14:paraId="2663E85B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61D5A98C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2E7F86CA" w14:textId="77777777" w:rsidTr="00A90F87">
        <w:trPr>
          <w:jc w:val="center"/>
        </w:trPr>
        <w:tc>
          <w:tcPr>
            <w:tcW w:w="2741" w:type="dxa"/>
          </w:tcPr>
          <w:p w14:paraId="243EF95F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1EF16A16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1BE2C158" w14:textId="77777777" w:rsidTr="00A90F87">
        <w:trPr>
          <w:jc w:val="center"/>
        </w:trPr>
        <w:tc>
          <w:tcPr>
            <w:tcW w:w="2741" w:type="dxa"/>
          </w:tcPr>
          <w:p w14:paraId="6D62C115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00962A55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574AB41E" w14:textId="77777777" w:rsidTr="00A90F87">
        <w:trPr>
          <w:jc w:val="center"/>
        </w:trPr>
        <w:tc>
          <w:tcPr>
            <w:tcW w:w="2741" w:type="dxa"/>
          </w:tcPr>
          <w:p w14:paraId="652004DD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18678AF6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2674CD45" w14:textId="77777777" w:rsidTr="00A90F87">
        <w:trPr>
          <w:jc w:val="center"/>
        </w:trPr>
        <w:tc>
          <w:tcPr>
            <w:tcW w:w="2741" w:type="dxa"/>
          </w:tcPr>
          <w:p w14:paraId="67ECB7F1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7F59789B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084D2BDC" w14:textId="77777777" w:rsidTr="00A90F87">
        <w:trPr>
          <w:jc w:val="center"/>
        </w:trPr>
        <w:tc>
          <w:tcPr>
            <w:tcW w:w="2741" w:type="dxa"/>
          </w:tcPr>
          <w:p w14:paraId="69F38663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3E777841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3B0EBF22" w14:textId="77777777" w:rsidTr="00A90F87">
        <w:trPr>
          <w:jc w:val="center"/>
        </w:trPr>
        <w:tc>
          <w:tcPr>
            <w:tcW w:w="2741" w:type="dxa"/>
          </w:tcPr>
          <w:p w14:paraId="13984D06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54CF9833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C11278A" w14:textId="77777777" w:rsidR="008D06AE" w:rsidRDefault="008D06AE" w:rsidP="008D06AE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9F40A2" w14:textId="40489938" w:rsidR="00CE3217" w:rsidRDefault="00CE3217" w:rsidP="00CE3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FC756B1" w14:textId="3743CB9A" w:rsidR="009868DC" w:rsidRPr="008D06AE" w:rsidRDefault="00CE3217" w:rsidP="00CE321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495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9868DC" w:rsidRPr="008D06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9868DC" w:rsidRPr="008D06AE">
        <w:rPr>
          <w:rFonts w:ascii="Times New Roman" w:hAnsi="Times New Roman" w:cs="Times New Roman"/>
          <w:b/>
          <w:sz w:val="26"/>
          <w:szCs w:val="26"/>
          <w:u w:val="single"/>
        </w:rPr>
        <w:t>uchwa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9868DC" w:rsidRPr="008D06AE">
        <w:rPr>
          <w:rFonts w:ascii="Times New Roman" w:hAnsi="Times New Roman" w:cs="Times New Roman"/>
          <w:b/>
          <w:sz w:val="26"/>
          <w:szCs w:val="26"/>
          <w:u w:val="single"/>
        </w:rPr>
        <w:t>y</w:t>
      </w:r>
      <w:proofErr w:type="spellEnd"/>
      <w:r w:rsidR="009868DC" w:rsidRPr="008D06AE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podatku od nieruchomości</w:t>
      </w:r>
      <w:r w:rsidR="008D06AE" w:rsidRPr="008D06A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B2FD6BB" w14:textId="77777777" w:rsidR="008D06AE" w:rsidRDefault="008D06AE" w:rsidP="0038168A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214F73EF" w14:textId="77777777" w:rsidR="0038168A" w:rsidRPr="00A32507" w:rsidRDefault="0038168A" w:rsidP="0038168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868DC" w:rsidRPr="0005190E" w14:paraId="40886615" w14:textId="77777777" w:rsidTr="0038168A">
        <w:trPr>
          <w:jc w:val="center"/>
        </w:trPr>
        <w:tc>
          <w:tcPr>
            <w:tcW w:w="2310" w:type="dxa"/>
          </w:tcPr>
          <w:p w14:paraId="5D5587E2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354AE329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14F9719E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868DC" w:rsidRPr="0005190E" w14:paraId="2E93A433" w14:textId="77777777" w:rsidTr="0038168A">
        <w:trPr>
          <w:jc w:val="center"/>
        </w:trPr>
        <w:tc>
          <w:tcPr>
            <w:tcW w:w="2310" w:type="dxa"/>
          </w:tcPr>
          <w:p w14:paraId="4BC1097F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47962D1F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10" w:type="dxa"/>
          </w:tcPr>
          <w:p w14:paraId="674DCBE3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57,89%</w:t>
            </w:r>
          </w:p>
        </w:tc>
      </w:tr>
      <w:tr w:rsidR="009868DC" w:rsidRPr="0005190E" w14:paraId="0DB26333" w14:textId="77777777" w:rsidTr="0038168A">
        <w:trPr>
          <w:jc w:val="center"/>
        </w:trPr>
        <w:tc>
          <w:tcPr>
            <w:tcW w:w="2310" w:type="dxa"/>
          </w:tcPr>
          <w:p w14:paraId="710EFF1B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675DB30E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10AB10DB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868DC" w:rsidRPr="0005190E" w14:paraId="71815AC8" w14:textId="77777777" w:rsidTr="0038168A">
        <w:trPr>
          <w:jc w:val="center"/>
        </w:trPr>
        <w:tc>
          <w:tcPr>
            <w:tcW w:w="2310" w:type="dxa"/>
          </w:tcPr>
          <w:p w14:paraId="0F945381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48542346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10" w:type="dxa"/>
          </w:tcPr>
          <w:p w14:paraId="5EDA2319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42,11%</w:t>
            </w:r>
          </w:p>
        </w:tc>
      </w:tr>
    </w:tbl>
    <w:p w14:paraId="0A84AFA8" w14:textId="2FDBAD00" w:rsidR="009868DC" w:rsidRPr="0005190E" w:rsidRDefault="009868DC" w:rsidP="00381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9868DC" w:rsidRPr="0005190E" w14:paraId="14EEE8C5" w14:textId="77777777" w:rsidTr="00A90F87">
        <w:trPr>
          <w:jc w:val="center"/>
        </w:trPr>
        <w:tc>
          <w:tcPr>
            <w:tcW w:w="2882" w:type="dxa"/>
          </w:tcPr>
          <w:p w14:paraId="1F538365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61E4787B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868DC" w:rsidRPr="0005190E" w14:paraId="1F7CC486" w14:textId="77777777" w:rsidTr="00A90F87">
        <w:trPr>
          <w:jc w:val="center"/>
        </w:trPr>
        <w:tc>
          <w:tcPr>
            <w:tcW w:w="2882" w:type="dxa"/>
          </w:tcPr>
          <w:p w14:paraId="2C647821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Paweł Krzanowski</w:t>
            </w:r>
          </w:p>
        </w:tc>
        <w:tc>
          <w:tcPr>
            <w:tcW w:w="2310" w:type="dxa"/>
          </w:tcPr>
          <w:p w14:paraId="2561440F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1E1C6653" w14:textId="77777777" w:rsidTr="00A90F87">
        <w:trPr>
          <w:jc w:val="center"/>
        </w:trPr>
        <w:tc>
          <w:tcPr>
            <w:tcW w:w="2882" w:type="dxa"/>
          </w:tcPr>
          <w:p w14:paraId="108C10B0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6868F8C4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04C56268" w14:textId="77777777" w:rsidTr="00A90F87">
        <w:trPr>
          <w:jc w:val="center"/>
        </w:trPr>
        <w:tc>
          <w:tcPr>
            <w:tcW w:w="2882" w:type="dxa"/>
          </w:tcPr>
          <w:p w14:paraId="428E3FF1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6637C675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082C0E30" w14:textId="77777777" w:rsidTr="00A90F87">
        <w:trPr>
          <w:jc w:val="center"/>
        </w:trPr>
        <w:tc>
          <w:tcPr>
            <w:tcW w:w="2882" w:type="dxa"/>
          </w:tcPr>
          <w:p w14:paraId="235CD27A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3B03499E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30A04611" w14:textId="77777777" w:rsidTr="00A90F87">
        <w:trPr>
          <w:jc w:val="center"/>
        </w:trPr>
        <w:tc>
          <w:tcPr>
            <w:tcW w:w="2882" w:type="dxa"/>
          </w:tcPr>
          <w:p w14:paraId="1D290E79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4B1CF2ED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39DE4E38" w14:textId="77777777" w:rsidTr="00A90F87">
        <w:trPr>
          <w:jc w:val="center"/>
        </w:trPr>
        <w:tc>
          <w:tcPr>
            <w:tcW w:w="2882" w:type="dxa"/>
          </w:tcPr>
          <w:p w14:paraId="0FACB719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6FF8E10B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2EDCB4B7" w14:textId="77777777" w:rsidTr="00A90F87">
        <w:trPr>
          <w:jc w:val="center"/>
        </w:trPr>
        <w:tc>
          <w:tcPr>
            <w:tcW w:w="2882" w:type="dxa"/>
          </w:tcPr>
          <w:p w14:paraId="206B917D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59B92567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5A573FE2" w14:textId="77777777" w:rsidTr="00A90F87">
        <w:trPr>
          <w:jc w:val="center"/>
        </w:trPr>
        <w:tc>
          <w:tcPr>
            <w:tcW w:w="2882" w:type="dxa"/>
          </w:tcPr>
          <w:p w14:paraId="640D9137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7788E8C8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3B8E210B" w14:textId="77777777" w:rsidTr="00A90F87">
        <w:trPr>
          <w:jc w:val="center"/>
        </w:trPr>
        <w:tc>
          <w:tcPr>
            <w:tcW w:w="2882" w:type="dxa"/>
          </w:tcPr>
          <w:p w14:paraId="603AAB6C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45CF44C5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3615E189" w14:textId="77777777" w:rsidTr="00A90F87">
        <w:trPr>
          <w:jc w:val="center"/>
        </w:trPr>
        <w:tc>
          <w:tcPr>
            <w:tcW w:w="2882" w:type="dxa"/>
          </w:tcPr>
          <w:p w14:paraId="569676EA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655CD9A1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62400983" w14:textId="77777777" w:rsidTr="00A90F87">
        <w:trPr>
          <w:jc w:val="center"/>
        </w:trPr>
        <w:tc>
          <w:tcPr>
            <w:tcW w:w="2882" w:type="dxa"/>
          </w:tcPr>
          <w:p w14:paraId="007A1BC4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6787DD42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0FD43642" w14:textId="77777777" w:rsidTr="00A90F87">
        <w:trPr>
          <w:jc w:val="center"/>
        </w:trPr>
        <w:tc>
          <w:tcPr>
            <w:tcW w:w="2882" w:type="dxa"/>
          </w:tcPr>
          <w:p w14:paraId="4DB9D868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6DAFE43F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6281EECA" w14:textId="77777777" w:rsidTr="00A90F87">
        <w:trPr>
          <w:jc w:val="center"/>
        </w:trPr>
        <w:tc>
          <w:tcPr>
            <w:tcW w:w="2882" w:type="dxa"/>
          </w:tcPr>
          <w:p w14:paraId="5B322EB5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2F36C074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7EFD1BD0" w14:textId="77777777" w:rsidTr="00A90F87">
        <w:trPr>
          <w:jc w:val="center"/>
        </w:trPr>
        <w:tc>
          <w:tcPr>
            <w:tcW w:w="2882" w:type="dxa"/>
          </w:tcPr>
          <w:p w14:paraId="2DB2B49E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3BC7E731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36665872" w14:textId="77777777" w:rsidTr="00A90F87">
        <w:trPr>
          <w:jc w:val="center"/>
        </w:trPr>
        <w:tc>
          <w:tcPr>
            <w:tcW w:w="2882" w:type="dxa"/>
          </w:tcPr>
          <w:p w14:paraId="4F20F2AC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3E0A90EB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07C0A9EF" w14:textId="77777777" w:rsidTr="00A90F87">
        <w:trPr>
          <w:jc w:val="center"/>
        </w:trPr>
        <w:tc>
          <w:tcPr>
            <w:tcW w:w="2882" w:type="dxa"/>
          </w:tcPr>
          <w:p w14:paraId="0F5BD56C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51175910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73609472" w14:textId="77777777" w:rsidTr="00A90F87">
        <w:trPr>
          <w:jc w:val="center"/>
        </w:trPr>
        <w:tc>
          <w:tcPr>
            <w:tcW w:w="2882" w:type="dxa"/>
          </w:tcPr>
          <w:p w14:paraId="0543F79D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1B7F07F2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4034484A" w14:textId="77777777" w:rsidTr="00A90F87">
        <w:trPr>
          <w:jc w:val="center"/>
        </w:trPr>
        <w:tc>
          <w:tcPr>
            <w:tcW w:w="2882" w:type="dxa"/>
          </w:tcPr>
          <w:p w14:paraId="5B2BC8D5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39C4711D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2D4EC09B" w14:textId="77777777" w:rsidTr="00A90F87">
        <w:trPr>
          <w:jc w:val="center"/>
        </w:trPr>
        <w:tc>
          <w:tcPr>
            <w:tcW w:w="2882" w:type="dxa"/>
          </w:tcPr>
          <w:p w14:paraId="30C62829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3CFF683D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</w:tbl>
    <w:p w14:paraId="534A0FB5" w14:textId="77777777" w:rsidR="008D06AE" w:rsidRDefault="008D06AE" w:rsidP="008D06AE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3EF5C24" w14:textId="7037ED07" w:rsidR="00CE3217" w:rsidRDefault="00CE3217" w:rsidP="00CE3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98E5320" w14:textId="723C63BF" w:rsidR="009868DC" w:rsidRPr="008D06AE" w:rsidRDefault="00CE3217" w:rsidP="00CE321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496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9868DC" w:rsidRPr="008D06AE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9868DC" w:rsidRPr="008D06AE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podatku od środków transportowych</w:t>
      </w:r>
      <w:r w:rsidR="008D06AE" w:rsidRPr="008D06A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6DD9525" w14:textId="3DAF8B4D" w:rsidR="0038168A" w:rsidRDefault="0038168A" w:rsidP="0038168A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4EEDDA14" w14:textId="77777777" w:rsidR="0038168A" w:rsidRPr="00A32507" w:rsidRDefault="0038168A" w:rsidP="0038168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868DC" w:rsidRPr="0005190E" w14:paraId="41737865" w14:textId="77777777" w:rsidTr="0038168A">
        <w:trPr>
          <w:jc w:val="center"/>
        </w:trPr>
        <w:tc>
          <w:tcPr>
            <w:tcW w:w="2310" w:type="dxa"/>
          </w:tcPr>
          <w:p w14:paraId="4417C8F1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5F84A8FB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7F538071" w14:textId="77777777" w:rsidR="009868DC" w:rsidRPr="0005190E" w:rsidRDefault="009868DC" w:rsidP="00381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868DC" w:rsidRPr="0005190E" w14:paraId="4DE83CFC" w14:textId="77777777" w:rsidTr="0038168A">
        <w:trPr>
          <w:jc w:val="center"/>
        </w:trPr>
        <w:tc>
          <w:tcPr>
            <w:tcW w:w="2310" w:type="dxa"/>
          </w:tcPr>
          <w:p w14:paraId="05DE9296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46AA3A71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10" w:type="dxa"/>
          </w:tcPr>
          <w:p w14:paraId="0B90D280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57,89%</w:t>
            </w:r>
          </w:p>
        </w:tc>
      </w:tr>
      <w:tr w:rsidR="009868DC" w:rsidRPr="0005190E" w14:paraId="7170C48F" w14:textId="77777777" w:rsidTr="0038168A">
        <w:trPr>
          <w:jc w:val="center"/>
        </w:trPr>
        <w:tc>
          <w:tcPr>
            <w:tcW w:w="2310" w:type="dxa"/>
          </w:tcPr>
          <w:p w14:paraId="61786A22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638C8B57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21CA8583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868DC" w:rsidRPr="0005190E" w14:paraId="6AB98AA5" w14:textId="77777777" w:rsidTr="0038168A">
        <w:trPr>
          <w:jc w:val="center"/>
        </w:trPr>
        <w:tc>
          <w:tcPr>
            <w:tcW w:w="2310" w:type="dxa"/>
          </w:tcPr>
          <w:p w14:paraId="0E319737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1F82D6CC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10" w:type="dxa"/>
          </w:tcPr>
          <w:p w14:paraId="79772453" w14:textId="77777777" w:rsidR="009868DC" w:rsidRPr="0005190E" w:rsidRDefault="009868DC" w:rsidP="00381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42,11%</w:t>
            </w:r>
          </w:p>
        </w:tc>
      </w:tr>
    </w:tbl>
    <w:p w14:paraId="6B08DDF1" w14:textId="36AEED7B" w:rsidR="009868DC" w:rsidRPr="0005190E" w:rsidRDefault="009868DC" w:rsidP="00381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9868DC" w:rsidRPr="0005190E" w14:paraId="5702B4EE" w14:textId="77777777" w:rsidTr="00A90F87">
        <w:trPr>
          <w:jc w:val="center"/>
        </w:trPr>
        <w:tc>
          <w:tcPr>
            <w:tcW w:w="2599" w:type="dxa"/>
          </w:tcPr>
          <w:p w14:paraId="4E374602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3985A473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868DC" w:rsidRPr="0005190E" w14:paraId="44FB4A4E" w14:textId="77777777" w:rsidTr="00A90F87">
        <w:trPr>
          <w:jc w:val="center"/>
        </w:trPr>
        <w:tc>
          <w:tcPr>
            <w:tcW w:w="2599" w:type="dxa"/>
          </w:tcPr>
          <w:p w14:paraId="1DE3F08B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4C8FD56B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75395012" w14:textId="77777777" w:rsidTr="00A90F87">
        <w:trPr>
          <w:jc w:val="center"/>
        </w:trPr>
        <w:tc>
          <w:tcPr>
            <w:tcW w:w="2599" w:type="dxa"/>
          </w:tcPr>
          <w:p w14:paraId="775E6368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7B187B26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05A62C94" w14:textId="77777777" w:rsidTr="00A90F87">
        <w:trPr>
          <w:jc w:val="center"/>
        </w:trPr>
        <w:tc>
          <w:tcPr>
            <w:tcW w:w="2599" w:type="dxa"/>
          </w:tcPr>
          <w:p w14:paraId="32C1B8B4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4CD79619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61FE98CF" w14:textId="77777777" w:rsidTr="00A90F87">
        <w:trPr>
          <w:jc w:val="center"/>
        </w:trPr>
        <w:tc>
          <w:tcPr>
            <w:tcW w:w="2599" w:type="dxa"/>
          </w:tcPr>
          <w:p w14:paraId="5308E808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17BA5293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16B3F202" w14:textId="77777777" w:rsidTr="00A90F87">
        <w:trPr>
          <w:jc w:val="center"/>
        </w:trPr>
        <w:tc>
          <w:tcPr>
            <w:tcW w:w="2599" w:type="dxa"/>
          </w:tcPr>
          <w:p w14:paraId="7F391B02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4CCE0573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4565CB82" w14:textId="77777777" w:rsidTr="00A90F87">
        <w:trPr>
          <w:jc w:val="center"/>
        </w:trPr>
        <w:tc>
          <w:tcPr>
            <w:tcW w:w="2599" w:type="dxa"/>
          </w:tcPr>
          <w:p w14:paraId="1057F96A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1A082450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5B2D054D" w14:textId="77777777" w:rsidTr="00A90F87">
        <w:trPr>
          <w:jc w:val="center"/>
        </w:trPr>
        <w:tc>
          <w:tcPr>
            <w:tcW w:w="2599" w:type="dxa"/>
          </w:tcPr>
          <w:p w14:paraId="6D3D07C6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5960370E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7347C87D" w14:textId="77777777" w:rsidTr="00A90F87">
        <w:trPr>
          <w:jc w:val="center"/>
        </w:trPr>
        <w:tc>
          <w:tcPr>
            <w:tcW w:w="2599" w:type="dxa"/>
          </w:tcPr>
          <w:p w14:paraId="6931466B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226762D8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0DF4E474" w14:textId="77777777" w:rsidTr="00A90F87">
        <w:trPr>
          <w:jc w:val="center"/>
        </w:trPr>
        <w:tc>
          <w:tcPr>
            <w:tcW w:w="2599" w:type="dxa"/>
          </w:tcPr>
          <w:p w14:paraId="23E36351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6565D04C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0AC44519" w14:textId="77777777" w:rsidTr="00A90F87">
        <w:trPr>
          <w:jc w:val="center"/>
        </w:trPr>
        <w:tc>
          <w:tcPr>
            <w:tcW w:w="2599" w:type="dxa"/>
          </w:tcPr>
          <w:p w14:paraId="06ECFEC0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4CF5BF9A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6A49F7E4" w14:textId="77777777" w:rsidTr="00A90F87">
        <w:trPr>
          <w:jc w:val="center"/>
        </w:trPr>
        <w:tc>
          <w:tcPr>
            <w:tcW w:w="2599" w:type="dxa"/>
          </w:tcPr>
          <w:p w14:paraId="269B94DE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39AAD8BF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5E6A23C7" w14:textId="77777777" w:rsidTr="00A90F87">
        <w:trPr>
          <w:jc w:val="center"/>
        </w:trPr>
        <w:tc>
          <w:tcPr>
            <w:tcW w:w="2599" w:type="dxa"/>
          </w:tcPr>
          <w:p w14:paraId="32B7E43C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53BB95AE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766384A7" w14:textId="77777777" w:rsidTr="00A90F87">
        <w:trPr>
          <w:jc w:val="center"/>
        </w:trPr>
        <w:tc>
          <w:tcPr>
            <w:tcW w:w="2599" w:type="dxa"/>
          </w:tcPr>
          <w:p w14:paraId="28EB74E4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6BF0225F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026B57F7" w14:textId="77777777" w:rsidTr="00A90F87">
        <w:trPr>
          <w:jc w:val="center"/>
        </w:trPr>
        <w:tc>
          <w:tcPr>
            <w:tcW w:w="2599" w:type="dxa"/>
          </w:tcPr>
          <w:p w14:paraId="62E4FB78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05900DBA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7FF8FF26" w14:textId="77777777" w:rsidTr="00A90F87">
        <w:trPr>
          <w:jc w:val="center"/>
        </w:trPr>
        <w:tc>
          <w:tcPr>
            <w:tcW w:w="2599" w:type="dxa"/>
          </w:tcPr>
          <w:p w14:paraId="6B1A4577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Wojciech Byczyński</w:t>
            </w:r>
          </w:p>
        </w:tc>
        <w:tc>
          <w:tcPr>
            <w:tcW w:w="2310" w:type="dxa"/>
          </w:tcPr>
          <w:p w14:paraId="69E7E2E9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120CCC2C" w14:textId="77777777" w:rsidTr="00A90F87">
        <w:trPr>
          <w:jc w:val="center"/>
        </w:trPr>
        <w:tc>
          <w:tcPr>
            <w:tcW w:w="2599" w:type="dxa"/>
          </w:tcPr>
          <w:p w14:paraId="0E615456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46ED20B6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72EA746F" w14:textId="77777777" w:rsidTr="00A90F87">
        <w:trPr>
          <w:jc w:val="center"/>
        </w:trPr>
        <w:tc>
          <w:tcPr>
            <w:tcW w:w="2599" w:type="dxa"/>
          </w:tcPr>
          <w:p w14:paraId="10017699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232F916B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1F8DF017" w14:textId="77777777" w:rsidTr="00A90F87">
        <w:trPr>
          <w:jc w:val="center"/>
        </w:trPr>
        <w:tc>
          <w:tcPr>
            <w:tcW w:w="2599" w:type="dxa"/>
          </w:tcPr>
          <w:p w14:paraId="2781B9DE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36C430B9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36CD6789" w14:textId="77777777" w:rsidTr="00A90F87">
        <w:trPr>
          <w:jc w:val="center"/>
        </w:trPr>
        <w:tc>
          <w:tcPr>
            <w:tcW w:w="2599" w:type="dxa"/>
          </w:tcPr>
          <w:p w14:paraId="234075C1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7AF226F4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</w:tbl>
    <w:p w14:paraId="61614143" w14:textId="77777777" w:rsidR="008D06AE" w:rsidRDefault="008D06AE" w:rsidP="008D06AE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6284E8" w14:textId="39462FF6" w:rsidR="00CE3217" w:rsidRDefault="00CE3217" w:rsidP="00CE3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109C738" w14:textId="48C7EAD6" w:rsidR="009868DC" w:rsidRPr="001E56DC" w:rsidRDefault="00CE3217" w:rsidP="00CE321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497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9868DC" w:rsidRPr="001E56DC">
        <w:rPr>
          <w:rFonts w:ascii="Times New Roman" w:hAnsi="Times New Roman" w:cs="Times New Roman"/>
          <w:b/>
          <w:sz w:val="26"/>
          <w:szCs w:val="26"/>
          <w:u w:val="single"/>
        </w:rPr>
        <w:t>określenia zasad udzielania dotacji celowych ze środków budżetu Gminy Miasto Krosno na zadania służące tworzeniu warunków dla rozwoju rodzinnych ogrodów działkowych</w:t>
      </w:r>
      <w:r w:rsidR="008D06AE" w:rsidRPr="001E56D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6D8D8658" w14:textId="423FD8AB" w:rsidR="001D7421" w:rsidRDefault="001D7421" w:rsidP="001D7421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29F65B02" w14:textId="7AB5A047" w:rsidR="001D7421" w:rsidRPr="00A32507" w:rsidRDefault="008D06AE" w:rsidP="00CE321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1D7421"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868DC" w:rsidRPr="0005190E" w14:paraId="10A81772" w14:textId="77777777" w:rsidTr="001D7421">
        <w:trPr>
          <w:jc w:val="center"/>
        </w:trPr>
        <w:tc>
          <w:tcPr>
            <w:tcW w:w="2310" w:type="dxa"/>
          </w:tcPr>
          <w:p w14:paraId="6F2C57A7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132B973C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0A5597AA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868DC" w:rsidRPr="0005190E" w14:paraId="5BDDF396" w14:textId="77777777" w:rsidTr="001D7421">
        <w:trPr>
          <w:jc w:val="center"/>
        </w:trPr>
        <w:tc>
          <w:tcPr>
            <w:tcW w:w="2310" w:type="dxa"/>
          </w:tcPr>
          <w:p w14:paraId="1B983D38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3A7147CA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10" w:type="dxa"/>
          </w:tcPr>
          <w:p w14:paraId="26DBDDEF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73,68%</w:t>
            </w:r>
          </w:p>
        </w:tc>
      </w:tr>
      <w:tr w:rsidR="009868DC" w:rsidRPr="0005190E" w14:paraId="2130CB1F" w14:textId="77777777" w:rsidTr="001D7421">
        <w:trPr>
          <w:jc w:val="center"/>
        </w:trPr>
        <w:tc>
          <w:tcPr>
            <w:tcW w:w="2310" w:type="dxa"/>
          </w:tcPr>
          <w:p w14:paraId="6CD6B28E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038CF577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51B17DB8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868DC" w:rsidRPr="0005190E" w14:paraId="2DF58C8B" w14:textId="77777777" w:rsidTr="001D7421">
        <w:trPr>
          <w:jc w:val="center"/>
        </w:trPr>
        <w:tc>
          <w:tcPr>
            <w:tcW w:w="2310" w:type="dxa"/>
          </w:tcPr>
          <w:p w14:paraId="67ED1E7B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0EB733B2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10" w:type="dxa"/>
          </w:tcPr>
          <w:p w14:paraId="2546F36E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26,32%</w:t>
            </w:r>
          </w:p>
        </w:tc>
      </w:tr>
    </w:tbl>
    <w:p w14:paraId="401D7235" w14:textId="1DA3026C" w:rsidR="009868DC" w:rsidRPr="0005190E" w:rsidRDefault="009868DC" w:rsidP="00381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9868DC" w:rsidRPr="0005190E" w14:paraId="11B93DFE" w14:textId="77777777" w:rsidTr="00A90F87">
        <w:trPr>
          <w:jc w:val="center"/>
        </w:trPr>
        <w:tc>
          <w:tcPr>
            <w:tcW w:w="2599" w:type="dxa"/>
          </w:tcPr>
          <w:p w14:paraId="44B3408F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2BC0779B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868DC" w:rsidRPr="0005190E" w14:paraId="05AFB8EA" w14:textId="77777777" w:rsidTr="00A90F87">
        <w:trPr>
          <w:jc w:val="center"/>
        </w:trPr>
        <w:tc>
          <w:tcPr>
            <w:tcW w:w="2599" w:type="dxa"/>
          </w:tcPr>
          <w:p w14:paraId="0A8BF419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362006C0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4468BF96" w14:textId="77777777" w:rsidTr="00A90F87">
        <w:trPr>
          <w:jc w:val="center"/>
        </w:trPr>
        <w:tc>
          <w:tcPr>
            <w:tcW w:w="2599" w:type="dxa"/>
          </w:tcPr>
          <w:p w14:paraId="41558F39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0A64499D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021CA15E" w14:textId="77777777" w:rsidTr="00A90F87">
        <w:trPr>
          <w:jc w:val="center"/>
        </w:trPr>
        <w:tc>
          <w:tcPr>
            <w:tcW w:w="2599" w:type="dxa"/>
          </w:tcPr>
          <w:p w14:paraId="018AB623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417A0B9F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3BE14C78" w14:textId="77777777" w:rsidTr="00A90F87">
        <w:trPr>
          <w:jc w:val="center"/>
        </w:trPr>
        <w:tc>
          <w:tcPr>
            <w:tcW w:w="2599" w:type="dxa"/>
          </w:tcPr>
          <w:p w14:paraId="1F67407B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57218467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2C58970D" w14:textId="77777777" w:rsidTr="00A90F87">
        <w:trPr>
          <w:jc w:val="center"/>
        </w:trPr>
        <w:tc>
          <w:tcPr>
            <w:tcW w:w="2599" w:type="dxa"/>
          </w:tcPr>
          <w:p w14:paraId="4D3F6465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13FB5780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0B56030D" w14:textId="77777777" w:rsidTr="00A90F87">
        <w:trPr>
          <w:jc w:val="center"/>
        </w:trPr>
        <w:tc>
          <w:tcPr>
            <w:tcW w:w="2599" w:type="dxa"/>
          </w:tcPr>
          <w:p w14:paraId="5DA7A77C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03D1311E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5C19928F" w14:textId="77777777" w:rsidTr="00A90F87">
        <w:trPr>
          <w:jc w:val="center"/>
        </w:trPr>
        <w:tc>
          <w:tcPr>
            <w:tcW w:w="2599" w:type="dxa"/>
          </w:tcPr>
          <w:p w14:paraId="7DBFB135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3DFE33E4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69286098" w14:textId="77777777" w:rsidTr="00A90F87">
        <w:trPr>
          <w:jc w:val="center"/>
        </w:trPr>
        <w:tc>
          <w:tcPr>
            <w:tcW w:w="2599" w:type="dxa"/>
          </w:tcPr>
          <w:p w14:paraId="5C1864E5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2EE38314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7B18AA27" w14:textId="77777777" w:rsidTr="00A90F87">
        <w:trPr>
          <w:jc w:val="center"/>
        </w:trPr>
        <w:tc>
          <w:tcPr>
            <w:tcW w:w="2599" w:type="dxa"/>
          </w:tcPr>
          <w:p w14:paraId="4D0E8840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418DE1B5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081B8AFD" w14:textId="77777777" w:rsidTr="00A90F87">
        <w:trPr>
          <w:jc w:val="center"/>
        </w:trPr>
        <w:tc>
          <w:tcPr>
            <w:tcW w:w="2599" w:type="dxa"/>
          </w:tcPr>
          <w:p w14:paraId="7C448C5B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6CC9785D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64AE7D8A" w14:textId="77777777" w:rsidTr="00A90F87">
        <w:trPr>
          <w:jc w:val="center"/>
        </w:trPr>
        <w:tc>
          <w:tcPr>
            <w:tcW w:w="2599" w:type="dxa"/>
          </w:tcPr>
          <w:p w14:paraId="23AFC17C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289E8704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1B16290A" w14:textId="77777777" w:rsidTr="00A90F87">
        <w:trPr>
          <w:jc w:val="center"/>
        </w:trPr>
        <w:tc>
          <w:tcPr>
            <w:tcW w:w="2599" w:type="dxa"/>
          </w:tcPr>
          <w:p w14:paraId="15131637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1847F1DB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59A1CC06" w14:textId="77777777" w:rsidTr="00A90F87">
        <w:trPr>
          <w:jc w:val="center"/>
        </w:trPr>
        <w:tc>
          <w:tcPr>
            <w:tcW w:w="2599" w:type="dxa"/>
          </w:tcPr>
          <w:p w14:paraId="3C312D3D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45A15760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64318A8A" w14:textId="77777777" w:rsidTr="00A90F87">
        <w:trPr>
          <w:jc w:val="center"/>
        </w:trPr>
        <w:tc>
          <w:tcPr>
            <w:tcW w:w="2599" w:type="dxa"/>
          </w:tcPr>
          <w:p w14:paraId="2F1CED54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03C97F9E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5153B105" w14:textId="77777777" w:rsidTr="00A90F87">
        <w:trPr>
          <w:jc w:val="center"/>
        </w:trPr>
        <w:tc>
          <w:tcPr>
            <w:tcW w:w="2599" w:type="dxa"/>
          </w:tcPr>
          <w:p w14:paraId="5B9CCE89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29AC4805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7D65B6DD" w14:textId="77777777" w:rsidTr="00A90F87">
        <w:trPr>
          <w:jc w:val="center"/>
        </w:trPr>
        <w:tc>
          <w:tcPr>
            <w:tcW w:w="2599" w:type="dxa"/>
          </w:tcPr>
          <w:p w14:paraId="12BAF86B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29D8CE0E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6AA5AF3B" w14:textId="77777777" w:rsidTr="00A90F87">
        <w:trPr>
          <w:jc w:val="center"/>
        </w:trPr>
        <w:tc>
          <w:tcPr>
            <w:tcW w:w="2599" w:type="dxa"/>
          </w:tcPr>
          <w:p w14:paraId="42253CF0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299F9862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053D29B0" w14:textId="77777777" w:rsidTr="00A90F87">
        <w:trPr>
          <w:jc w:val="center"/>
        </w:trPr>
        <w:tc>
          <w:tcPr>
            <w:tcW w:w="2599" w:type="dxa"/>
          </w:tcPr>
          <w:p w14:paraId="71405D25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4D42582A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00C9F728" w14:textId="77777777" w:rsidTr="00A90F87">
        <w:trPr>
          <w:jc w:val="center"/>
        </w:trPr>
        <w:tc>
          <w:tcPr>
            <w:tcW w:w="2599" w:type="dxa"/>
          </w:tcPr>
          <w:p w14:paraId="16750408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22285823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D0A3341" w14:textId="77777777" w:rsidR="001E56DC" w:rsidRDefault="001E56DC" w:rsidP="001E56DC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29F3770" w14:textId="1711C087" w:rsidR="00CE3217" w:rsidRDefault="00CE3217" w:rsidP="00CE3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6EA5B3B" w14:textId="0ECFBDB2" w:rsidR="009868DC" w:rsidRPr="001E56DC" w:rsidRDefault="00CE3217" w:rsidP="00CE321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498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1E56DC" w:rsidRPr="001E56D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868DC" w:rsidRPr="001E56DC">
        <w:rPr>
          <w:rFonts w:ascii="Times New Roman" w:hAnsi="Times New Roman" w:cs="Times New Roman"/>
          <w:b/>
          <w:sz w:val="26"/>
          <w:szCs w:val="26"/>
          <w:u w:val="single"/>
        </w:rPr>
        <w:t>wniesienia wkładu niepieniężnego (aportu) do Miejskiego Przedsiębiorstwa Gospodarki Komunalnej w Krośnie Spółka z ograniczoną odpowiedzialnością  i</w:t>
      </w:r>
      <w:r w:rsidR="001E56DC" w:rsidRPr="001E56DC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9868DC" w:rsidRPr="001E56DC">
        <w:rPr>
          <w:rFonts w:ascii="Times New Roman" w:hAnsi="Times New Roman" w:cs="Times New Roman"/>
          <w:b/>
          <w:sz w:val="26"/>
          <w:szCs w:val="26"/>
          <w:u w:val="single"/>
        </w:rPr>
        <w:t>objęcia udziałów</w:t>
      </w:r>
      <w:r w:rsidR="001E56DC" w:rsidRPr="001E56D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E3C4304" w14:textId="38E396D1" w:rsidR="001D7421" w:rsidRDefault="001D7421" w:rsidP="001D7421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230695E1" w14:textId="77777777" w:rsidR="001D7421" w:rsidRPr="00A32507" w:rsidRDefault="001D7421" w:rsidP="001D742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868DC" w:rsidRPr="0005190E" w14:paraId="01F9F858" w14:textId="77777777" w:rsidTr="001D7421">
        <w:trPr>
          <w:jc w:val="center"/>
        </w:trPr>
        <w:tc>
          <w:tcPr>
            <w:tcW w:w="2310" w:type="dxa"/>
          </w:tcPr>
          <w:p w14:paraId="27BACA64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43F31DA5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60C50913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868DC" w:rsidRPr="0005190E" w14:paraId="2F4E3624" w14:textId="77777777" w:rsidTr="001D7421">
        <w:trPr>
          <w:jc w:val="center"/>
        </w:trPr>
        <w:tc>
          <w:tcPr>
            <w:tcW w:w="2310" w:type="dxa"/>
          </w:tcPr>
          <w:p w14:paraId="6DB904A9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za</w:t>
            </w:r>
          </w:p>
        </w:tc>
        <w:tc>
          <w:tcPr>
            <w:tcW w:w="2310" w:type="dxa"/>
          </w:tcPr>
          <w:p w14:paraId="6DF4A62E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14:paraId="5D981AEF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94,74%</w:t>
            </w:r>
          </w:p>
        </w:tc>
      </w:tr>
      <w:tr w:rsidR="009868DC" w:rsidRPr="0005190E" w14:paraId="548024F2" w14:textId="77777777" w:rsidTr="001D7421">
        <w:trPr>
          <w:jc w:val="center"/>
        </w:trPr>
        <w:tc>
          <w:tcPr>
            <w:tcW w:w="2310" w:type="dxa"/>
          </w:tcPr>
          <w:p w14:paraId="667FCB75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4FAD332D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42911FDC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868DC" w:rsidRPr="0005190E" w14:paraId="7ED56E99" w14:textId="77777777" w:rsidTr="001D7421">
        <w:trPr>
          <w:jc w:val="center"/>
        </w:trPr>
        <w:tc>
          <w:tcPr>
            <w:tcW w:w="2310" w:type="dxa"/>
          </w:tcPr>
          <w:p w14:paraId="53163294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159F295E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14:paraId="1602A736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5,26%</w:t>
            </w:r>
          </w:p>
        </w:tc>
      </w:tr>
    </w:tbl>
    <w:p w14:paraId="5D00D552" w14:textId="50B3954A" w:rsidR="009868DC" w:rsidRDefault="009868DC" w:rsidP="00381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731B2A" w14:textId="77777777" w:rsidR="00CE4507" w:rsidRPr="0005190E" w:rsidRDefault="00CE4507" w:rsidP="00381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9868DC" w:rsidRPr="0005190E" w14:paraId="63D6132C" w14:textId="77777777" w:rsidTr="00A90F87">
        <w:trPr>
          <w:jc w:val="center"/>
        </w:trPr>
        <w:tc>
          <w:tcPr>
            <w:tcW w:w="2599" w:type="dxa"/>
          </w:tcPr>
          <w:p w14:paraId="0404A0CE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4099B589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868DC" w:rsidRPr="0005190E" w14:paraId="43913EE1" w14:textId="77777777" w:rsidTr="00A90F87">
        <w:trPr>
          <w:jc w:val="center"/>
        </w:trPr>
        <w:tc>
          <w:tcPr>
            <w:tcW w:w="2599" w:type="dxa"/>
          </w:tcPr>
          <w:p w14:paraId="26AA66FD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723DAFE1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04C15D72" w14:textId="77777777" w:rsidTr="00A90F87">
        <w:trPr>
          <w:jc w:val="center"/>
        </w:trPr>
        <w:tc>
          <w:tcPr>
            <w:tcW w:w="2599" w:type="dxa"/>
          </w:tcPr>
          <w:p w14:paraId="36260632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6BC87870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6422409D" w14:textId="77777777" w:rsidTr="00A90F87">
        <w:trPr>
          <w:jc w:val="center"/>
        </w:trPr>
        <w:tc>
          <w:tcPr>
            <w:tcW w:w="2599" w:type="dxa"/>
          </w:tcPr>
          <w:p w14:paraId="092AA287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43A9CCCA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728E7A4F" w14:textId="77777777" w:rsidTr="00A90F87">
        <w:trPr>
          <w:jc w:val="center"/>
        </w:trPr>
        <w:tc>
          <w:tcPr>
            <w:tcW w:w="2599" w:type="dxa"/>
          </w:tcPr>
          <w:p w14:paraId="1115C212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0AC2E9C2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11BF0BCF" w14:textId="77777777" w:rsidTr="00A90F87">
        <w:trPr>
          <w:jc w:val="center"/>
        </w:trPr>
        <w:tc>
          <w:tcPr>
            <w:tcW w:w="2599" w:type="dxa"/>
          </w:tcPr>
          <w:p w14:paraId="5EF729CD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4B0B761D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29A4711C" w14:textId="77777777" w:rsidTr="00A90F87">
        <w:trPr>
          <w:jc w:val="center"/>
        </w:trPr>
        <w:tc>
          <w:tcPr>
            <w:tcW w:w="2599" w:type="dxa"/>
          </w:tcPr>
          <w:p w14:paraId="6934AC6F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24C80CEC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52B7D833" w14:textId="77777777" w:rsidTr="00A90F87">
        <w:trPr>
          <w:jc w:val="center"/>
        </w:trPr>
        <w:tc>
          <w:tcPr>
            <w:tcW w:w="2599" w:type="dxa"/>
          </w:tcPr>
          <w:p w14:paraId="2493FB91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5C26AC96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1AE29AB4" w14:textId="77777777" w:rsidTr="00A90F87">
        <w:trPr>
          <w:jc w:val="center"/>
        </w:trPr>
        <w:tc>
          <w:tcPr>
            <w:tcW w:w="2599" w:type="dxa"/>
          </w:tcPr>
          <w:p w14:paraId="71EDF0F8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50424F22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134FE12D" w14:textId="77777777" w:rsidTr="00A90F87">
        <w:trPr>
          <w:jc w:val="center"/>
        </w:trPr>
        <w:tc>
          <w:tcPr>
            <w:tcW w:w="2599" w:type="dxa"/>
          </w:tcPr>
          <w:p w14:paraId="0255AC95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2BCA84A8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3FB9E0EA" w14:textId="77777777" w:rsidTr="00A90F87">
        <w:trPr>
          <w:jc w:val="center"/>
        </w:trPr>
        <w:tc>
          <w:tcPr>
            <w:tcW w:w="2599" w:type="dxa"/>
          </w:tcPr>
          <w:p w14:paraId="7A7E320B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5652C0C3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0173CF87" w14:textId="77777777" w:rsidTr="00A90F87">
        <w:trPr>
          <w:jc w:val="center"/>
        </w:trPr>
        <w:tc>
          <w:tcPr>
            <w:tcW w:w="2599" w:type="dxa"/>
          </w:tcPr>
          <w:p w14:paraId="58F6564F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7D5A04B7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327F77D5" w14:textId="77777777" w:rsidTr="00A90F87">
        <w:trPr>
          <w:jc w:val="center"/>
        </w:trPr>
        <w:tc>
          <w:tcPr>
            <w:tcW w:w="2599" w:type="dxa"/>
          </w:tcPr>
          <w:p w14:paraId="52ED2903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6F4B300E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72028E94" w14:textId="77777777" w:rsidTr="00A90F87">
        <w:trPr>
          <w:jc w:val="center"/>
        </w:trPr>
        <w:tc>
          <w:tcPr>
            <w:tcW w:w="2599" w:type="dxa"/>
          </w:tcPr>
          <w:p w14:paraId="5F24EBD6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26785932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102F324D" w14:textId="77777777" w:rsidTr="00A90F87">
        <w:trPr>
          <w:jc w:val="center"/>
        </w:trPr>
        <w:tc>
          <w:tcPr>
            <w:tcW w:w="2599" w:type="dxa"/>
          </w:tcPr>
          <w:p w14:paraId="6724C58A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08BB300E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7542FEA1" w14:textId="77777777" w:rsidTr="00A90F87">
        <w:trPr>
          <w:jc w:val="center"/>
        </w:trPr>
        <w:tc>
          <w:tcPr>
            <w:tcW w:w="2599" w:type="dxa"/>
          </w:tcPr>
          <w:p w14:paraId="7DA963B3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6662BEEA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7A5FDCE3" w14:textId="77777777" w:rsidTr="00A90F87">
        <w:trPr>
          <w:jc w:val="center"/>
        </w:trPr>
        <w:tc>
          <w:tcPr>
            <w:tcW w:w="2599" w:type="dxa"/>
          </w:tcPr>
          <w:p w14:paraId="262F6EB6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04B6F84A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13F88878" w14:textId="77777777" w:rsidTr="00A90F87">
        <w:trPr>
          <w:jc w:val="center"/>
        </w:trPr>
        <w:tc>
          <w:tcPr>
            <w:tcW w:w="2599" w:type="dxa"/>
          </w:tcPr>
          <w:p w14:paraId="4AA9DE89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71CB0129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5E9CEF52" w14:textId="77777777" w:rsidTr="00A90F87">
        <w:trPr>
          <w:jc w:val="center"/>
        </w:trPr>
        <w:tc>
          <w:tcPr>
            <w:tcW w:w="2599" w:type="dxa"/>
          </w:tcPr>
          <w:p w14:paraId="40981FC3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27075036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69ACD9D0" w14:textId="77777777" w:rsidTr="00A90F87">
        <w:trPr>
          <w:jc w:val="center"/>
        </w:trPr>
        <w:tc>
          <w:tcPr>
            <w:tcW w:w="2599" w:type="dxa"/>
          </w:tcPr>
          <w:p w14:paraId="45961679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29E8F933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34CF680" w14:textId="77777777" w:rsidR="001E56DC" w:rsidRDefault="001E56DC" w:rsidP="001E56D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2A9CEA" w14:textId="3DAFB77B" w:rsidR="00CE3217" w:rsidRDefault="00CE3217" w:rsidP="00CE3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72CFAEC" w14:textId="3A66F50D" w:rsidR="009868DC" w:rsidRPr="00CE4507" w:rsidRDefault="00CE3217" w:rsidP="00CE321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499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1E56DC" w:rsidRPr="00CE450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868DC" w:rsidRPr="00CE4507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zadania pn. „Urządzenie terenów zieleni w obrębie Miasta Krosna”</w:t>
      </w:r>
      <w:r w:rsidR="001E56DC" w:rsidRPr="00CE450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EDDFFB3" w14:textId="6D197E64" w:rsidR="001D7421" w:rsidRDefault="001D7421" w:rsidP="001D7421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277FD5BA" w14:textId="77777777" w:rsidR="001D7421" w:rsidRPr="00A32507" w:rsidRDefault="001D7421" w:rsidP="001D742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868DC" w:rsidRPr="0005190E" w14:paraId="0CDF2BEF" w14:textId="77777777" w:rsidTr="001D7421">
        <w:trPr>
          <w:jc w:val="center"/>
        </w:trPr>
        <w:tc>
          <w:tcPr>
            <w:tcW w:w="2310" w:type="dxa"/>
          </w:tcPr>
          <w:p w14:paraId="03A2FAF7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1E82974C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12F2EF9E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868DC" w:rsidRPr="0005190E" w14:paraId="1DD39B76" w14:textId="77777777" w:rsidTr="001D7421">
        <w:trPr>
          <w:jc w:val="center"/>
        </w:trPr>
        <w:tc>
          <w:tcPr>
            <w:tcW w:w="2310" w:type="dxa"/>
          </w:tcPr>
          <w:p w14:paraId="68A537C1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2558CF57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10" w:type="dxa"/>
          </w:tcPr>
          <w:p w14:paraId="5B17097B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44,44%</w:t>
            </w:r>
          </w:p>
        </w:tc>
      </w:tr>
      <w:tr w:rsidR="009868DC" w:rsidRPr="0005190E" w14:paraId="6C983DBA" w14:textId="77777777" w:rsidTr="001D7421">
        <w:trPr>
          <w:jc w:val="center"/>
        </w:trPr>
        <w:tc>
          <w:tcPr>
            <w:tcW w:w="2310" w:type="dxa"/>
          </w:tcPr>
          <w:p w14:paraId="59FFC74C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448D88C0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0" w:type="dxa"/>
          </w:tcPr>
          <w:p w14:paraId="04C3F4F0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16,67%</w:t>
            </w:r>
          </w:p>
        </w:tc>
      </w:tr>
      <w:tr w:rsidR="009868DC" w:rsidRPr="0005190E" w14:paraId="5094CC18" w14:textId="77777777" w:rsidTr="001D7421">
        <w:trPr>
          <w:jc w:val="center"/>
        </w:trPr>
        <w:tc>
          <w:tcPr>
            <w:tcW w:w="2310" w:type="dxa"/>
          </w:tcPr>
          <w:p w14:paraId="2784FEA9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342A5710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10" w:type="dxa"/>
          </w:tcPr>
          <w:p w14:paraId="575AC718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38,89%</w:t>
            </w:r>
          </w:p>
        </w:tc>
      </w:tr>
    </w:tbl>
    <w:p w14:paraId="77668F87" w14:textId="76C4F467" w:rsidR="009868DC" w:rsidRPr="0005190E" w:rsidRDefault="009868DC" w:rsidP="00381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9868DC" w:rsidRPr="0005190E" w14:paraId="294DAEE7" w14:textId="77777777" w:rsidTr="0005190E">
        <w:trPr>
          <w:jc w:val="center"/>
        </w:trPr>
        <w:tc>
          <w:tcPr>
            <w:tcW w:w="3024" w:type="dxa"/>
          </w:tcPr>
          <w:p w14:paraId="349D33F1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0DDE6ECF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868DC" w:rsidRPr="0005190E" w14:paraId="73A4BD96" w14:textId="77777777" w:rsidTr="0005190E">
        <w:trPr>
          <w:jc w:val="center"/>
        </w:trPr>
        <w:tc>
          <w:tcPr>
            <w:tcW w:w="3024" w:type="dxa"/>
          </w:tcPr>
          <w:p w14:paraId="243B9422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1CAEA961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5F7AA758" w14:textId="77777777" w:rsidTr="0005190E">
        <w:trPr>
          <w:jc w:val="center"/>
        </w:trPr>
        <w:tc>
          <w:tcPr>
            <w:tcW w:w="3024" w:type="dxa"/>
          </w:tcPr>
          <w:p w14:paraId="120A0B0C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26568009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79C76B4F" w14:textId="77777777" w:rsidTr="0005190E">
        <w:trPr>
          <w:jc w:val="center"/>
        </w:trPr>
        <w:tc>
          <w:tcPr>
            <w:tcW w:w="3024" w:type="dxa"/>
          </w:tcPr>
          <w:p w14:paraId="7F72BF25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701BE905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0070B792" w14:textId="77777777" w:rsidTr="0005190E">
        <w:trPr>
          <w:jc w:val="center"/>
        </w:trPr>
        <w:tc>
          <w:tcPr>
            <w:tcW w:w="3024" w:type="dxa"/>
          </w:tcPr>
          <w:p w14:paraId="726CB7B2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4FD02D8F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3F1B78CD" w14:textId="77777777" w:rsidTr="0005190E">
        <w:trPr>
          <w:jc w:val="center"/>
        </w:trPr>
        <w:tc>
          <w:tcPr>
            <w:tcW w:w="3024" w:type="dxa"/>
          </w:tcPr>
          <w:p w14:paraId="7F3F0FBC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314BAC3D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868DC" w:rsidRPr="0005190E" w14:paraId="62419A5B" w14:textId="77777777" w:rsidTr="0005190E">
        <w:trPr>
          <w:jc w:val="center"/>
        </w:trPr>
        <w:tc>
          <w:tcPr>
            <w:tcW w:w="3024" w:type="dxa"/>
          </w:tcPr>
          <w:p w14:paraId="1BF625BE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4D12B89F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5955EFC6" w14:textId="77777777" w:rsidTr="0005190E">
        <w:trPr>
          <w:jc w:val="center"/>
        </w:trPr>
        <w:tc>
          <w:tcPr>
            <w:tcW w:w="3024" w:type="dxa"/>
          </w:tcPr>
          <w:p w14:paraId="09CB72CC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5CFFB880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4F3C1F12" w14:textId="77777777" w:rsidTr="0005190E">
        <w:trPr>
          <w:jc w:val="center"/>
        </w:trPr>
        <w:tc>
          <w:tcPr>
            <w:tcW w:w="3024" w:type="dxa"/>
          </w:tcPr>
          <w:p w14:paraId="50DC60A3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317421A9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17624090" w14:textId="77777777" w:rsidTr="0005190E">
        <w:trPr>
          <w:jc w:val="center"/>
        </w:trPr>
        <w:tc>
          <w:tcPr>
            <w:tcW w:w="3024" w:type="dxa"/>
          </w:tcPr>
          <w:p w14:paraId="5080C4BD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77086045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57627AFB" w14:textId="77777777" w:rsidTr="0005190E">
        <w:trPr>
          <w:jc w:val="center"/>
        </w:trPr>
        <w:tc>
          <w:tcPr>
            <w:tcW w:w="3024" w:type="dxa"/>
          </w:tcPr>
          <w:p w14:paraId="2F5393C7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34590D5D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868DC" w:rsidRPr="0005190E" w14:paraId="5A9ED41E" w14:textId="77777777" w:rsidTr="0005190E">
        <w:trPr>
          <w:jc w:val="center"/>
        </w:trPr>
        <w:tc>
          <w:tcPr>
            <w:tcW w:w="3024" w:type="dxa"/>
          </w:tcPr>
          <w:p w14:paraId="7814D2FC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51EF0BA7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14BB8A52" w14:textId="77777777" w:rsidTr="0005190E">
        <w:trPr>
          <w:jc w:val="center"/>
        </w:trPr>
        <w:tc>
          <w:tcPr>
            <w:tcW w:w="3024" w:type="dxa"/>
          </w:tcPr>
          <w:p w14:paraId="1A3C638F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19C42491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3D28649D" w14:textId="77777777" w:rsidTr="0005190E">
        <w:trPr>
          <w:jc w:val="center"/>
        </w:trPr>
        <w:tc>
          <w:tcPr>
            <w:tcW w:w="3024" w:type="dxa"/>
          </w:tcPr>
          <w:p w14:paraId="79B635BD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5E389E93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2C93DF4C" w14:textId="77777777" w:rsidTr="0005190E">
        <w:trPr>
          <w:jc w:val="center"/>
        </w:trPr>
        <w:tc>
          <w:tcPr>
            <w:tcW w:w="3024" w:type="dxa"/>
          </w:tcPr>
          <w:p w14:paraId="51A8B480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502167B1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9868DC" w:rsidRPr="0005190E" w14:paraId="41A099D9" w14:textId="77777777" w:rsidTr="0005190E">
        <w:trPr>
          <w:jc w:val="center"/>
        </w:trPr>
        <w:tc>
          <w:tcPr>
            <w:tcW w:w="3024" w:type="dxa"/>
          </w:tcPr>
          <w:p w14:paraId="3FEA32F6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16B1E4BB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29D10850" w14:textId="77777777" w:rsidTr="0005190E">
        <w:trPr>
          <w:jc w:val="center"/>
        </w:trPr>
        <w:tc>
          <w:tcPr>
            <w:tcW w:w="3024" w:type="dxa"/>
          </w:tcPr>
          <w:p w14:paraId="493AF159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7549C32A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56F494EB" w14:textId="77777777" w:rsidTr="0005190E">
        <w:trPr>
          <w:jc w:val="center"/>
        </w:trPr>
        <w:tc>
          <w:tcPr>
            <w:tcW w:w="3024" w:type="dxa"/>
          </w:tcPr>
          <w:p w14:paraId="5338A7D3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3F8B1D6C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620FD5AD" w14:textId="77777777" w:rsidTr="0005190E">
        <w:trPr>
          <w:jc w:val="center"/>
        </w:trPr>
        <w:tc>
          <w:tcPr>
            <w:tcW w:w="3024" w:type="dxa"/>
          </w:tcPr>
          <w:p w14:paraId="0001EFAA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6553FCA3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06B503E" w14:textId="77777777" w:rsidR="004C0C1F" w:rsidRDefault="004C0C1F" w:rsidP="004C0C1F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ADDDAD8" w14:textId="6C22C5E6" w:rsidR="00CE3217" w:rsidRDefault="00CE3217" w:rsidP="00CE3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EDCA3B7" w14:textId="11FB81A7" w:rsidR="009868DC" w:rsidRPr="004C0C1F" w:rsidRDefault="00CE3217" w:rsidP="00CE321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500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4C0C1F" w:rsidRPr="004C0C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868DC" w:rsidRPr="004C0C1F">
        <w:rPr>
          <w:rFonts w:ascii="Times New Roman" w:hAnsi="Times New Roman" w:cs="Times New Roman"/>
          <w:b/>
          <w:sz w:val="26"/>
          <w:szCs w:val="26"/>
          <w:u w:val="single"/>
        </w:rPr>
        <w:t>zmiany uchwały budżetowej na 2019 rok</w:t>
      </w:r>
      <w:r w:rsidR="004C0C1F" w:rsidRPr="004C0C1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CE19A93" w14:textId="77777777" w:rsidR="00CE3217" w:rsidRDefault="00CE3217" w:rsidP="001D742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14:paraId="58E07143" w14:textId="78A995B8" w:rsidR="001D7421" w:rsidRPr="00A32507" w:rsidRDefault="001D7421" w:rsidP="001D742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868DC" w:rsidRPr="0005190E" w14:paraId="35EF64F3" w14:textId="77777777" w:rsidTr="001D7421">
        <w:trPr>
          <w:jc w:val="center"/>
        </w:trPr>
        <w:tc>
          <w:tcPr>
            <w:tcW w:w="2310" w:type="dxa"/>
          </w:tcPr>
          <w:p w14:paraId="41815083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18FA91CD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5FB821A3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868DC" w:rsidRPr="0005190E" w14:paraId="239DD332" w14:textId="77777777" w:rsidTr="001D7421">
        <w:trPr>
          <w:jc w:val="center"/>
        </w:trPr>
        <w:tc>
          <w:tcPr>
            <w:tcW w:w="2310" w:type="dxa"/>
          </w:tcPr>
          <w:p w14:paraId="3C0085FC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7B20E7DD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10" w:type="dxa"/>
          </w:tcPr>
          <w:p w14:paraId="386C08E4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57,89%</w:t>
            </w:r>
          </w:p>
        </w:tc>
      </w:tr>
      <w:tr w:rsidR="009868DC" w:rsidRPr="0005190E" w14:paraId="63C029B7" w14:textId="77777777" w:rsidTr="001D7421">
        <w:trPr>
          <w:jc w:val="center"/>
        </w:trPr>
        <w:tc>
          <w:tcPr>
            <w:tcW w:w="2310" w:type="dxa"/>
          </w:tcPr>
          <w:p w14:paraId="78BBD9C3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599DFB4F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1CBEEE14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868DC" w:rsidRPr="0005190E" w14:paraId="7D84F39C" w14:textId="77777777" w:rsidTr="001D7421">
        <w:trPr>
          <w:jc w:val="center"/>
        </w:trPr>
        <w:tc>
          <w:tcPr>
            <w:tcW w:w="2310" w:type="dxa"/>
          </w:tcPr>
          <w:p w14:paraId="5E0D3103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3B1E30A2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10" w:type="dxa"/>
          </w:tcPr>
          <w:p w14:paraId="103C89F3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42,11%</w:t>
            </w:r>
          </w:p>
        </w:tc>
      </w:tr>
    </w:tbl>
    <w:p w14:paraId="70829AAF" w14:textId="2B45E4BF" w:rsidR="009868DC" w:rsidRPr="0005190E" w:rsidRDefault="009868DC" w:rsidP="00381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9868DC" w:rsidRPr="0005190E" w14:paraId="2353A90D" w14:textId="77777777" w:rsidTr="00A90F87">
        <w:trPr>
          <w:jc w:val="center"/>
        </w:trPr>
        <w:tc>
          <w:tcPr>
            <w:tcW w:w="2599" w:type="dxa"/>
          </w:tcPr>
          <w:p w14:paraId="5D7524E2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7214CEEF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868DC" w:rsidRPr="0005190E" w14:paraId="15AB3FFF" w14:textId="77777777" w:rsidTr="00A90F87">
        <w:trPr>
          <w:jc w:val="center"/>
        </w:trPr>
        <w:tc>
          <w:tcPr>
            <w:tcW w:w="2599" w:type="dxa"/>
          </w:tcPr>
          <w:p w14:paraId="5B8925DF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377EC729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7D53D1E9" w14:textId="77777777" w:rsidTr="00A90F87">
        <w:trPr>
          <w:jc w:val="center"/>
        </w:trPr>
        <w:tc>
          <w:tcPr>
            <w:tcW w:w="2599" w:type="dxa"/>
          </w:tcPr>
          <w:p w14:paraId="65C2D3C7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7E4377B2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70281B2D" w14:textId="77777777" w:rsidTr="00A90F87">
        <w:trPr>
          <w:jc w:val="center"/>
        </w:trPr>
        <w:tc>
          <w:tcPr>
            <w:tcW w:w="2599" w:type="dxa"/>
          </w:tcPr>
          <w:p w14:paraId="13A8C75E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4CF50E08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2C6F5CB9" w14:textId="77777777" w:rsidTr="00A90F87">
        <w:trPr>
          <w:jc w:val="center"/>
        </w:trPr>
        <w:tc>
          <w:tcPr>
            <w:tcW w:w="2599" w:type="dxa"/>
          </w:tcPr>
          <w:p w14:paraId="4DA7781F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2CB810F5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74A5A4AA" w14:textId="77777777" w:rsidTr="00A90F87">
        <w:trPr>
          <w:jc w:val="center"/>
        </w:trPr>
        <w:tc>
          <w:tcPr>
            <w:tcW w:w="2599" w:type="dxa"/>
          </w:tcPr>
          <w:p w14:paraId="4744F741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3BCE4E7B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0025B4D9" w14:textId="77777777" w:rsidTr="00A90F87">
        <w:trPr>
          <w:jc w:val="center"/>
        </w:trPr>
        <w:tc>
          <w:tcPr>
            <w:tcW w:w="2599" w:type="dxa"/>
          </w:tcPr>
          <w:p w14:paraId="11AB01C0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686EDD1E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310FFE62" w14:textId="77777777" w:rsidTr="00A90F87">
        <w:trPr>
          <w:jc w:val="center"/>
        </w:trPr>
        <w:tc>
          <w:tcPr>
            <w:tcW w:w="2599" w:type="dxa"/>
          </w:tcPr>
          <w:p w14:paraId="4197A05B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70EF8D63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67485BE9" w14:textId="77777777" w:rsidTr="00A90F87">
        <w:trPr>
          <w:jc w:val="center"/>
        </w:trPr>
        <w:tc>
          <w:tcPr>
            <w:tcW w:w="2599" w:type="dxa"/>
          </w:tcPr>
          <w:p w14:paraId="4D9ED356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611E6CFF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3E4C93C1" w14:textId="77777777" w:rsidTr="00A90F87">
        <w:trPr>
          <w:jc w:val="center"/>
        </w:trPr>
        <w:tc>
          <w:tcPr>
            <w:tcW w:w="2599" w:type="dxa"/>
          </w:tcPr>
          <w:p w14:paraId="5DFADB59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7BBDE023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5AA713C2" w14:textId="77777777" w:rsidTr="00A90F87">
        <w:trPr>
          <w:jc w:val="center"/>
        </w:trPr>
        <w:tc>
          <w:tcPr>
            <w:tcW w:w="2599" w:type="dxa"/>
          </w:tcPr>
          <w:p w14:paraId="1ACD2277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4AAFF06B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443D2BFE" w14:textId="77777777" w:rsidTr="00A90F87">
        <w:trPr>
          <w:jc w:val="center"/>
        </w:trPr>
        <w:tc>
          <w:tcPr>
            <w:tcW w:w="2599" w:type="dxa"/>
          </w:tcPr>
          <w:p w14:paraId="56ADDFFA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6776663D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41083E2F" w14:textId="77777777" w:rsidTr="00A90F87">
        <w:trPr>
          <w:jc w:val="center"/>
        </w:trPr>
        <w:tc>
          <w:tcPr>
            <w:tcW w:w="2599" w:type="dxa"/>
          </w:tcPr>
          <w:p w14:paraId="79CD9672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5F11982F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7725B645" w14:textId="77777777" w:rsidTr="00A90F87">
        <w:trPr>
          <w:jc w:val="center"/>
        </w:trPr>
        <w:tc>
          <w:tcPr>
            <w:tcW w:w="2599" w:type="dxa"/>
          </w:tcPr>
          <w:p w14:paraId="74465542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4941AA0E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15F78FF5" w14:textId="77777777" w:rsidTr="00A90F87">
        <w:trPr>
          <w:jc w:val="center"/>
        </w:trPr>
        <w:tc>
          <w:tcPr>
            <w:tcW w:w="2599" w:type="dxa"/>
          </w:tcPr>
          <w:p w14:paraId="7CCE7770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17C905FE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7765165F" w14:textId="77777777" w:rsidTr="00A90F87">
        <w:trPr>
          <w:jc w:val="center"/>
        </w:trPr>
        <w:tc>
          <w:tcPr>
            <w:tcW w:w="2599" w:type="dxa"/>
          </w:tcPr>
          <w:p w14:paraId="555A63B3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07AF9EA0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7C6F650D" w14:textId="77777777" w:rsidTr="00A90F87">
        <w:trPr>
          <w:jc w:val="center"/>
        </w:trPr>
        <w:tc>
          <w:tcPr>
            <w:tcW w:w="2599" w:type="dxa"/>
          </w:tcPr>
          <w:p w14:paraId="7C1827D4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45BCF0D1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2F93BF50" w14:textId="77777777" w:rsidTr="00A90F87">
        <w:trPr>
          <w:jc w:val="center"/>
        </w:trPr>
        <w:tc>
          <w:tcPr>
            <w:tcW w:w="2599" w:type="dxa"/>
          </w:tcPr>
          <w:p w14:paraId="5884AFD6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755A985B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31F1D40F" w14:textId="77777777" w:rsidTr="00A90F87">
        <w:trPr>
          <w:jc w:val="center"/>
        </w:trPr>
        <w:tc>
          <w:tcPr>
            <w:tcW w:w="2599" w:type="dxa"/>
          </w:tcPr>
          <w:p w14:paraId="521F3B66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1336A202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7CC96DFC" w14:textId="77777777" w:rsidTr="00A90F87">
        <w:trPr>
          <w:jc w:val="center"/>
        </w:trPr>
        <w:tc>
          <w:tcPr>
            <w:tcW w:w="2599" w:type="dxa"/>
          </w:tcPr>
          <w:p w14:paraId="2561192B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190F58AC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4AECCAE" w14:textId="77777777" w:rsidR="004C0C1F" w:rsidRDefault="004C0C1F" w:rsidP="004C0C1F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6A0357" w14:textId="6137673D" w:rsidR="00CE3217" w:rsidRDefault="00CE3217" w:rsidP="00CE3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Nr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03CF852" w14:textId="03C199A3" w:rsidR="009868DC" w:rsidRPr="00CE4507" w:rsidRDefault="00CE3217" w:rsidP="00CE321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Podjęcie uchwały Nr XV/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501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9868DC" w:rsidRPr="00CE4507">
        <w:rPr>
          <w:rFonts w:ascii="Times New Roman" w:hAnsi="Times New Roman" w:cs="Times New Roman"/>
          <w:b/>
          <w:sz w:val="26"/>
          <w:szCs w:val="26"/>
          <w:u w:val="single"/>
        </w:rPr>
        <w:t>zmiany Wieloletniej Prognozy Finansowej Miasta Krosna</w:t>
      </w:r>
      <w:r w:rsidR="004C0C1F" w:rsidRPr="00CE450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34F2FBF" w14:textId="64BF08A9" w:rsidR="001D7421" w:rsidRDefault="001D7421" w:rsidP="001D7421">
      <w:pPr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6"/>
        </w:rPr>
      </w:pPr>
    </w:p>
    <w:p w14:paraId="3A4FFF37" w14:textId="77777777" w:rsidR="001D7421" w:rsidRPr="00A32507" w:rsidRDefault="001D7421" w:rsidP="001D742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868DC" w:rsidRPr="0005190E" w14:paraId="09A1461E" w14:textId="77777777" w:rsidTr="001D7421">
        <w:trPr>
          <w:jc w:val="center"/>
        </w:trPr>
        <w:tc>
          <w:tcPr>
            <w:tcW w:w="2310" w:type="dxa"/>
          </w:tcPr>
          <w:p w14:paraId="4E0F5075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3C8E7D35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416638E3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9868DC" w:rsidRPr="0005190E" w14:paraId="111C893D" w14:textId="77777777" w:rsidTr="001D7421">
        <w:trPr>
          <w:jc w:val="center"/>
        </w:trPr>
        <w:tc>
          <w:tcPr>
            <w:tcW w:w="2310" w:type="dxa"/>
          </w:tcPr>
          <w:p w14:paraId="0B0BA4B9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58BB0D0B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10" w:type="dxa"/>
          </w:tcPr>
          <w:p w14:paraId="1AF055E9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47,37%</w:t>
            </w:r>
          </w:p>
        </w:tc>
      </w:tr>
      <w:tr w:rsidR="009868DC" w:rsidRPr="0005190E" w14:paraId="69EF22D2" w14:textId="77777777" w:rsidTr="001D7421">
        <w:trPr>
          <w:jc w:val="center"/>
        </w:trPr>
        <w:tc>
          <w:tcPr>
            <w:tcW w:w="2310" w:type="dxa"/>
          </w:tcPr>
          <w:p w14:paraId="0EC9A87A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69511673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66D73A94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9868DC" w:rsidRPr="0005190E" w14:paraId="07FD0DA2" w14:textId="77777777" w:rsidTr="001D7421">
        <w:trPr>
          <w:jc w:val="center"/>
        </w:trPr>
        <w:tc>
          <w:tcPr>
            <w:tcW w:w="2310" w:type="dxa"/>
          </w:tcPr>
          <w:p w14:paraId="1617B114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25F0F720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10" w:type="dxa"/>
          </w:tcPr>
          <w:p w14:paraId="28455C92" w14:textId="77777777" w:rsidR="009868DC" w:rsidRPr="0005190E" w:rsidRDefault="009868DC" w:rsidP="001D742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52,63%</w:t>
            </w:r>
          </w:p>
        </w:tc>
      </w:tr>
    </w:tbl>
    <w:p w14:paraId="1200A2FF" w14:textId="5EE1E7F8" w:rsidR="009868DC" w:rsidRPr="0005190E" w:rsidRDefault="009868DC" w:rsidP="00381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9868DC" w:rsidRPr="0005190E" w14:paraId="2B8A100A" w14:textId="77777777" w:rsidTr="00A90F87">
        <w:trPr>
          <w:jc w:val="center"/>
        </w:trPr>
        <w:tc>
          <w:tcPr>
            <w:tcW w:w="2599" w:type="dxa"/>
          </w:tcPr>
          <w:p w14:paraId="3D79CB62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047C31AB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9868DC" w:rsidRPr="0005190E" w14:paraId="4A9129C7" w14:textId="77777777" w:rsidTr="00A90F87">
        <w:trPr>
          <w:jc w:val="center"/>
        </w:trPr>
        <w:tc>
          <w:tcPr>
            <w:tcW w:w="2599" w:type="dxa"/>
          </w:tcPr>
          <w:p w14:paraId="6A961BD5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1BB6B02B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415FA50D" w14:textId="77777777" w:rsidTr="00A90F87">
        <w:trPr>
          <w:jc w:val="center"/>
        </w:trPr>
        <w:tc>
          <w:tcPr>
            <w:tcW w:w="2599" w:type="dxa"/>
          </w:tcPr>
          <w:p w14:paraId="3DFC8E0F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1CE2BC54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697E9251" w14:textId="77777777" w:rsidTr="00A90F87">
        <w:trPr>
          <w:jc w:val="center"/>
        </w:trPr>
        <w:tc>
          <w:tcPr>
            <w:tcW w:w="2599" w:type="dxa"/>
          </w:tcPr>
          <w:p w14:paraId="0D4BC8F4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2F68FB54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3047ED19" w14:textId="77777777" w:rsidTr="00A90F87">
        <w:trPr>
          <w:jc w:val="center"/>
        </w:trPr>
        <w:tc>
          <w:tcPr>
            <w:tcW w:w="2599" w:type="dxa"/>
          </w:tcPr>
          <w:p w14:paraId="37C00E3C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5DEEE159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00D6ED43" w14:textId="77777777" w:rsidTr="00A90F87">
        <w:trPr>
          <w:jc w:val="center"/>
        </w:trPr>
        <w:tc>
          <w:tcPr>
            <w:tcW w:w="2599" w:type="dxa"/>
          </w:tcPr>
          <w:p w14:paraId="525FA2C9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39F4D688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20543CDB" w14:textId="77777777" w:rsidTr="00A90F87">
        <w:trPr>
          <w:jc w:val="center"/>
        </w:trPr>
        <w:tc>
          <w:tcPr>
            <w:tcW w:w="2599" w:type="dxa"/>
          </w:tcPr>
          <w:p w14:paraId="5058CC40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79A093D5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16F9CF9A" w14:textId="77777777" w:rsidTr="00A90F87">
        <w:trPr>
          <w:jc w:val="center"/>
        </w:trPr>
        <w:tc>
          <w:tcPr>
            <w:tcW w:w="2599" w:type="dxa"/>
          </w:tcPr>
          <w:p w14:paraId="5AAF5561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136B5072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5575BEE9" w14:textId="77777777" w:rsidTr="00A90F87">
        <w:trPr>
          <w:jc w:val="center"/>
        </w:trPr>
        <w:tc>
          <w:tcPr>
            <w:tcW w:w="2599" w:type="dxa"/>
          </w:tcPr>
          <w:p w14:paraId="089E048A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3120E173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2AD9635C" w14:textId="77777777" w:rsidTr="00A90F87">
        <w:trPr>
          <w:jc w:val="center"/>
        </w:trPr>
        <w:tc>
          <w:tcPr>
            <w:tcW w:w="2599" w:type="dxa"/>
          </w:tcPr>
          <w:p w14:paraId="2129CB16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5B60C7AF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21399121" w14:textId="77777777" w:rsidTr="00A90F87">
        <w:trPr>
          <w:jc w:val="center"/>
        </w:trPr>
        <w:tc>
          <w:tcPr>
            <w:tcW w:w="2599" w:type="dxa"/>
          </w:tcPr>
          <w:p w14:paraId="70C591A4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66713CE2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3B7B3AFF" w14:textId="77777777" w:rsidTr="00A90F87">
        <w:trPr>
          <w:jc w:val="center"/>
        </w:trPr>
        <w:tc>
          <w:tcPr>
            <w:tcW w:w="2599" w:type="dxa"/>
          </w:tcPr>
          <w:p w14:paraId="38816F76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589DDEDA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5C1DD5F7" w14:textId="77777777" w:rsidTr="00A90F87">
        <w:trPr>
          <w:jc w:val="center"/>
        </w:trPr>
        <w:tc>
          <w:tcPr>
            <w:tcW w:w="2599" w:type="dxa"/>
          </w:tcPr>
          <w:p w14:paraId="01930E66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019C16A8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1989E2E2" w14:textId="77777777" w:rsidTr="00A90F87">
        <w:trPr>
          <w:jc w:val="center"/>
        </w:trPr>
        <w:tc>
          <w:tcPr>
            <w:tcW w:w="2599" w:type="dxa"/>
          </w:tcPr>
          <w:p w14:paraId="7FA64D23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29EA3898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4B9314E0" w14:textId="77777777" w:rsidTr="00A90F87">
        <w:trPr>
          <w:jc w:val="center"/>
        </w:trPr>
        <w:tc>
          <w:tcPr>
            <w:tcW w:w="2599" w:type="dxa"/>
          </w:tcPr>
          <w:p w14:paraId="59D1AC66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5BCFBD03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4D755CFE" w14:textId="77777777" w:rsidTr="00A90F87">
        <w:trPr>
          <w:jc w:val="center"/>
        </w:trPr>
        <w:tc>
          <w:tcPr>
            <w:tcW w:w="2599" w:type="dxa"/>
          </w:tcPr>
          <w:p w14:paraId="6494A7B8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35F32F96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721E6C47" w14:textId="77777777" w:rsidTr="00A90F87">
        <w:trPr>
          <w:jc w:val="center"/>
        </w:trPr>
        <w:tc>
          <w:tcPr>
            <w:tcW w:w="2599" w:type="dxa"/>
          </w:tcPr>
          <w:p w14:paraId="2A7D4B66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23C25AB4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323B7A1A" w14:textId="77777777" w:rsidTr="00A90F87">
        <w:trPr>
          <w:jc w:val="center"/>
        </w:trPr>
        <w:tc>
          <w:tcPr>
            <w:tcW w:w="2599" w:type="dxa"/>
          </w:tcPr>
          <w:p w14:paraId="142CC52D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1494F9AF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9868DC" w:rsidRPr="0005190E" w14:paraId="4557DEF1" w14:textId="77777777" w:rsidTr="00A90F87">
        <w:trPr>
          <w:jc w:val="center"/>
        </w:trPr>
        <w:tc>
          <w:tcPr>
            <w:tcW w:w="2599" w:type="dxa"/>
          </w:tcPr>
          <w:p w14:paraId="2EC814E2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4CD5E8FC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9868DC" w:rsidRPr="0005190E" w14:paraId="75101D18" w14:textId="77777777" w:rsidTr="00A90F87">
        <w:trPr>
          <w:jc w:val="center"/>
        </w:trPr>
        <w:tc>
          <w:tcPr>
            <w:tcW w:w="2599" w:type="dxa"/>
          </w:tcPr>
          <w:p w14:paraId="5710A3C2" w14:textId="77777777" w:rsidR="009868DC" w:rsidRPr="0005190E" w:rsidRDefault="009868DC" w:rsidP="00381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34672C02" w14:textId="77777777" w:rsidR="009868DC" w:rsidRPr="0005190E" w:rsidRDefault="009868DC" w:rsidP="001D7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0E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</w:tbl>
    <w:p w14:paraId="35C57BAE" w14:textId="77777777" w:rsidR="004C0C1F" w:rsidRDefault="004C0C1F" w:rsidP="004C0C1F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C0C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0D3A3" w14:textId="77777777" w:rsidR="00BA1543" w:rsidRDefault="00BA1543">
      <w:pPr>
        <w:spacing w:after="0" w:line="240" w:lineRule="auto"/>
      </w:pPr>
      <w:r>
        <w:separator/>
      </w:r>
    </w:p>
  </w:endnote>
  <w:endnote w:type="continuationSeparator" w:id="0">
    <w:p w14:paraId="4756A307" w14:textId="77777777" w:rsidR="00BA1543" w:rsidRDefault="00BA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71950"/>
      <w:docPartObj>
        <w:docPartGallery w:val="Page Numbers (Top of Page)"/>
        <w:docPartUnique/>
      </w:docPartObj>
    </w:sdtPr>
    <w:sdtEndPr/>
    <w:sdtContent>
      <w:p w14:paraId="1E7B80D5" w14:textId="77777777" w:rsidR="001D7421" w:rsidRDefault="001D7421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0A36B0" w14:textId="77777777" w:rsidR="001D7421" w:rsidRDefault="001D7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CDD40" w14:textId="77777777" w:rsidR="00BA1543" w:rsidRDefault="00BA1543">
      <w:pPr>
        <w:spacing w:after="0" w:line="240" w:lineRule="auto"/>
      </w:pPr>
      <w:r>
        <w:separator/>
      </w:r>
    </w:p>
  </w:footnote>
  <w:footnote w:type="continuationSeparator" w:id="0">
    <w:p w14:paraId="2EF06D5D" w14:textId="77777777" w:rsidR="00BA1543" w:rsidRDefault="00BA1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B73"/>
    <w:multiLevelType w:val="hybridMultilevel"/>
    <w:tmpl w:val="2D127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5051"/>
    <w:multiLevelType w:val="hybridMultilevel"/>
    <w:tmpl w:val="DB4EF606"/>
    <w:lvl w:ilvl="0" w:tplc="0C2C4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4073"/>
    <w:multiLevelType w:val="hybridMultilevel"/>
    <w:tmpl w:val="51769C9E"/>
    <w:lvl w:ilvl="0" w:tplc="EFE82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F74E3"/>
    <w:multiLevelType w:val="hybridMultilevel"/>
    <w:tmpl w:val="CC50CE20"/>
    <w:lvl w:ilvl="0" w:tplc="6D746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872E4D"/>
    <w:multiLevelType w:val="hybridMultilevel"/>
    <w:tmpl w:val="F948D8BC"/>
    <w:lvl w:ilvl="0" w:tplc="EA8CAAEC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EEF43CE"/>
    <w:multiLevelType w:val="hybridMultilevel"/>
    <w:tmpl w:val="66D67C58"/>
    <w:lvl w:ilvl="0" w:tplc="EF58C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1A38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316482"/>
    <w:multiLevelType w:val="hybridMultilevel"/>
    <w:tmpl w:val="4712FBDC"/>
    <w:lvl w:ilvl="0" w:tplc="F1CA8840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0E41410"/>
    <w:multiLevelType w:val="hybridMultilevel"/>
    <w:tmpl w:val="BF4E8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</w:num>
  <w:num w:numId="24">
    <w:abstractNumId w:val="0"/>
  </w:num>
  <w:num w:numId="25">
    <w:abstractNumId w:val="7"/>
  </w:num>
  <w:num w:numId="26">
    <w:abstractNumId w:val="8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A5"/>
    <w:rsid w:val="0005190E"/>
    <w:rsid w:val="000B37A5"/>
    <w:rsid w:val="00174A8C"/>
    <w:rsid w:val="001D7421"/>
    <w:rsid w:val="001E56DC"/>
    <w:rsid w:val="0038168A"/>
    <w:rsid w:val="004B5BBC"/>
    <w:rsid w:val="004C0C1F"/>
    <w:rsid w:val="00550B7F"/>
    <w:rsid w:val="007612A3"/>
    <w:rsid w:val="008D06AE"/>
    <w:rsid w:val="00970940"/>
    <w:rsid w:val="009868DC"/>
    <w:rsid w:val="00A768BC"/>
    <w:rsid w:val="00A90F87"/>
    <w:rsid w:val="00AD0E35"/>
    <w:rsid w:val="00BA1543"/>
    <w:rsid w:val="00C7033B"/>
    <w:rsid w:val="00CE3217"/>
    <w:rsid w:val="00CE4507"/>
    <w:rsid w:val="00CF425D"/>
    <w:rsid w:val="00E16A57"/>
    <w:rsid w:val="00F5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C333"/>
  <w15:chartTrackingRefBased/>
  <w15:docId w15:val="{72AEFA57-EB1B-4A9D-9E1C-BB6FDFC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8DC"/>
    <w:pPr>
      <w:ind w:left="360" w:hanging="360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8DC"/>
    <w:pPr>
      <w:ind w:left="720"/>
    </w:pPr>
  </w:style>
  <w:style w:type="paragraph" w:styleId="Bezodstpw">
    <w:name w:val="No Spacing"/>
    <w:uiPriority w:val="1"/>
    <w:qFormat/>
    <w:rsid w:val="009868DC"/>
    <w:pPr>
      <w:spacing w:after="0" w:line="240" w:lineRule="auto"/>
    </w:pPr>
  </w:style>
  <w:style w:type="table" w:styleId="Tabela-Siatka">
    <w:name w:val="Table Grid"/>
    <w:uiPriority w:val="59"/>
    <w:rsid w:val="00986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6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6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Bonczar</dc:creator>
  <cp:keywords/>
  <dc:description/>
  <cp:lastModifiedBy>Anna Bonczar</cp:lastModifiedBy>
  <cp:revision>10</cp:revision>
  <cp:lastPrinted>2019-12-12T11:30:00Z</cp:lastPrinted>
  <dcterms:created xsi:type="dcterms:W3CDTF">2019-12-11T07:54:00Z</dcterms:created>
  <dcterms:modified xsi:type="dcterms:W3CDTF">2019-12-17T09:12:00Z</dcterms:modified>
</cp:coreProperties>
</file>