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8A83" w14:textId="322203DC" w:rsidR="00EF2B5F" w:rsidRDefault="00EF2B5F" w:rsidP="00EF2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imiennych głosowań radnych </w:t>
      </w:r>
      <w:r w:rsidR="00400F64">
        <w:rPr>
          <w:rFonts w:ascii="Times New Roman" w:hAnsi="Times New Roman" w:cs="Times New Roman"/>
          <w:b/>
          <w:sz w:val="32"/>
          <w:szCs w:val="32"/>
        </w:rPr>
        <w:t xml:space="preserve">Miasta Krosna dokonanych na </w:t>
      </w:r>
      <w:r>
        <w:rPr>
          <w:rFonts w:ascii="Times New Roman" w:hAnsi="Times New Roman" w:cs="Times New Roman"/>
          <w:b/>
          <w:sz w:val="32"/>
          <w:szCs w:val="32"/>
        </w:rPr>
        <w:t>X</w:t>
      </w:r>
      <w:r w:rsidR="006D19E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II sesji odbytej w dniu 30 </w:t>
      </w:r>
      <w:r w:rsidR="006D19E8">
        <w:rPr>
          <w:rFonts w:ascii="Times New Roman" w:hAnsi="Times New Roman" w:cs="Times New Roman"/>
          <w:b/>
          <w:sz w:val="32"/>
          <w:szCs w:val="32"/>
        </w:rPr>
        <w:t>października</w:t>
      </w:r>
      <w:r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14:paraId="1A92ACB8" w14:textId="77777777" w:rsidR="00EF2B5F" w:rsidRDefault="00EF2B5F" w:rsidP="00EF2B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F8BC41" w14:textId="77777777" w:rsidR="00EF2B5F" w:rsidRDefault="00EF2B5F" w:rsidP="00EF2B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5ABFEF" w14:textId="77777777" w:rsidR="00EF2B5F" w:rsidRDefault="00EF2B5F" w:rsidP="00EF2B5F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7082281C" w14:textId="77777777" w:rsidR="00EF2B5F" w:rsidRDefault="00EF2B5F" w:rsidP="00EF2B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49B6C7" w14:textId="77777777" w:rsidR="00EF2B5F" w:rsidRDefault="00EF2B5F" w:rsidP="00EF2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1. </w:t>
      </w:r>
    </w:p>
    <w:p w14:paraId="0E386F3B" w14:textId="30DCBF8F" w:rsidR="006074DE" w:rsidRPr="0049255B" w:rsidRDefault="00EF2B5F" w:rsidP="00EF2B5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</w:t>
      </w:r>
      <w:r w:rsidR="00400F64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I/</w:t>
      </w:r>
      <w:r w:rsidR="00400F64">
        <w:rPr>
          <w:rFonts w:ascii="Times New Roman" w:hAnsi="Times New Roman" w:cs="Times New Roman"/>
          <w:b/>
          <w:sz w:val="26"/>
          <w:szCs w:val="26"/>
          <w:u w:val="single"/>
        </w:rPr>
        <w:t>376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49255B">
        <w:rPr>
          <w:rFonts w:ascii="Times New Roman" w:hAnsi="Times New Roman" w:cs="Times New Roman"/>
          <w:b/>
          <w:sz w:val="26"/>
          <w:szCs w:val="26"/>
          <w:u w:val="single"/>
        </w:rPr>
        <w:t>Rocznego programu współpracy Gminy Krosno z organizacjami pozarządowymi oraz podmiotami prowadzącymi działalność pożytku publicznego w 2020 r.</w:t>
      </w:r>
    </w:p>
    <w:p w14:paraId="6407FE5B" w14:textId="77777777" w:rsidR="00400F64" w:rsidRDefault="00400F64" w:rsidP="00A123A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3C70EFDB" w14:textId="1FADA7B8" w:rsidR="00A123AF" w:rsidRPr="00A32507" w:rsidRDefault="00A123AF" w:rsidP="00A123A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F212AF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FE481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DF9EF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A3431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5FE223A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416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818E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EF177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38A06091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E3A6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228A6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E55DB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1E17D11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5626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C1CED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E62F9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2BDF32B" w14:textId="3C226DAE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7EA600D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683DA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D03C3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1CF21D5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305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4E2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AC43D6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41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8334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1B5C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56A7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533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8E5C4C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6F6C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711E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1D4691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B9AD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87BE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085B7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0E59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373FE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3CD5A0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70C7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5A9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09430E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266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FEA17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7D1534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B86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20E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1FCEB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523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E0E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3E6E53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E89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926EC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16CD7E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3E1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C387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844C0E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2914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D2A8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855C05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830B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09C3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735B57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1E6E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44FC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4F990D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ED80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2DA9C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62845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6D08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13C7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958F35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D0A8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B01D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5B1282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5FC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5A6EA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E6E02A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AB5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26A3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5470B90" w14:textId="6792F954" w:rsidR="0049255B" w:rsidRDefault="0049255B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B2C0FB7" w14:textId="7251063B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676B92" w14:textId="4DDC8777" w:rsidR="006074DE" w:rsidRPr="00836DDA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6074DE" w:rsidRPr="0083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074DE" w:rsidRPr="0083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utworzenia Żłobka Miejskiego w Krośnie i nadania mu statutu</w:t>
      </w:r>
      <w:r w:rsidR="0049255B" w:rsidRPr="00836DD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0C0FD07" w14:textId="0760111C" w:rsidR="0049255B" w:rsidRDefault="0049255B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24E4436" w14:textId="77777777" w:rsidR="0049255B" w:rsidRPr="00A32507" w:rsidRDefault="0049255B" w:rsidP="0049255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1A41D9E0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6A9C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8311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00C3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3C5A0FA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20D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E5D6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942F2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A357E6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A6C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50438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FA479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40A6A62D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74C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01969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BB8B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441EEA7" w14:textId="533553A8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658BA17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D628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8763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6104717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A83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63D3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4F7FE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0C31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8DDF7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2DACC0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4FD2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0F88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D5A95D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F2F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CFB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94D829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3191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68C3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1D7AC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8345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E05F6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72A4E5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AC9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BFEC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252FD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D54D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BF2FB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0194B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A49B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9D05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3FFC8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A0C8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BCEF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804CB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6DF5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2FDD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BAD9EA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CB4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4AD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61889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2FC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084F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8832AF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735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3189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5A043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95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E29E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2F44BB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FA90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3B06F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3FE80A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9B0E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5613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94CB57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93C3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7C567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8393B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872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F8C6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1276CD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FA6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4290A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713F542" w14:textId="575A64F7" w:rsidR="0049255B" w:rsidRDefault="0049255B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083F93E" w14:textId="4F1AE80C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087C9B9" w14:textId="324BCD41" w:rsidR="006074DE" w:rsidRPr="009603F3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6074DE" w:rsidRPr="009603F3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074DE" w:rsidRPr="009603F3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wysokości opłaty za świadczenia udzielane przez Żłobek Miejski w Krośnie</w:t>
      </w:r>
      <w:r w:rsidR="00836DDA" w:rsidRPr="009603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BC8443F" w14:textId="12DCB047" w:rsidR="0049255B" w:rsidRDefault="0049255B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24DB068" w14:textId="1AE810AD" w:rsidR="0049255B" w:rsidRPr="00836DDA" w:rsidRDefault="0049255B" w:rsidP="009603F3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746A661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2B8F1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C8BA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2C82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9312527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868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0FB93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001C7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6074DE" w:rsidRPr="00DC6AC7" w14:paraId="50441576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3E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85AE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8251A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  <w:tr w:rsidR="006074DE" w:rsidRPr="00DC6AC7" w14:paraId="581FEB5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8207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4655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0C6F" w14:textId="77777777" w:rsidR="006074DE" w:rsidRPr="00DC6AC7" w:rsidRDefault="006074DE" w:rsidP="004925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B9473D2" w14:textId="07A87F84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0D640D7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C2BDC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785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46EECB2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4D3E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36BE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4FE39FD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4F31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E565A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9878E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829E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C6EF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22BF0B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2BA4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08ADB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2C8E91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853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D9A1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6DAC50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36EB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A43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8EDEAD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43D8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87A0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1EA3C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6BF1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F0EFB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3CA546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EC99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533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24C01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AAB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60A4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00FF7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A606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19A7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6F7BA3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CAC7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1FC46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885D2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F669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59F9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C003BB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993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FD68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67406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F0F5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CDAEC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31041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E51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E264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7FDA6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710E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E48E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A4158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76F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5EE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118982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D37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FDDB0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BCD8B4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1191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D08F5" w14:textId="77777777" w:rsidR="006074DE" w:rsidRPr="00DC6AC7" w:rsidRDefault="006074DE" w:rsidP="004925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C6BBBAA" w14:textId="77777777" w:rsidR="009603F3" w:rsidRDefault="009603F3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2A88EAD" w14:textId="4127BE68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764E855" w14:textId="5329EC2D" w:rsidR="006074DE" w:rsidRPr="00056410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6074DE" w:rsidRPr="00056410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074DE" w:rsidRPr="00056410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Statutu Miejskiego Ośrodka Pomocy Rodzinie  w</w:t>
      </w:r>
      <w:r w:rsidR="00056410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056410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9603F3" w:rsidRPr="0005641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E63F60A" w14:textId="77777777" w:rsidR="00400F64" w:rsidRDefault="00400F64" w:rsidP="00065C8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01B115B0" w14:textId="0A565E15" w:rsidR="00065C84" w:rsidRPr="00836DDA" w:rsidRDefault="00065C84" w:rsidP="00065C84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5C67BFF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A79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669B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1D3D1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71B1132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BFB5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A34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D688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6074DE" w:rsidRPr="00DC6AC7" w14:paraId="3C6DF3E6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94AE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AC073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601C0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3C3EB02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28D8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5F1D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CB07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10,00%</w:t>
            </w:r>
          </w:p>
        </w:tc>
      </w:tr>
    </w:tbl>
    <w:p w14:paraId="4BF95FA6" w14:textId="7E60B290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4BBCE6D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5113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E23B7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BEE415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AB4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E50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66336E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B9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49FC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A8780F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E9E4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D983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BC32B2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09E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4D243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10E8A6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C718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395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0FE49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FDD7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10955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F93E1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024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BB771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40D8F7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FD7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554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62D087A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4B07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FF29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4D23DC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27F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7638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5EAE2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18A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3680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9B0086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1BD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766D0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D906C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E9B1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05D1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96146A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6EB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7241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525FDC4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220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355C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BB3E8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C08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1A78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1F5E3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146F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C9DF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1833FC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3AC3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3647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503A40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318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1AFD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BFEC1E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92B2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8C23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7077B81" w14:textId="77777777" w:rsidR="00056410" w:rsidRDefault="00056410" w:rsidP="00056410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8BBB4D" w14:textId="0EEF4757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7613DD7" w14:textId="69F4B3EC" w:rsidR="006074DE" w:rsidRPr="006A5F25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6A5F25">
        <w:rPr>
          <w:rFonts w:ascii="Times New Roman" w:hAnsi="Times New Roman" w:cs="Times New Roman"/>
          <w:b/>
          <w:sz w:val="26"/>
          <w:szCs w:val="26"/>
          <w:u w:val="single"/>
        </w:rPr>
        <w:t>ustalenia szczegółowych zasad ponoszenia odpłatności za pobyt w schronisku dla osób bezdomnych i w schronisku dla osób bezdomnych z usługami opiekuńczymi</w:t>
      </w:r>
      <w:r w:rsidR="00056410" w:rsidRPr="006A5F2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DFB33BD" w14:textId="77777777" w:rsidR="00400F64" w:rsidRDefault="00400F64" w:rsidP="00065C8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697EFD83" w14:textId="0C907C3F" w:rsidR="00065C84" w:rsidRPr="00836DDA" w:rsidRDefault="00065C84" w:rsidP="00065C84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3A48EB0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E3E2B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3C206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7482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86DBCF3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DF92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B7C06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B085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083596F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69FE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2549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D215D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238EC8A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D8C0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8E09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DBC5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7B41EA2" w14:textId="24BD12B1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5E48C7A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80BA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33D71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755F62B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527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A828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73B704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A09B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EDE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8A2C3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D25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4F0B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1BDD7F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018C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40E8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ABD18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E0F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F2D5A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EBED5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F1B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4ECD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53042B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AE1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EBA5D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5A1C22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D85B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49F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07676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2019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239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A19FD8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654E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2DFA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BC9EB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F0C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B593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AB41D6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DC4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44B1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10997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EAB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3B96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8752E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8DD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D72BB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04954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B2D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D1DF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4E698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FB65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1D5A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375F6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E4D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1D78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910B43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4570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622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988CD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E006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2ADF6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165B8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B8B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F4A69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C9BC9E4" w14:textId="77777777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5CBFA" w14:textId="18B93D94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7C1815D" w14:textId="47F67312" w:rsidR="006074DE" w:rsidRPr="00133B23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A5F25" w:rsidRPr="00133B2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74DE" w:rsidRPr="00133B23">
        <w:rPr>
          <w:rFonts w:ascii="Times New Roman" w:hAnsi="Times New Roman" w:cs="Times New Roman"/>
          <w:b/>
          <w:sz w:val="26"/>
          <w:szCs w:val="26"/>
          <w:u w:val="single"/>
        </w:rPr>
        <w:t>sprawiania pogrzebu przez Gminę Miasto Krosno</w:t>
      </w:r>
      <w:r w:rsidR="006A5F25" w:rsidRPr="00133B2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1408F84" w14:textId="57DBFC8C" w:rsidR="00065C84" w:rsidRDefault="00065C84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901B2E" w14:textId="77777777" w:rsidR="00065C84" w:rsidRPr="00836DDA" w:rsidRDefault="00065C84" w:rsidP="00065C84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36C2C8D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C9F49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7667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F737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39E50611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0452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A1A4C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BEBD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394670A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696D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75AD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3C14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68821071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CA90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C929C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3F30" w14:textId="77777777" w:rsidR="006074DE" w:rsidRPr="00DC6AC7" w:rsidRDefault="006074DE" w:rsidP="00065C8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0BDB091" w14:textId="5FA97183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1F72582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8BA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8A156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6A1675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BB57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868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9AB0B8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5934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FC025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771704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5395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B004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659F72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C4F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470D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BD5EF2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B16D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80C1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22133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5A38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F80EE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AFCD1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7D5E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61692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4C6628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C36F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7EAC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03318E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DB6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129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E532E7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55A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84F9D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53AAB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ABC4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1EAD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408F5C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F0F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E51E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C135DD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51C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3C0AD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1647E6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4461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CEBA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010D27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1FE2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635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3F1CDD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8138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D1A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CB100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456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8983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1930AC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2A12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E23DF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CECF3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0B22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E8D48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D321F4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0C1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3835" w14:textId="77777777" w:rsidR="006074DE" w:rsidRPr="00DC6AC7" w:rsidRDefault="006074DE" w:rsidP="00065C8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2009949" w14:textId="77777777" w:rsidR="00133B23" w:rsidRDefault="00133B23" w:rsidP="00133B2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A96A9E" w14:textId="0A734A07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054ED5" w14:textId="2FD91B86" w:rsidR="006074DE" w:rsidRPr="00FE20F0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133B23" w:rsidRPr="00FE20F0">
        <w:rPr>
          <w:rFonts w:ascii="Times New Roman" w:hAnsi="Times New Roman" w:cs="Times New Roman"/>
          <w:b/>
          <w:sz w:val="26"/>
          <w:szCs w:val="26"/>
          <w:u w:val="single"/>
        </w:rPr>
        <w:t>u</w:t>
      </w:r>
      <w:r w:rsidR="006074DE" w:rsidRPr="00FE20F0">
        <w:rPr>
          <w:rFonts w:ascii="Times New Roman" w:hAnsi="Times New Roman" w:cs="Times New Roman"/>
          <w:b/>
          <w:sz w:val="26"/>
          <w:szCs w:val="26"/>
          <w:u w:val="single"/>
        </w:rPr>
        <w:t>stalenia wysokości opłat za korzystanie z miejsc noclegowych w Sezonowym Szkolnym Schronisku Młodzieżowym Nr 1 w Krośnie i w Sezonowym Szkolnym Schronisku Młodzieżowym Nr 2 w Krośnie</w:t>
      </w:r>
      <w:r w:rsidR="00133B23" w:rsidRPr="00FE20F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829B07D" w14:textId="77777777" w:rsidR="00400F64" w:rsidRDefault="00400F64" w:rsidP="00A47ED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757A4749" w14:textId="3701B92C" w:rsidR="00A47ED4" w:rsidRPr="00836DDA" w:rsidRDefault="00A47ED4" w:rsidP="00A47ED4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41696CE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DFB26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8BC5E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F3AA4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3F6995E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FD7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06BE4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7EE9B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547776B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F12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038A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9CE2E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74CA7BF3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AA5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A81A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399A7" w14:textId="77777777" w:rsidR="006074DE" w:rsidRPr="00DC6AC7" w:rsidRDefault="006074DE" w:rsidP="00A47ED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70202C7" w14:textId="7E23ABB9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4A2DE59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5C8B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0893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313067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B04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4AF3A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A7C9A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B8DC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960A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AAC53B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26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F3FF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C8896E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4FB7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F9F21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FA1E58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9EC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C163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2808E9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1D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8F089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196B9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BE48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A80BC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ECA4A8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22C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54810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0CDBAD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15A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0529A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FAAB2D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6466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3435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2FD113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B6E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6D41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B825D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A10B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137D7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508FA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FC6A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4B496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1F41F2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8CC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C6DFB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9F84C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2DB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31D7F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77683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49E0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E678D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D13CFF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6A1B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77E45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EAB64B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D373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99E2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FC4549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2C23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20271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F84CD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C6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0576" w14:textId="77777777" w:rsidR="006074DE" w:rsidRPr="00DC6AC7" w:rsidRDefault="006074DE" w:rsidP="00A47E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560134D" w14:textId="77777777" w:rsidR="000D7F4F" w:rsidRDefault="000D7F4F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9AAB6F" w14:textId="0462F126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811A03B" w14:textId="13FB5E04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Centrum Kształcenia Praktycznego w Krośnie w</w:t>
      </w:r>
      <w:r w:rsidR="00FE20F0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Zespole Szkół Mechanicznych im. Stanisława Staszica w Krośnie w Centrum Kształcenia Zawodowego w Krośnie w Zespole Szkół Mechanicznych im. Stanisława Staszica w Krośnie</w:t>
      </w:r>
      <w:r w:rsidR="00FE20F0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A293400" w14:textId="19BCE7E0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D44F94C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4E055AED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C9F5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AD23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00FA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8BA135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E071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30B2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E713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2FF8D72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59C1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1F3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50474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6F4055B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35E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81C8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717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226671E" w14:textId="5B0AAB08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62C49B7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E9E9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3B7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1BA0BF4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E51C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BFD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D95D7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6B94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F5C6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FBAF65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3BFC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1007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7A3732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A760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AF8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F1844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4B5D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0044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A92807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C086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C5B2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11CE69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690F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4682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A5237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695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F2E0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3A324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BE0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F144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B2484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6934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A07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953F0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CA5F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7AF1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0EF5AE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FCD6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BF4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E5B79A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FA57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B93A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A1D942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DB2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6A4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19056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8FB4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C904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9346B7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576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2BE1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0AAFFD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BF45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9C9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22EC32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5969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F4DF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DD37C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F23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5ADE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FC5DFA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BF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31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98DA34F" w14:textId="109D3E4E" w:rsidR="00FE20F0" w:rsidRDefault="00FE20F0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026B996" w14:textId="74937FDE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21C59D" w14:textId="086FC5DE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przekształcenia szkół wchodzących w skład Zespołu Szkół Mechanicznych im. Stanisława Staszica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203905A" w14:textId="2DC5838B" w:rsidR="00FE20F0" w:rsidRDefault="00FE20F0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4BB487F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301E6D6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6D77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61D9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3C6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525BD07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8785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D6C9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6FB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20A0F7A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ACA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61B5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33625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55B78E4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A26D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22B5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FC94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DDA5C29" w14:textId="0628D66E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69E131C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E825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AF76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4181AB4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B51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2779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59C70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8B3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BC7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674416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5A6D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837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3D4720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007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7304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3B060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76D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9FD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5FD2DF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40AF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BBA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47E8D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3CD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C0C1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423D899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BE23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1F94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F50D4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9694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BBC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E4C36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CDD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4718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13EA4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15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8CD9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41A948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E95A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F2F6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209E12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0E08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25A9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5855EB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FCB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E1CD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E76A1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661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9C1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FE958C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DA34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0FF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A3BAFC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CE6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DB5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981F1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31C8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9C8C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BD9A0B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49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DAF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58521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70B3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5C6C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F41390C" w14:textId="5BE2950B" w:rsidR="00FE20F0" w:rsidRDefault="00FE20F0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B65D234" w14:textId="30246070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251BE88" w14:textId="0A86C61A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854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I Liceum Ogólnokształcącego z</w:t>
      </w:r>
      <w:r w:rsid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Oddziałami Dwujęzycznymi im. Mikołaja Kopernika w Krośnie w czteroletnie I</w:t>
      </w:r>
      <w:r w:rsid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Liceum Ogólnokształcące z Oddziałami Dwujęzycznymi im. Mikołaja Kopernika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6E6EFB4" w14:textId="64868196" w:rsidR="00FE20F0" w:rsidRDefault="00FE20F0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4CB5BAA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53E0B617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7252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F00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E44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5DCA66D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66D3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CCA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363E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1FEBDC3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9A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11F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5BC0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36C9B0A0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D263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0EBB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ED6F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289BD5E" w14:textId="22C85E6E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2A5635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2B7C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15E9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2BF27C8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77A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3655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2BBC4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8E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0ECD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9EE65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3533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BB01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CE7703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6F00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B36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EB2BE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874C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5A44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1D961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120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0CA4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D9078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3809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9F0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E2372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1977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C5B2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322804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4F7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DF1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22F0C6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FCE2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3938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DD733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1F4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C0DE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B511E7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DB5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8FD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B6D1E8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A977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A11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7A58BA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3B7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D2C3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1586E4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3BF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4936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3E28F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B5DC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854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4D8A94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928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3C3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EAB10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3C5F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6A2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3ED6E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EBFF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6F8A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10FF57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2F29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28B8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695A551" w14:textId="77777777" w:rsidR="00854136" w:rsidRDefault="00854136" w:rsidP="0085413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F4DB56" w14:textId="35F90132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47AE64" w14:textId="6117676C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II Liceum Ogólnokształcącego im. Konstytucji 3 Maja w Krośnie w Miejskim Zespole Szkół Nr 4 w Krośnie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czteroletnie II Liceum Ogólnokształcące im. Konstytucji 3 Maja w Krośnie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Miejskim Zespole Szkół Nr 4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FA9848A" w14:textId="154E7588" w:rsidR="00FE20F0" w:rsidRDefault="00FE20F0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21A25C8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55C874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10F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971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328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73B46D2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B2A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45E3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E753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6C43A3B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CD37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8D1E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9266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35088C36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BE2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51AC4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08C0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3F7B8C7" w14:textId="58712D39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074DE" w:rsidRPr="00DC6AC7" w14:paraId="67B02EFF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876D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514E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50AB4E51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7CC3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35E0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E4ABBF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86B7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9F9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D565BD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2D6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0616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84272E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CDBC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2C2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0DF01A7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E5A6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4AB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D32C51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663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04FD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468F74B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F1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459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522E940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3C3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A0A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DBA2B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B0EE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7657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8137B90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8B0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8034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0EC43B0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80D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AD1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6567F9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AC3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404B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0B3A05C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29B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7CB6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3F33A4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BD73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50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3E14A8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F23B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AC5C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228CB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475C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74C9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CD0C4E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CD0A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D428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5CEA4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E41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A1A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B9C74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1CC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C61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6CA5C62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F0E5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5084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A04F744" w14:textId="77777777" w:rsidR="00854136" w:rsidRDefault="00854136" w:rsidP="0085413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084F842" w14:textId="0C2F994B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C471355" w14:textId="086F9277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854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III Liceum Ogólnokształcącego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Krośnie w Zespole Szkół Elektrycznych i Ogólnokształcących w Krośnie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czteroletnie III Liceum Ogólnokształcące w Krośnie w Zespole Szkół Elektrycznych i Ogólnokształcących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17D990A" w14:textId="77777777" w:rsidR="00F97AE0" w:rsidRDefault="00F97AE0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8534108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4993D1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DAE1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BA0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72F9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C1EF16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8CE1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7B13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12F4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0D5E2FC0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009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F5B0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321A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4C2D42D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A1C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E397F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0991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F6B3E3F" w14:textId="65C2A668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07B103F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003E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2891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543AF909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26D8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C5F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32D53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0B9C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6D5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7BA417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A13B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43BE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AF77D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E4F8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D5A5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595569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59B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AAA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53B9AB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849E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81BB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2D945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101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2FF0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368038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1AD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2E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46C53D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CC50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FC66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F4B2BE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05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6864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2BC1B3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F7D3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40B2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9E5FB7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D4DE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260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BF566D9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CA48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8D9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FCEE2E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701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0E3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B01E5F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244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3EE1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54874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EC2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3DF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E6BA8E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7428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1FA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CBE5C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A9DB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AD7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539C17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BEA6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224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A3CAC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07FE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69D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03E0EBA" w14:textId="77777777" w:rsidR="00854136" w:rsidRDefault="00854136" w:rsidP="0008466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BF522DA" w14:textId="42BCC4B0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A5EE55" w14:textId="6748F189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854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V Liceum Ogólnokształcącego im. Jana Szczepanika w Krośnie w Zespole Szkół Ponadpodstawowych Nr 1 im. Jana Szczepanika w Krośnie w czteroletnie V Liceum Ogólnokształcące im. Jana Szczepanika w Krośnie w Zespole Szkół Ponadpodstawowych Nr 1 im. Jana Szczepanika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706ACDE" w14:textId="4622885B" w:rsidR="00FE20F0" w:rsidRDefault="00FE20F0" w:rsidP="00084667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8C1087A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3767263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10C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F98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B77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75A651B7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206B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8623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B9EC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A6232A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C02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AC8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5D4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6184334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E2F2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8FA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0B7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7B09445" w14:textId="50D12273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3C36777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4F49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BA7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A54042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035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63AA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530F32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24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28B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7DAAB9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C780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691F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8029D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7BA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38D4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5A349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32F9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B7E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F86CB7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17C7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F72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883FC5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9745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0359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7C5D03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F7A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E8E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7BEF22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84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8F1B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F61E4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C537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B479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58DD6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493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61D2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DC9C1A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34EE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D0F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EA64B9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A0D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29BF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BFDDE7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EB9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2943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CF912A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C9A8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10D5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20834F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D60E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DF7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479936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3C62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E19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4A3DA4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8DB0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7FBC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B9AD5D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20A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224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C087CE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A36A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E87B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CCB40F8" w14:textId="468082AC" w:rsidR="00FE20F0" w:rsidRDefault="00FE20F0" w:rsidP="00FE20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CAE697" w14:textId="5DFE6970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CAC571A" w14:textId="4365740A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389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VI Liceum Ogólnokształcącego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Krośnie w Zespole Szkół Naftowo-Gazowniczych im. Ignacego Łukasiewicza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Krośnie w czteroletnie VI Liceum Ogólnokształcące w Krośnie w Zespole Szkół Naftowo-Gazowniczych im. Ignacego Łukasiewicza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E98280E" w14:textId="6E456E09" w:rsidR="00FE20F0" w:rsidRDefault="00FE20F0" w:rsidP="00FE20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A6E4E9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2CF9862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6483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B35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6A58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39E331C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CA3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42A2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1443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72D7305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A38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93F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3AAA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6FD0403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921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220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E7D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33CED74" w14:textId="10220573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1F5AA7C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42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1926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43A3D0A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4AC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83A5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D96320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ADC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995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D689F8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978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8E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D928A5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CAF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909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DA0A7C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D58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630F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01F528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6A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19E3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ADFAB8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D3DB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54BF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661187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341D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987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175C98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4E01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53E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CF8FEC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264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C93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1E1A4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2C9D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59A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3CB522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631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F5E2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928798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CBD5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DFB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0F008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9ED7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5FB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8729AD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37B0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49D4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39B038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BE3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78A8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67277C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28C9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821B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288540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980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95D9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D81BF2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C87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B10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A60573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00E9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B09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B4E5B91" w14:textId="6CB1A03B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DEE5B97" w14:textId="6FF8B8A8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CFFC80D" w14:textId="3E98C82E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trzyletniego Liceum Ogólnokształcącego dla Dorosłych w Krośnie w Zespole Szkół Kształcenia Ustawicznego w Krośnie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czteroletnie Liceum Ogólnokształcące dla Dorosłych w Krośnie w Zespole Szkół Kształcenia Ustawicznego w 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B8CB8F1" w14:textId="509FB4DD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1A8C918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42AF3F1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A957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715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B7C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75579AD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3C5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E593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4B4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7CD20CE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9BE3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3DC3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3EA5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25A3441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6F3E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8D9D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9C18F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3792372" w14:textId="13540AB8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5BD08EE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184A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A74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6C6A3BB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74FF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AAD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497930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0C36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41E3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BBCCFC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10B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729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47DD5A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B305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BAB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815A2A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3E3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16FA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0F69D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B41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63C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9C43EE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C4A2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927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D3731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923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E6B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6D4ED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32D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499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748EB8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752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8BA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980341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3E3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B999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86DC9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BF27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507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F3FBB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9A5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395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263DDA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BADA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1151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B3A484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AA9D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20E4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24B81C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2C1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F31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C1DF7A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AEC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AE1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5F7E6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BF2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8249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F6943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2A4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D9F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81BE6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1311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05C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031D256" w14:textId="71030C8C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7E5BA75" w14:textId="086F8787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1601D86" w14:textId="6E6C50FC" w:rsidR="006074DE" w:rsidRPr="00854136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1 im. Jana Szczepanika w Krośnie w Zespole Szkół Ponadpodstawowych Nr 1 im. Jana Szczepanika w Krośnie w pięcioletnie Technikum Nr 1 im. Jana Szczepanika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Krośnie w Zespole Szkół Ponadpodstawowych Nr 1 im. Jana Szczepanika w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854136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854136" w:rsidRPr="008541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A6A32AE" w14:textId="2727067E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073D53F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754A6D5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984E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83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79FC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5A4B9C5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663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85FA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D71F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A26D12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9E53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C260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AF43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22CB3B73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24E0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8D3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BBA4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9B47F72" w14:textId="38CA6EC4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40F7A4B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1BF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C87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4BB2911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6193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BAB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59193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514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1F5A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870C52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839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9F03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2B3511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F68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8997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FD7E4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3B9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DDA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2D8F07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13F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2F04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7CA4A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DFE2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718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98726D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4AB1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4CC8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55C4D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F11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5AF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24BD99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D69C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28C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A50725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6A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E9A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E3333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BF0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75F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F38A6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13D5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C1E4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AFE3B8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152C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09EF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CC992E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E517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7BDC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EDC213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5868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7B8D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442B18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17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1039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71EC56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AE4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C2C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C1147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7BEF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96B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2DE5A3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C051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D24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EAABC14" w14:textId="77777777" w:rsidR="00854136" w:rsidRDefault="00854136" w:rsidP="0085413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2666D8" w14:textId="023B08FB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738A056" w14:textId="088D449A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stwierdzenia przekształcenia czteroletniego Technikum Nr 2 im. Ks. Stanisława </w:t>
      </w:r>
      <w:proofErr w:type="spellStart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Szpetnara</w:t>
      </w:r>
      <w:proofErr w:type="spellEnd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Krośnie w Zespole Szkół Ponadpodstawowych Nr 2 im. </w:t>
      </w:r>
      <w:proofErr w:type="spellStart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Ks.Stanisława</w:t>
      </w:r>
      <w:proofErr w:type="spellEnd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Szpetnara</w:t>
      </w:r>
      <w:proofErr w:type="spellEnd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Krośnie w pięcioletnie Technikum Nr 2 im. Ks. Stanisława </w:t>
      </w:r>
      <w:proofErr w:type="spellStart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Szpetnara</w:t>
      </w:r>
      <w:proofErr w:type="spellEnd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Krośnie w Zespole Szkół Ponadpodstawowych Nr 2 im. Ks. Stanisława </w:t>
      </w:r>
      <w:proofErr w:type="spellStart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Szpetnara</w:t>
      </w:r>
      <w:proofErr w:type="spellEnd"/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C5D622C" w14:textId="158C0396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4B01C92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4B1C419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FCB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A49B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B313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57A1CDB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61E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39E2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7E8F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62470C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818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E092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20E8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1692EA4C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D91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0FE4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8EF5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D332BAB" w14:textId="632F505E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3AD59B5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F129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120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56BA81B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4472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B272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E56BA5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E8B2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CB91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5BF10F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B06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7C3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422757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A1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A5A2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CAB43B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25A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515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F40001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273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8F37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7F2D98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F6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6E02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702456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0702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B6D0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9C9CB9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CC85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FC37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4AF50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394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B50E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4617DA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7AC5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C8F4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777820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EF2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78F0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1F42F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4D32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ACB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CB3E86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7F16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5B0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03DE9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7128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9D5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CCD42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DB0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4D6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2DBA2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4FC6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890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F0B614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0CE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57A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4CF2F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0F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31E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43F93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1F44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6108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5D00EDC" w14:textId="3945E8F5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6BE9926" w14:textId="55D82865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8BD3AA8" w14:textId="6A8595EB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3 im. Stanisława Staszica w Krośnie w Zespole Szkół Mechanicznych im. Stanisława Staszica w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Krośnie w pięcioletnie Technikum Nr 3 im.  Stanisława Staszica w Krośnie w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Zespole Szkół Mechanicznych im. Stanisława Staszica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ABC0740" w14:textId="77777777" w:rsidR="00FE20F0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2AF6315B" w14:textId="41D02F86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071D9C2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FF9F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6A9F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34C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2C31423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8D8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DB26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152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078C2D1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3C4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6278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B85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482C52C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6AF8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7D11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C2D8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770DDAE" w14:textId="1FD52401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7BA9128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5554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60C7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12CB96F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64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E53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20A7B3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8B1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32FB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7CA5E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4B6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2E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F1F75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65B4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9698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B0B8F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D79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E8A6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6F1C62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6E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6E5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E8B81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D73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CBF1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2A32CE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1D11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C54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2C5667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7A4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C00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1A537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03A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197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041C40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80A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27BB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9B1496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AD7C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5AC5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870D3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501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00B8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0174CF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2C24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330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5ECBA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098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2128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F973E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74E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17B7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D6184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0DE5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F16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90A7F1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F555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A68F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26F041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4C4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D1F1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973D3E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C791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2A9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CF842E9" w14:textId="4590B8E6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BFF6744" w14:textId="30207F97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B94BC28" w14:textId="26B33142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4 im. Ignacego Łukasiewicza w Krośnie w Zespole Szkół Naftowo-Gazowniczych im. Ignacego Łukasiewicza w Krośnie w pięcioletnie Technikum Nr 4 im.  Ignacego Łukasiewicza w Krośnie w Zespole Szkół Naftowo-Gazowniczych im. Ignacego Łukasiewicza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3048899" w14:textId="1FF924DC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9493217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ADF577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2F45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951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81A8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5738524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F5B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DE1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624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10CAD606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9082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B311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60BA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1E60E9D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666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2E03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E43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6F7328D" w14:textId="19C1DAD8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5DA9480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AF81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CF61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762834F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D7B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3B5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B7ADCB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4A2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DDE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9D6EFE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FA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DCCC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E0185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D33B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627C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B45B0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8E4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72F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DEA15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4B5F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6AF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EA7BD9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F8AF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357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327C07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2701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277B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DD042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2B7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F521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3439B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8D0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347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9E3EDE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6CB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3CD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1FA5C8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A30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949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6635D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C10D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D11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842950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CD0C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269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BBCF5B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CC28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0893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6F9F0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A8B0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44B7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4B54BE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62A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9606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33B03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DC52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0E95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272CCA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B845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017E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41CBD9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19ED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BA8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A6453C2" w14:textId="050CC5D6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10F02A0" w14:textId="0B616569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DA31CAE" w14:textId="248EBF30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5 w Krośnie w Zespole Szkół Elektrycznych i Ogólnokształcących w Krośnie w pięcioletnie Technikum Nr 5 w Krośnie w Zespole Szkół Elektrycznych i Ogólnokształcących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77FC227" w14:textId="5B484867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BB95901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5562121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0279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B806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EFB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5EF309B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831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E3D4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0EB6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3DBF11C9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84F4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7220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227D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5855D9B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A2C1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CFD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80789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08E8EEE" w14:textId="3153E342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4BDC1CF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E42E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9C7A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0A3358F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F1EE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10CC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C9D7A4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406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F53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2F6DAA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8939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D31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103CDE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E75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E216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136F2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B36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304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AD64F8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B6E2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E93B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2B9F53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3C7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B18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9AA3A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2E8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5765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9ABE36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534A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1D59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995DAF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0200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9106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0EF6C8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F00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DFC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70F8F8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B41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0948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F1D66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2C7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E21C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B1888F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3AC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2DE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5C06F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BB01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4BE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25361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71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4E1B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EFF96D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E96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27C1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82ADD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A5BB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D82E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16A74F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391C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717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B72C6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7110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55B2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4A9D8DF" w14:textId="77777777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EF69B0E" w14:textId="0F959072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142E6214" w14:textId="3A9945D8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6 im. Jana Sas Zubrzyckiego w Krośnie w Zespole Szkół Architektoniczno-Budowlanych w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Krośnie w pięcioletnie Technikum Nr 6 im. Jana Sas Zubrzyckiego w Krośnie w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Zespole Szkół Architektoniczno-Budowlanych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5991357" w14:textId="3C87DD2D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2BA130D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1812A0C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4EC3" w14:textId="77777777" w:rsidR="006074DE" w:rsidRPr="00FE20F0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0F0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B8333" w14:textId="77777777" w:rsidR="006074DE" w:rsidRPr="00FE20F0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0F0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53F1A" w14:textId="77777777" w:rsidR="006074DE" w:rsidRPr="00FE20F0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0F0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07E557E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F1EC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976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82AF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25CF7861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A947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E2E4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281F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706BD736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F0D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831A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5C88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42C1478" w14:textId="5DF6C604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7"/>
        <w:gridCol w:w="2310"/>
      </w:tblGrid>
      <w:tr w:rsidR="006074DE" w:rsidRPr="00DC6AC7" w14:paraId="02A91B3D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A487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BB7D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0C221463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9BF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B5F4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F8FF70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D04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774C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D591110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C6E8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876F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FEA6CF5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6E2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E91C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6D30A38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D6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DB3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CB2C5EC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E64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124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9BA2FF1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FB4F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62F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8961F9B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DE95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C90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58BC1D8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662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6049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F1FD079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847E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B008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3A2AE3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D89D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E262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355654C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C315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A4A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B8078FA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EB2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9092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3EAA996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DF2E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D3B5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1D043A6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BAA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E813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30C005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E5E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F4B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F0617F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32CA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C16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3AA42C3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8F2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7C1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75C6A96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02CD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4696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4766CE2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1D22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53C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11013FF" w14:textId="35D2DE0F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471E0A4" w14:textId="36E44D69" w:rsidR="00400F64" w:rsidRDefault="00400F64" w:rsidP="00400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 w:rsidR="008D661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E3C07B8" w14:textId="3DD28A06" w:rsidR="006074DE" w:rsidRPr="00A57068" w:rsidRDefault="00400F64" w:rsidP="00400F6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stwierdzenia przekształcenia czteroletniego Technikum Nr 7 w Krośnie w Zespole Szkół Kształcenia Ustawicznego w Krośnie w pięcioletnie Technikum Nr 7 w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A57068">
        <w:rPr>
          <w:rFonts w:ascii="Times New Roman" w:hAnsi="Times New Roman" w:cs="Times New Roman"/>
          <w:b/>
          <w:sz w:val="26"/>
          <w:szCs w:val="26"/>
          <w:u w:val="single"/>
        </w:rPr>
        <w:t>Krośnie w Zespole Szkół Kształcenia Ustawicznego w Krośnie</w:t>
      </w:r>
      <w:r w:rsidR="00A57068" w:rsidRPr="00A5706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C2EE7D9" w14:textId="77777777" w:rsidR="00A57068" w:rsidRDefault="00A57068" w:rsidP="00A5706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D79155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12EA86D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1141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353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FC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528819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4C66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D38F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E2E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3039CFE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66D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E54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C3F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24A0DDB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216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B33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EA79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A66B1C9" w14:textId="6A709942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4FDC357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52F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EE3F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B2CEE4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4C6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B14E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446A6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EF5C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701F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F5FD6A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2D84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09E2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B89D29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B472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2FF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F54287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FF05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460D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B55D8A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446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84E7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A98680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7BA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38E5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D5FBD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CFA1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1AB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E64FA8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C051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CC31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CFDDD7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B2D1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C7E8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042845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6572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A581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121CE2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B952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5148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D10E0D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E3D6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873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F6541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EA5D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E28F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38483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5A1D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EB5F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1666F5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6F3E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501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10940E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E0F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7B8C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4F28B7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ACF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DD07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A7E90E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D3D3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1E01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E19EC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A7AE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19E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0D93F8F" w14:textId="2BDF643F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9E79F3F" w14:textId="7DAC14F7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B94C734" w14:textId="5BCF331F" w:rsidR="006074DE" w:rsidRPr="00E75AFB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E75AFB">
        <w:rPr>
          <w:rFonts w:ascii="Times New Roman" w:hAnsi="Times New Roman" w:cs="Times New Roman"/>
          <w:b/>
          <w:sz w:val="26"/>
          <w:szCs w:val="26"/>
          <w:u w:val="single"/>
        </w:rPr>
        <w:t>ustalenia  obowiązujących w 2020 r. wysokości opłat za usunięcie pojazdu z drogi i jego przechowywanie na parkingu strzeżonym oraz wysokości kosztów w</w:t>
      </w:r>
      <w:r w:rsidR="00A57068" w:rsidRPr="00E75AF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E75AFB">
        <w:rPr>
          <w:rFonts w:ascii="Times New Roman" w:hAnsi="Times New Roman" w:cs="Times New Roman"/>
          <w:b/>
          <w:sz w:val="26"/>
          <w:szCs w:val="26"/>
          <w:u w:val="single"/>
        </w:rPr>
        <w:t>przypadku odstąpienia od wykonania dyspozycji usunięcia  pojazdu</w:t>
      </w:r>
      <w:r w:rsidR="00A57068" w:rsidRPr="00E75AF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7DA9FBE" w14:textId="77777777" w:rsidR="008D6615" w:rsidRDefault="008D6615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72554233" w14:textId="36E91BC2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04A817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F5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40E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DB8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F0835F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55C0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8D31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7AD1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6074DE" w:rsidRPr="00DC6AC7" w14:paraId="257B10F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BA3D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A52CA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6F2B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  <w:tr w:rsidR="006074DE" w:rsidRPr="00DC6AC7" w14:paraId="6563CBC3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647B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B1B78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97D2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408CDC52" w14:textId="746F3757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6074DE" w:rsidRPr="00DC6AC7" w14:paraId="6B7BC0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CFF8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60F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326F122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D61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C41A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0614C9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78F3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E54A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125AF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3841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196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90A5ED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876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79E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130F9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4784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1B6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51ED5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CA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1576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348F4C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13C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F90F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3DC1FA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32DD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1754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F14D35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6DF7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7F95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B405D7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C4C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8AB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1D8BB9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E165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CC4D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E8587A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11B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A8A3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6C5CF3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298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C13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7C3059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836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A906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F28CF1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ACFA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CB99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8DBDEE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7B2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39E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9E28B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468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526C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4326B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CCEB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50D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02F67D7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0E43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F27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B0049F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8F0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6C8B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4A8AE0C" w14:textId="77777777" w:rsidR="00E75AFB" w:rsidRDefault="00E75AFB" w:rsidP="00E75AF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1334B4" w14:textId="37A4CA30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744C0D0" w14:textId="62D652C7" w:rsidR="006074DE" w:rsidRPr="005703D0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399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5703D0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porozumień międzygminnych  na przejęcie przez Gminę Miasto Krosno wybranego zakresu zadania zbiorowego zaopatrzenia w</w:t>
      </w:r>
      <w:r w:rsidR="005703D0" w:rsidRPr="005703D0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5703D0">
        <w:rPr>
          <w:rFonts w:ascii="Times New Roman" w:hAnsi="Times New Roman" w:cs="Times New Roman"/>
          <w:b/>
          <w:sz w:val="26"/>
          <w:szCs w:val="26"/>
          <w:u w:val="single"/>
        </w:rPr>
        <w:t>wodę i zbiorowego odprowadzenia ścieków</w:t>
      </w:r>
      <w:r w:rsidR="00E75AFB" w:rsidRPr="005703D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67133E7" w14:textId="77777777" w:rsidR="008D6615" w:rsidRDefault="008D6615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13CE102A" w14:textId="53329454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5330584A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5B73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38A8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6686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66188E3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7E80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F40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221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6074DE" w:rsidRPr="00DC6AC7" w14:paraId="4618357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D668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4684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1F81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62CAEF3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81A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6AC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646E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E4744DB" w14:textId="60C85AB1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76D4F09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94A6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C1F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763300A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E0FD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ABA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E6B5C0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C0DF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586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9C9B5A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73E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342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FC0EF3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9A5D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B5C4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5A30FA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59A0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3976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886D44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B271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9A5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556F86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704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138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1384DB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5A4B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D24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A8BA3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92D3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178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A232E3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C828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972B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2FF11D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0323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26F9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33FE3B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C9B8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87BB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F32FB6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0C0F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6E45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BD208B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8CC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CEA3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981E4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5FC7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28DD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C7F098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EC4A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880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34DEE0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E543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B4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540318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427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F5A1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D6CDD7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9D3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5633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1BA4E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3B4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4083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AA4BDCB" w14:textId="77777777" w:rsidR="005703D0" w:rsidRDefault="005703D0" w:rsidP="005703D0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9C5BFC" w14:textId="6C359434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312865" w14:textId="1A5B2629" w:rsidR="006074DE" w:rsidRPr="009332B2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6074DE" w:rsidRPr="00933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074DE" w:rsidRPr="00933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cen za usługi przewozowe w publicznym transporcie zbiorowym.</w:t>
      </w:r>
    </w:p>
    <w:p w14:paraId="7843989E" w14:textId="77777777" w:rsidR="008D6615" w:rsidRDefault="008D6615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0A22AA33" w14:textId="1335211A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C56D18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9BE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4FEB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D118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35352E9D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0B4D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11C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899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50,00%</w:t>
            </w:r>
          </w:p>
        </w:tc>
      </w:tr>
      <w:tr w:rsidR="006074DE" w:rsidRPr="00DC6AC7" w14:paraId="18BA6D1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9FEE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48A6F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F85BC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10,00%</w:t>
            </w:r>
          </w:p>
        </w:tc>
      </w:tr>
      <w:tr w:rsidR="006074DE" w:rsidRPr="00DC6AC7" w14:paraId="1D7B066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7E57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C005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512B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40,00%</w:t>
            </w:r>
          </w:p>
        </w:tc>
      </w:tr>
    </w:tbl>
    <w:p w14:paraId="13B0E7FF" w14:textId="58827250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6074DE" w:rsidRPr="00DC6AC7" w14:paraId="1F3F1C3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0E7E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0AB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135C265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B0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1FF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1E04CF1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8CED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32F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657BD6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A055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ACB5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6A5C8A9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92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0AF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C5AAB3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62D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60E2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7F4E44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63E5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14E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443A6F3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C71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94A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057DBA4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A1CD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1AFB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2701516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FBFE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2152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21DB519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CC2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C1F5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292880B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66A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4276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AD128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E042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3388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5CFA9C5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D6DD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709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EC2DFD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C36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2946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B858E0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56E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A1A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911DA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69C0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B96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749C825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C6F2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2E4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2A4CBFA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FDF3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845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41BE653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1114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1BA8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4FA3AE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D355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F07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0AF727B" w14:textId="77777777" w:rsidR="007F6454" w:rsidRDefault="007F6454" w:rsidP="007F645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8F6363" w14:textId="24052098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F1DE68E" w14:textId="1E365481" w:rsidR="006074DE" w:rsidRPr="00A90165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6074DE" w:rsidRPr="00A90165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6074DE" w:rsidRPr="00A9016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powierzenia Prezydentowi Miasta uprawnień do ustalania wysokości opłat lub cen za usługi komunalne o charakterze użyteczności publicznej oraz za korzystanie z gminnych obiektów i urządzeń użyteczności publicznej</w:t>
      </w:r>
      <w:r w:rsidR="009332B2" w:rsidRPr="00A9016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7A8531C" w14:textId="4C8B316B" w:rsidR="00FE20F0" w:rsidRDefault="00FE20F0" w:rsidP="00933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6C7618" w14:textId="06C88D42" w:rsidR="00FE20F0" w:rsidRPr="00836DDA" w:rsidRDefault="00FE20F0" w:rsidP="009332B2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32BD853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2D90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12A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138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17D247B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BAB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F88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5D6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6074DE" w:rsidRPr="00DC6AC7" w14:paraId="54D3DDAB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216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4CA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9ED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6074DE" w:rsidRPr="00DC6AC7" w14:paraId="35A86482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BBAD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CB702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591D5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182497AF" w14:textId="462DD792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074DE" w:rsidRPr="00DC6AC7" w14:paraId="1AD421E5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BE0D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DE19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27CC371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FEF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537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6B0ABAF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994A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82F0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21BC83F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1C6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8C43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296A2A5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DEC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5C6C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F50087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A673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56EB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CCB7777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0EA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95E8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6074DE" w:rsidRPr="00DC6AC7" w14:paraId="5B05A0F0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313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DFA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E2843C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C10A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774A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960836F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7B54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3646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10F4CC9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315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56FD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A3ADE2E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1AD2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BE3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1A190271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A859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EDD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FE297D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F63A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E8C6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FEC9619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458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915F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9E243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101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992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55C0535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F6BA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D4A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6325F66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8E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BADA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2370C2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2A39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F7E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3EB9ABD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8AA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9374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DE1EC9B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2B1F8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266E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688E848" w14:textId="7910240D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5548FDD" w14:textId="592373BE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F3EBD7E" w14:textId="35694C9F" w:rsidR="006074DE" w:rsidRPr="00C66F33" w:rsidRDefault="008D6615" w:rsidP="008D6615">
      <w:p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C66F33">
        <w:rPr>
          <w:rFonts w:ascii="Times New Roman" w:hAnsi="Times New Roman" w:cs="Times New Roman"/>
          <w:b/>
          <w:sz w:val="26"/>
          <w:szCs w:val="26"/>
          <w:u w:val="single"/>
        </w:rPr>
        <w:t>przystąpienia Gminy Miasto Krosno do Spółdzielni Socjalnej PIAST w Miejscu Piastowym</w:t>
      </w:r>
      <w:r w:rsidR="00F5247A" w:rsidRPr="00C66F3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65ED24E" w14:textId="73629AC3" w:rsidR="00FE20F0" w:rsidRDefault="00FE20F0" w:rsidP="00FE20F0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93461FC" w14:textId="77777777" w:rsidR="00FE20F0" w:rsidRPr="00836DDA" w:rsidRDefault="00FE20F0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2DAA0CD8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53A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F09F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CF9D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6FA498C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B7CA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9153E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09C9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52,63%</w:t>
            </w:r>
          </w:p>
        </w:tc>
      </w:tr>
      <w:tr w:rsidR="006074DE" w:rsidRPr="00DC6AC7" w14:paraId="0D5134E5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72760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E503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11C3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47,37%</w:t>
            </w:r>
          </w:p>
        </w:tc>
      </w:tr>
      <w:tr w:rsidR="006074DE" w:rsidRPr="00DC6AC7" w14:paraId="1292087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6DA8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723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04CE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75C7875" w14:textId="74FCD476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4"/>
        <w:gridCol w:w="2310"/>
      </w:tblGrid>
      <w:tr w:rsidR="006074DE" w:rsidRPr="00DC6AC7" w14:paraId="2581A0E0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5DA3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0AB2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75E7B7DD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583D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F6B6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66F647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57FA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E6ED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EBA1166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EA1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0AA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EE9E99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A306D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08C2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7E45361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1DE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354A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5A088A2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849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F1C6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63F0B58D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68F0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B14F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592CB3E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1D04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A09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F7D608E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EFEA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C6D6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3C9E7E6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0F8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5EBF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2DEE755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50D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7D0F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320B63F8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7D8E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9EBE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6D6606D3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6E846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9B4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39AA4E9A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0B7B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523C6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94BE3B4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6447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268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1C2E7876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B685A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F229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402C979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0018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7C73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672ED961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F2D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BBD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32C4F28" w14:textId="77777777" w:rsidTr="003A60BE">
        <w:trPr>
          <w:jc w:val="center"/>
        </w:trPr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659F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6E7C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14:paraId="5F083837" w14:textId="77777777" w:rsidR="00F34698" w:rsidRDefault="00F34698" w:rsidP="00F3469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C2210C" w14:textId="351187A7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F6B1A37" w14:textId="021B8FCC" w:rsidR="006074DE" w:rsidRPr="00C66F3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6074DE" w:rsidRPr="00C66F33">
        <w:rPr>
          <w:rFonts w:ascii="Times New Roman" w:hAnsi="Times New Roman" w:cs="Times New Roman"/>
          <w:b/>
          <w:sz w:val="26"/>
          <w:szCs w:val="26"/>
          <w:u w:val="single"/>
        </w:rPr>
        <w:t>przystąpienia Gminy Miasto Krosno do Spółdzielni Socjalnej VIRIDI PIAST w</w:t>
      </w:r>
      <w:r w:rsidR="00F34698" w:rsidRPr="00C66F3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6074DE" w:rsidRPr="00C66F33">
        <w:rPr>
          <w:rFonts w:ascii="Times New Roman" w:hAnsi="Times New Roman" w:cs="Times New Roman"/>
          <w:b/>
          <w:sz w:val="26"/>
          <w:szCs w:val="26"/>
          <w:u w:val="single"/>
        </w:rPr>
        <w:t>Miejscu Piastowym</w:t>
      </w:r>
      <w:r w:rsidR="00F34698" w:rsidRPr="00C66F3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71BE67F" w14:textId="77777777" w:rsidR="008D6615" w:rsidRDefault="008D6615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35D9224C" w14:textId="7668373C" w:rsidR="00FE20F0" w:rsidRPr="00836DDA" w:rsidRDefault="00E42F94" w:rsidP="00FE20F0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wyniku przeprowadzonego głosowania wynik </w:t>
      </w:r>
      <w:r w:rsidR="00FE20F0" w:rsidRPr="00836DDA">
        <w:rPr>
          <w:rFonts w:ascii="Times New Roman" w:hAnsi="Times New Roman" w:cs="Times New Roman"/>
          <w:sz w:val="26"/>
          <w:szCs w:val="26"/>
        </w:rPr>
        <w:t>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4DE" w:rsidRPr="00DC6AC7" w14:paraId="62F52A1F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99A9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F1F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C7444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6074DE" w:rsidRPr="00DC6AC7" w14:paraId="280D5827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C3C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4F77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4080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52,63%</w:t>
            </w:r>
          </w:p>
        </w:tc>
      </w:tr>
      <w:tr w:rsidR="006074DE" w:rsidRPr="00DC6AC7" w14:paraId="06D181FE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B882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29ADB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8BDD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47,37%</w:t>
            </w:r>
          </w:p>
        </w:tc>
      </w:tr>
      <w:tr w:rsidR="006074DE" w:rsidRPr="00DC6AC7" w14:paraId="2D5E6C54" w14:textId="77777777" w:rsidTr="006074D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4A5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FAF25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EFCA1" w14:textId="77777777" w:rsidR="006074DE" w:rsidRPr="00DC6AC7" w:rsidRDefault="006074DE" w:rsidP="00FE20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A6EA311" w14:textId="7C2BCF81" w:rsidR="006074DE" w:rsidRPr="00DC6AC7" w:rsidRDefault="006074D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6074DE" w:rsidRPr="00DC6AC7" w14:paraId="0B07D8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280C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2C4E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6074DE" w:rsidRPr="00DC6AC7" w14:paraId="1DE5B9F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F503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F0D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5D307A2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A36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5A2B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2F5F905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B406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26A2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892C97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0631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575B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C19C59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7175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76D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7B9CC8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ED1CF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3A767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1A0A856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8DE31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0D4A5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70C5B0D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D6504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909B2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424034C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D9393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3513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52347FC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48E4E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41708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B5E0B6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7928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DCBBD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4C5953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8E827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09BE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065E3D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B2F7C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7839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C7D35C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1C33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B2E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4C2998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6188B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87E50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0A89AAF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8C169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0AC2A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6074DE" w:rsidRPr="00DC6AC7" w14:paraId="25F3ADB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7CC2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BF7F1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633E6AF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D400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DCC2B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6074DE" w:rsidRPr="00DC6AC7" w14:paraId="707E2A6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B0575" w14:textId="77777777" w:rsidR="006074DE" w:rsidRPr="00DC6AC7" w:rsidRDefault="006074DE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5763" w14:textId="77777777" w:rsidR="006074DE" w:rsidRPr="00DC6AC7" w:rsidRDefault="006074DE" w:rsidP="00FE20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14:paraId="57B91F24" w14:textId="77777777" w:rsidR="00E42F94" w:rsidRDefault="00E42F94" w:rsidP="00E42F9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253B0D" w14:textId="5EE1725A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AA79512" w14:textId="14FF651E" w:rsidR="00DC6AC7" w:rsidRPr="00E42F94" w:rsidRDefault="008D6615" w:rsidP="008D66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E42F94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E42F94" w:rsidRPr="00E42F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0C4EF6F" w14:textId="6E2237B5" w:rsidR="00F8148E" w:rsidRDefault="00F8148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753F26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79C4385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D3B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DF1C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0F2E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7265508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2AEC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72F3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B8ED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99299E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F7C1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8AD50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B4EC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6FAAF49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7EAE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C20B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F390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C763028" w14:textId="160FED63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01A1E4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2263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0712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2CA9971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100F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FFD0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AD40B6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CF4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B28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527AE5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59D3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64E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FE2A6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6F5F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7332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332917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2161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5596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BF11B9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44B8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2D2E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8FCB2A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5FF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76B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3DDBD9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E93A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1F1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6B189F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FB8E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53D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D513A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C1C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810B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0583F5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057E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8BEB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D0039B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247B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71D6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2828F0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3AD0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297B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77666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14E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D5A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F14BBC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050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7DC8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5FD29B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AD3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B3A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710BF8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1F7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8EE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7F0FCB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A42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6BE5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095AA3D" w14:textId="0C36E09D" w:rsidR="00F8148E" w:rsidRDefault="00F8148E" w:rsidP="00084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5532F39" w14:textId="22023164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31B4AD9" w14:textId="1F8096F2" w:rsidR="00DC6AC7" w:rsidRPr="00B71A20" w:rsidRDefault="008D6615" w:rsidP="008D66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C6AC7" w:rsidRPr="00B71A20">
        <w:rPr>
          <w:rFonts w:ascii="Times New Roman" w:hAnsi="Times New Roman" w:cs="Times New Roman"/>
          <w:b/>
          <w:sz w:val="26"/>
          <w:szCs w:val="26"/>
          <w:u w:val="single"/>
        </w:rPr>
        <w:t xml:space="preserve"> sprzedaży nieruchomości</w:t>
      </w:r>
      <w:r w:rsidR="00662789" w:rsidRPr="00B71A2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8A5014B" w14:textId="3D2F616E" w:rsidR="00F8148E" w:rsidRDefault="00F8148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B7F160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7EF8F67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4F4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55EF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7F89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04F71B4E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55C1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1B2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036E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4ED8B19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3BA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57F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BD14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6C273D6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1C00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968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90C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86B2562" w14:textId="571573C7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5C5D00B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5E46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878C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0DE4036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57B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B219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36677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820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0FB5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5CB91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BD83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247E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07194E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66BB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F580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B0F51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A6C3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71F7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DE6D81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4A99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75D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A80D0A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C222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5FB9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6700A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079F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E66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64B250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1431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82B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C67363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78F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086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B57D3F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8603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FA4F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310A90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AFA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CA27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203AA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18BE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B0E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67290F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033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1602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9F542C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FEA3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8DFF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B8C684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0892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AF02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E51A10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950A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7B68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BDB479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A359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6183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40657EF" w14:textId="4A36A70D" w:rsidR="00F8148E" w:rsidRDefault="00F8148E" w:rsidP="00084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2BCD81" w14:textId="443AC35A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656A827" w14:textId="49B5E5A3" w:rsidR="00DC6AC7" w:rsidRPr="00B71A20" w:rsidRDefault="008D6615" w:rsidP="008D66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B71A20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B71A20" w:rsidRPr="00B71A2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6693756" w14:textId="0D7C8489" w:rsidR="00F8148E" w:rsidRDefault="00F8148E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170196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779F45E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A56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F33F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9528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AD04BB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89DD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CC19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B67F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335A16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5954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B0E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BDEF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10434BC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563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244FD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D8E2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0BE0003" w14:textId="06171CD9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7931527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1ED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47A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CF11C2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3BA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895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CB90EB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276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9FB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91F08C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572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A306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0A0D87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17B3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AAB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5A30EF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DEFE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8549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752C5E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AE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8174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B2C0CB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0171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2F98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807F0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052F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BDE6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0BAD0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6B07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CE5E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46934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89EA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821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A30393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CE11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4D29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A084E6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F893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9A9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1D8CD8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3B4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C2D7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CBDC59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271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E206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9F395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2183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787B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49C060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D7F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0F7B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C9F0EF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0905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2F5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1DCD2C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60E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DD2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D02F83B" w14:textId="77777777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2D4FBFB" w14:textId="0BF1E383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F8FD8F0" w14:textId="4A41E3E0" w:rsidR="00DC6AC7" w:rsidRPr="00B71A20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DC6AC7" w:rsidRPr="00B71A20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DC6AC7" w:rsidRPr="00B71A20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sprzedaży nieruchomości</w:t>
      </w:r>
      <w:r w:rsidR="00B71A20" w:rsidRPr="00B71A2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6559D09" w14:textId="4D76591B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B663E4A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C6ECA2C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2608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FAA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3CFF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C5E70E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EA26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7ECAF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FA4B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48DBD97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DE36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A851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C1E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5BD6448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918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6E0E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FFD5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60FADAF" w14:textId="5ED6FE75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067CFE6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6E6B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DFA0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3D9382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8DA5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CE71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00AED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B831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C95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609FE5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0C07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20C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87415D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FCC4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130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9C9B1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C3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F695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BDA08C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4EBA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18DC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9EC04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A3C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4CE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0B6A49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A5C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B14B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505F65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301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E0E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25D0A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843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2D6F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D2A2C7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3C5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EDC6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D212E2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A5C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9B27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06099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4E96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270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53B124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BE1D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EC9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05892D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91B3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4F8C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7037AD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5B32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5798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E43334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C971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544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57056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19A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D482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C638766" w14:textId="77777777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F767A86" w14:textId="431239D9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977CB9C" w14:textId="3A682810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 xml:space="preserve"> nabycia nieruchomości</w:t>
      </w:r>
      <w:r w:rsidR="00B71A20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B712610" w14:textId="6031564D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5431067" w14:textId="68963FAC" w:rsidR="00F8148E" w:rsidRPr="00836DDA" w:rsidRDefault="008D6615" w:rsidP="00B94994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B71A20">
        <w:rPr>
          <w:rFonts w:ascii="Times New Roman" w:hAnsi="Times New Roman" w:cs="Times New Roman"/>
          <w:sz w:val="26"/>
          <w:szCs w:val="26"/>
        </w:rPr>
        <w:t>ynik</w:t>
      </w:r>
      <w:r w:rsidR="00F8148E" w:rsidRPr="00836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głosowania </w:t>
      </w:r>
      <w:r w:rsidR="00F8148E" w:rsidRPr="00836DDA">
        <w:rPr>
          <w:rFonts w:ascii="Times New Roman" w:hAnsi="Times New Roman" w:cs="Times New Roman"/>
          <w:sz w:val="26"/>
          <w:szCs w:val="26"/>
        </w:rPr>
        <w:t>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6CF08E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B158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5F7F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6BEB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05DC3C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AB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49D8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C3C9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58,82%</w:t>
            </w:r>
          </w:p>
        </w:tc>
      </w:tr>
      <w:tr w:rsidR="00DC6AC7" w:rsidRPr="00DC6AC7" w14:paraId="59013D2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747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DFA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CBA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DC6AC7" w:rsidRPr="00DC6AC7" w14:paraId="54243A5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2D9B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6A980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18EE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35,29%</w:t>
            </w:r>
          </w:p>
        </w:tc>
      </w:tr>
    </w:tbl>
    <w:p w14:paraId="0CDEF05A" w14:textId="1D8DB4ED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0AF9C90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770E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24CD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FBC95E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259A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721E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5BB8D0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8E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046D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6B5D37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882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E094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3CB918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2F5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AA51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D3DBD0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B012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6DF9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C4004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002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491A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DCD00E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B19A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EE0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2AC3569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9514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C7D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54FFFF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E52A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6C9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021BE8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AB7C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8D4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44ECC6E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72F0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45E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10E1E1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7988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47D7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44F693E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431D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9D46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6D9BD1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554B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EFE9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1A66F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449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47C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CA3B51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62C8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65DA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F2A8A7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3DD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9BB1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07FBF48" w14:textId="77777777" w:rsidR="00B71A20" w:rsidRDefault="00B71A20" w:rsidP="00B71A20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DEFB3" w14:textId="5D289917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815DADB" w14:textId="72777B1F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409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1372CF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7D418FB" w14:textId="3ECF04D7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AD70624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66C70D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9E42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2181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2EA2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20DCC4F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1D02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C657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DE16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0D85447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344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8F56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466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5F1A04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76C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793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693F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19EB084" w14:textId="236B77DB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2D11D2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80E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278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79FB33F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32EF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CB86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3FCC49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6525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0CC5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1EC8E4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E55D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8DB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F7870C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249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4C86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931161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A807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E514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FDC165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94F8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C48A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96AEBC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2FCF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FBAB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9A443A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4F1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15AC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1B90AB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55DA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8C2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68E30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BDD3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1D08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02592F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F25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FC92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7FA8B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ADE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414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35110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955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50E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14765D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023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25E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88B054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6E1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AE83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5BDB5C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69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B26D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579492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2C16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2B7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3E6C41D" w14:textId="77777777" w:rsidR="001372CF" w:rsidRDefault="001372CF" w:rsidP="001372C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A9EAB7" w14:textId="536C38A2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8F8DC86" w14:textId="2AE21DB2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1372CF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F7C283F" w14:textId="6920CA55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824FF29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4432B2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0DBB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EFE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5EEB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F411A4E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C821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87CC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7F43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943FF7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F5E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7A6E2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066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1FD4028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B9F7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0828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2BA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372EDB6" w14:textId="66CAF538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57"/>
        <w:gridCol w:w="2310"/>
      </w:tblGrid>
      <w:tr w:rsidR="00DC6AC7" w:rsidRPr="00DC6AC7" w14:paraId="5E6C1E34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616B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3BC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1FBB2BBB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93B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2EA1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802B54E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615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7966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3570414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45C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BD85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7B3C87B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4CE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36D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EAAB27B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EC4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028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71F91C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E16C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11D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83D4917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941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520E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E8FECAA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D02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FEA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017AF9B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FEB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76F5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626F3B4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93F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14F9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99FB323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FFB6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B04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F842714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136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DB13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FB1CB3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088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FE9D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34751AE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8C3F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2926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1C3B781" w14:textId="77777777" w:rsidTr="003A60BE">
        <w:trPr>
          <w:jc w:val="center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57F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3F61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BD3B075" w14:textId="77777777" w:rsidR="001372CF" w:rsidRDefault="001372CF" w:rsidP="001372C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74C607" w14:textId="63A3239D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C6394BA" w14:textId="2612018F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411/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 w sprawie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1372CF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7C6033C" w14:textId="1276F30F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83BA967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78DB75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544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DDD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8735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75E1073B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F12D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2AF9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82B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008C5F2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F6C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0681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6454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D1BCB2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A408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E56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FFB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E4DC483" w14:textId="0262598C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265F7A6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8CB4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C0B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1B0680A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9A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CB6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EE14FC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C7C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F47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832220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30E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6DCD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C1E9E1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05A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94D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9646E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3D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E03D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4CC697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B69D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D12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AE7E5A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59DD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1F9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E2ACA4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273F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8FF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410D6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CD9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5AB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885D96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A8E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8501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D249B6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03B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6096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C7734F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A7B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49FE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6E99D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8A01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31D7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6FD3C8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1137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3A85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2675CBE" w14:textId="77777777" w:rsidR="001372CF" w:rsidRDefault="001372CF" w:rsidP="001372C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2EE2EC" w14:textId="5D673E31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617121" w14:textId="3C90B0FE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1372CF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6A3E66B" w14:textId="08CB9D85" w:rsidR="00F8148E" w:rsidRDefault="00F8148E" w:rsidP="00F8148E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E0EA443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50B3043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DB9F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C3F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1E46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55B7D63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503B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DB3D2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8357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C889CB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0C5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FC5E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5BD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3DE65FD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5FF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A6842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E7F4D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9F7EE7C" w14:textId="2987F426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351096A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DF0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D743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519C2C7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F9C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E23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D5B3B1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465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2510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74AEAD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7522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85A3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1249AC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F3C2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710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BBF717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2675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40E9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B1445E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DE0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1BB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FAB99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68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DD6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BF5468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DBC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50C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CD1D5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E534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D75C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92717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E46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6340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687C3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7157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13D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8D786B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124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1F8E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E1C36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82CE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EFDD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8B8F2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B9A4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EF5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99D2CB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FA2C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D34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28C2846" w14:textId="77777777" w:rsidR="001372CF" w:rsidRDefault="001372CF" w:rsidP="001372C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D65C35" w14:textId="79630CD5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C99E8F" w14:textId="0D42E515" w:rsidR="00DC6AC7" w:rsidRPr="001372CF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1372CF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1372CF" w:rsidRPr="001372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2D143EA" w14:textId="712748BD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8798358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DFE10E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4964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558A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40C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CC9AB1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A4CB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F206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A707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28F111E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6A3F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530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24C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647BDB9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76B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BCDC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24D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EA506E0" w14:textId="0AD99997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3D0C223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5B9C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60C8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18768FF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4D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21B8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E35C5C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B7B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EDA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29E7F3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25B2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F056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470FB3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3D33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14F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6EAF0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180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4EF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400479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3CDB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7CC9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1CD0D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684F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85BF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F99FF6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4DE9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09F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AB9095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8E9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D7CC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ECD001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B5D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49B0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B004B0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447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B31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35040B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9FED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A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70477B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ED95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941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7820FF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1870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6EA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80C2D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AA19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6D0B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AA081A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E54F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6D4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F3AA809" w14:textId="77777777" w:rsidR="001372CF" w:rsidRDefault="001372CF" w:rsidP="001372C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02705D" w14:textId="2FDF88F1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A99DDD8" w14:textId="34312855" w:rsidR="00F8148E" w:rsidRPr="00F80CC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1372CF" w:rsidRPr="00F80C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A29F11D" w14:textId="77777777" w:rsidR="001372CF" w:rsidRDefault="001372CF" w:rsidP="001372CF">
      <w:pPr>
        <w:spacing w:after="0" w:line="240" w:lineRule="auto"/>
        <w:ind w:left="0" w:firstLine="708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290C46FB" w14:textId="5749ED85" w:rsidR="00F8148E" w:rsidRPr="00836DDA" w:rsidRDefault="00F8148E" w:rsidP="001372CF">
      <w:pPr>
        <w:spacing w:after="0" w:line="240" w:lineRule="auto"/>
        <w:ind w:left="0" w:firstLine="708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479B019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09815" w14:textId="77777777" w:rsidR="00DC6AC7" w:rsidRPr="00DC6AC7" w:rsidRDefault="00DC6AC7" w:rsidP="001372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75E21" w14:textId="77777777" w:rsidR="00DC6AC7" w:rsidRPr="00DC6AC7" w:rsidRDefault="00DC6AC7" w:rsidP="001372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3059C" w14:textId="77777777" w:rsidR="00DC6AC7" w:rsidRPr="00DC6AC7" w:rsidRDefault="00DC6AC7" w:rsidP="001372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067B5CF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A0356" w14:textId="77777777" w:rsidR="00DC6AC7" w:rsidRPr="00DC6AC7" w:rsidRDefault="00DC6AC7" w:rsidP="001372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B429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7265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5E80C8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951A2" w14:textId="77777777" w:rsidR="00DC6AC7" w:rsidRPr="00DC6AC7" w:rsidRDefault="00DC6AC7" w:rsidP="001372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D83A7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0624E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EFE30D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4CE4" w14:textId="77777777" w:rsidR="00DC6AC7" w:rsidRPr="00DC6AC7" w:rsidRDefault="00DC6AC7" w:rsidP="001372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77C2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D1867" w14:textId="77777777" w:rsidR="00DC6AC7" w:rsidRPr="00DC6AC7" w:rsidRDefault="00DC6AC7" w:rsidP="001372C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8A460AD" w14:textId="7C0AE39E" w:rsidR="00DC6AC7" w:rsidRPr="00DC6AC7" w:rsidRDefault="00DC6AC7" w:rsidP="00137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0103BB4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DAC0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C966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50351FC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3B7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5EF9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9897BF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1D68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09D9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72C145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4DC9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E5E7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B8264F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1E2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A21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6DCC92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737A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0F0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D43743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D6F3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D54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F7393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3C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91F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174491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B474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52A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48D88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5370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AD1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2EB864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8252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84F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ED70C8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E7C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792C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E9E82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5E6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CFB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6200DE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BAB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700A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068844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1786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6124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F048D0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CC6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64F1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A417102" w14:textId="77777777" w:rsidR="001372CF" w:rsidRDefault="001372CF" w:rsidP="001372C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B5CC11" w14:textId="544D628C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99D3F9A" w14:textId="4076D62F" w:rsidR="00DC6AC7" w:rsidRPr="00F80CC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bieżącego utrzymania dróg gminnych i powiatowych</w:t>
      </w:r>
      <w:r w:rsidR="00F80CC3" w:rsidRPr="00F80C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89667C1" w14:textId="77777777" w:rsidR="008D6615" w:rsidRDefault="008D6615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04190DB1" w14:textId="2A03A324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EF4319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D04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B619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FA7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188351E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8A6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1500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769D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36F4C4C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95EF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BDF2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A27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1A2661B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D22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77BFC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C4D83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D7ED1F7" w14:textId="35CB1AF4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0E3F4C4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9C49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71F0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4B6CDA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D303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205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EA55E3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C64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8F4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97ECE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BA85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D4F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BB80D8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77C2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E7F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5A1F5D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09D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1C15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089C6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1733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596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9EE0DD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43EE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D316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8358E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5085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E677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576233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6839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F4E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C4B25D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2002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B8AD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AEE9DE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67B1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E36F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93A679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DA05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CB3C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18B38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3B99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554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7DD7A7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C0BF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51A4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0B3C6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35C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F603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D8CC3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82EA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A4B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86FE53A" w14:textId="77777777" w:rsidR="00F80CC3" w:rsidRDefault="00F80CC3" w:rsidP="00F80CC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5E740D" w14:textId="4B189F01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1FE5C6" w14:textId="23E70311" w:rsidR="00DC6AC7" w:rsidRPr="00F80CC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F80C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 i powiatowych</w:t>
      </w:r>
      <w:r w:rsidR="00F80CC3" w:rsidRPr="00F80C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735CC6D" w14:textId="75F04FDB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9FBDF70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735B926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EBDD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4A92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A402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25E4EF9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2D7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A1DE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A0CA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4A28FEE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23E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7F80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928A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5B2D8FE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8EB1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C500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687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DF6EE2E" w14:textId="333401CC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7E28650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C435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F1D6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0A9A840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922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AC9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8DC6D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E23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ACBE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DB535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297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D30F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FC46A3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DB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2B3B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F7C379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B7C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211A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D5211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E7D3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6987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A01D0B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3713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ACFC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4996A3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05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A4D6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8CD97E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CF0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F28D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64A530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E7F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8867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4A59CE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EF8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184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525A8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211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C45E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9A2A4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BBF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1F0A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C6E3F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4F06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C75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C00CA4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5DA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071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BAB17D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CDA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E38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302BA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EBD4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C6F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2E5C79A" w14:textId="77777777" w:rsidR="00F80CC3" w:rsidRDefault="00F80CC3" w:rsidP="00F80C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696DC" w14:textId="6FB96663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30845B1" w14:textId="59585E0E" w:rsidR="00DC6AC7" w:rsidRPr="00F80CC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F80CC3" w:rsidRPr="00F80CC3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>Letnie oczyszczanie dróg i chodników na terenie Miasta Krosna</w:t>
      </w:r>
      <w:r w:rsidR="00F80CC3" w:rsidRPr="00F80CC3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2CC4523" w14:textId="01852C1B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35C13A6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AD1E8D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679D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CB4C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F17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35BEC7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BFE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7747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66A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C6AC7" w:rsidRPr="00DC6AC7" w14:paraId="240A725C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6C9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59A6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1335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DC6AC7" w:rsidRPr="00DC6AC7" w14:paraId="2278951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1F54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BBE6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4107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6FCC131" w14:textId="1D9D8421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77CBA0E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C37D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7E29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7F7F177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7A72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4D57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FDBB48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2DA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62C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16704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334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F060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E7D157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A08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0B4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5C09D38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F69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D6E9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72AA94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5C9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04CA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1DC4DD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9FA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5662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B1D808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2239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B46F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E9229D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8104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498A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4CAE9A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C2D1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B63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B24B7A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549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3A95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2D2A2B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5CF2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6E2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4BEA09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9C95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E97B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C64B5D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B6A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2A01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7EB3FC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12CB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D04B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D2E85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A272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C108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518AD5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7BDD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A234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7DB6277" w14:textId="77777777" w:rsidR="00F80CC3" w:rsidRDefault="00F80CC3" w:rsidP="00F80CC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4C798A" w14:textId="4639D957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EBECC2E" w14:textId="5FABB968" w:rsidR="00DC6AC7" w:rsidRPr="00F80CC3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F80C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F80CC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„Budowa strony internetowej Miasta Krosna”</w:t>
      </w:r>
      <w:r w:rsidR="00F80CC3" w:rsidRPr="00F80C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5A1CE32" w14:textId="1742B969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044E401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125B017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D80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694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62E4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7BE5A69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3DC4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5F2B8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6AC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58,82%</w:t>
            </w:r>
          </w:p>
        </w:tc>
      </w:tr>
      <w:tr w:rsidR="00DC6AC7" w:rsidRPr="00DC6AC7" w14:paraId="00C42DD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4A9F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9B6F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D35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CE684D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28F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2298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D0B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41,18%</w:t>
            </w:r>
          </w:p>
        </w:tc>
      </w:tr>
    </w:tbl>
    <w:p w14:paraId="0282D625" w14:textId="49D150BA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45A79EF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DF91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9FBA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04FA889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A422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6C2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8A0C3F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6A99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53AE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4DF651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9FE9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F0D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2753846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D5E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CFC9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72F3215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135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4D2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CDFB2C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2113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6CE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336BB6F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966B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253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6E1F49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762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D06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8663E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BB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0D5C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8D41F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34D5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D3D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58366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83AF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928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AF0C2C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B44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DD9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C2F904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C1D1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A17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7A5B25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6D1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7E6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1E5C3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7C90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7596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D7914E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F3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D198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411E4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3B8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C77F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07E5E06A" w14:textId="77777777" w:rsidR="00F80CC3" w:rsidRDefault="00F80CC3" w:rsidP="00F80C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67CFA5" w14:textId="66ABFA98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2F452EB" w14:textId="2DA68EBA" w:rsidR="00DC6AC7" w:rsidRPr="00086904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„Modernizacja budynku DPS nr 1 przy ul. Żwirki i Wigury w Krośnie”</w:t>
      </w:r>
      <w:r w:rsidR="00086904" w:rsidRPr="000869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F933D8C" w14:textId="0EACFAB4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F8159CB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10FEB1E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DBBC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AB28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EC6D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9616E9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BEF4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5EC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002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7B80483B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BCC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84D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4F26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5954596B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0011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7F9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C3684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3F73444" w14:textId="0460CC14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38D318D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CD8B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A1C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580ED1E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515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2AC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702449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7D6F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F30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525020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D386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9BD6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3BED6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B6A9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4BE2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73C0E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0FB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DA1C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FF2CF3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C62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94A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D8095B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572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1769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BEC90F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73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AB20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5C11F2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D03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92F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ECCC30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457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3AEF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EF685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AAD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D707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577B3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2511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D620D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6F9346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FD04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8DC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2E036F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B2C1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CA7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AD95C4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875F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853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F08810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5E17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6B9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E360B6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C158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2F0A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C37253A" w14:textId="77777777" w:rsidR="00086904" w:rsidRDefault="00086904" w:rsidP="0008690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9A3993" w14:textId="756B17BB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A5F7F99" w14:textId="7A05224C" w:rsidR="00DC6AC7" w:rsidRPr="00086904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„Likwidacja problemów komunikacyjnych na skrzyżowaniach układu drogowego z linią kolejową nr 108 na terenie miasta Krosna”</w:t>
      </w:r>
      <w:r w:rsidR="00086904" w:rsidRPr="000869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DAA5A03" w14:textId="5B4BE29B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54F1113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A479E8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EF80F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F2B7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7FA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28DA6C6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8923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EB35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8BCF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0552A1B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E5E7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B2FBC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308B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BDEB1E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8A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074E1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0AB7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95B8AD6" w14:textId="18332F86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546444A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279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EC1F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40B08F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B64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296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A31794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4A5D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AA0A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82E23E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5D67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100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626640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5223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DD5F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13129D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8780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248D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6C711B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EC66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DC76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D02EFC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01A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6212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828E5D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441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7D0F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5A44E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5DC2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B410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EBF136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1C42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160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0B97C0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85DF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996C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BF8928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6D89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F71A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C224DB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9091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D53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855FE5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E63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C383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465C5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AE6F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C1EC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B4B398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236F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CA7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C9CE8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AEB5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49AF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378590A" w14:textId="77777777" w:rsidR="00086904" w:rsidRDefault="00086904" w:rsidP="0008690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1DFFC0" w14:textId="1FC021DC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304A786" w14:textId="5EAD1AF5" w:rsidR="00DC6AC7" w:rsidRPr="00B94994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B949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„Budowa kanalizacji deszczowej na terenie miasta Krosna”</w:t>
      </w:r>
      <w:r w:rsidR="00086904" w:rsidRPr="00B949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295A86A" w14:textId="126A9B11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3E9FA4C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7844AE8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B860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F69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EBBB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294BE7A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4B3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759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33E5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5F9AFC2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1B24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21142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CF04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7F9AE51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869F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70F7D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9FC8F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453C02D" w14:textId="5E730C4A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509D1C9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0854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66D5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22B067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F787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623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DEC9D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4C4D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F9D3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2B8081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1A04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DE07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12EF5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A7D2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FCFC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47D31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3D11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930F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C2293E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DF2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F346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63BFEF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1E09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1AD2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878D79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12F1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15E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C2682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867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65FD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33DFD3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2D39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2F9A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A5C54C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6F6E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AB4F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0D7FC9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E87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B9BE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D516A5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26F1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D83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494F07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8D78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4D07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F9E00C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E6D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A79C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586E93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0FBD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ADC6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D65CF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E800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1A51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D858F7B" w14:textId="77777777" w:rsidR="00086904" w:rsidRDefault="00086904" w:rsidP="0008690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95CB0B" w14:textId="758FEE64" w:rsidR="008D6615" w:rsidRDefault="008D6615" w:rsidP="008D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 w:rsidR="00793A00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CB81BE9" w14:textId="2B2A71E9" w:rsidR="00DC6AC7" w:rsidRPr="00086904" w:rsidRDefault="008D6615" w:rsidP="008D661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 w:rsidR="00793A00">
        <w:rPr>
          <w:rFonts w:ascii="Times New Roman" w:hAnsi="Times New Roman" w:cs="Times New Roman"/>
          <w:b/>
          <w:sz w:val="26"/>
          <w:szCs w:val="26"/>
          <w:u w:val="single"/>
        </w:rPr>
        <w:t>422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 w:rsidR="00793A00"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uchwałę w sprawie wyrażenia zgody na zaciągnięcie zobowiązania na realizację zadania pn. „Budowa drogi pomiędzy ul. W. Pola a ul. Szklarską wraz z przebudową ul. Szklarskiej w Krośnie”</w:t>
      </w:r>
      <w:r w:rsidR="00086904" w:rsidRPr="000869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04421D" w14:textId="0D690DA8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205AD13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1DF8195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806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CEB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66B1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01714B3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013D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5E9A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C7F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4CCCB2B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E55F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C34B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DC1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2229CDD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74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DE15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A01A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8CA0353" w14:textId="02733BCA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3A95F35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E61A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5A0C8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1782A25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462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F426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35E285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9A27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9988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D77EDE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EB0F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84E1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03BAEB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F20F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19B3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E45F4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AB5D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FC42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F01FD1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54E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EE709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B5B88B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642E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0731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94BB4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925D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D233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986AD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6669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B7732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C0BF5E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7A45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9004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43CE08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CBB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B315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87D955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F7CB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EC6B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0613BA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72DF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AD38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B186C3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5C0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73064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95E193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EF9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843E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CFACFA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180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BE3B1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8043B0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DEA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AF13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092C687" w14:textId="77777777" w:rsidR="00086904" w:rsidRDefault="00086904" w:rsidP="0008690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35430E" w14:textId="24410E71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594E31" w14:textId="0FCA58C2" w:rsidR="00DC6AC7" w:rsidRPr="00086904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08690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„Zagospodarowanie terenu w obrębie Centrum Rekreacyjno-Sportowego przy ul. </w:t>
      </w:r>
      <w:proofErr w:type="spellStart"/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>Bursaki</w:t>
      </w:r>
      <w:proofErr w:type="spellEnd"/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 xml:space="preserve"> w Krośnie”</w:t>
      </w:r>
      <w:r w:rsidR="00086904" w:rsidRPr="000869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9A9158B" w14:textId="16AC5ED9" w:rsidR="00F8148E" w:rsidRDefault="00F8148E" w:rsidP="00084667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3CAF4C3" w14:textId="77777777" w:rsidR="00F8148E" w:rsidRPr="00836DDA" w:rsidRDefault="00F8148E" w:rsidP="00F8148E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08CAE4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96EB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83B50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8630C" w14:textId="77777777" w:rsidR="00DC6AC7" w:rsidRPr="00DC6AC7" w:rsidRDefault="00DC6AC7" w:rsidP="00F814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57FFA7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E1B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DEFFD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93D5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2194536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87E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1F572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1D20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3F79C9E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07AF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A7327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0910E" w14:textId="77777777" w:rsidR="00DC6AC7" w:rsidRPr="00DC6AC7" w:rsidRDefault="00DC6AC7" w:rsidP="00F8148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E42D06C" w14:textId="36F09C5B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DC6AC7" w:rsidRPr="00DC6AC7" w14:paraId="113BA90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2999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B5EA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02373F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426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FCFC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C3A59F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3AC2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1536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9D9D9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9F24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A2A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2EDA8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4771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8714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EB078F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170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EF8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AE0A6E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5A2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6492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7F7489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0721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5CBC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E4E75CA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A4A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114F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654175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9E5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C9F9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023156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10FA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1B0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2EC557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936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8345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32BC36D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16C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F2BA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73BCB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4E0D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C94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0D05C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0E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496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4D7170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8BD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D0A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FE5456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5A17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F380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2F769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53B1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C38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7CB440F" w14:textId="77777777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BABD0" w14:textId="7BEEB1E3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E4BF8A" w14:textId="1587DFD5" w:rsidR="00DC6AC7" w:rsidRPr="00B94994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B949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„Zagospodarowanie odpadów komunalnych przez MPGK Sp. z o.o. z terenu gmin, które powierzą Gminie Miasto Krosno zadania z zakresu utrzymania czystości i</w:t>
      </w:r>
      <w:r w:rsidR="00086904" w:rsidRPr="00B94994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porządku”</w:t>
      </w:r>
      <w:r w:rsidR="00086904" w:rsidRPr="00B949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CB3B231" w14:textId="24C7D87F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FB6B53B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574C9FBC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4FEA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B221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A8B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504C0BE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8DEC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7D00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3DAC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C6AC7" w:rsidRPr="00DC6AC7" w14:paraId="7ABCB10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0BA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F665E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094C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8F5153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371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081A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C7BA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</w:tbl>
    <w:p w14:paraId="3D3AE4D9" w14:textId="20FA4618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6B7F9A1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2FD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9871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5A2FF8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6B14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E93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3D9550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08F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5ED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13FF20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F5E6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A17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DAB5AF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C46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3DFB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706DE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D48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40F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A6057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A883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8843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FC6A6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D1A0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D1A7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F07229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7C8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75C9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328CA4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7EC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9CD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03B2C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094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D99D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3C19D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E8F2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A59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BBAC8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8F2B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13E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5417B1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70DC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584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5B609B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CB9E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85A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5DAEC5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0E4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1266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F36BBB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8FAC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8865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F5D53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BCB2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D33B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47ACDE1" w14:textId="77777777" w:rsidR="00086904" w:rsidRDefault="00086904" w:rsidP="0008690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5E66C1" w14:textId="6F541D51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0066E1" w14:textId="08AFB6C9" w:rsidR="00DC6AC7" w:rsidRPr="00086904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086904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„Modernizacja fontanny u zbiegu ulic Wojska Polskiego i Lwowskiej”</w:t>
      </w:r>
      <w:r w:rsidR="00086904" w:rsidRPr="000869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F0C72D8" w14:textId="7B9EA6BA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161B787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4560B31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7BAC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337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5426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F3923A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3857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400F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A55C4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94,12%</w:t>
            </w:r>
          </w:p>
        </w:tc>
      </w:tr>
      <w:tr w:rsidR="00DC6AC7" w:rsidRPr="00DC6AC7" w14:paraId="6A04FE2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D9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0F062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2D9AA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DC6AC7" w:rsidRPr="00DC6AC7" w14:paraId="51E3D7C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50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43E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3BD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CD8F99B" w14:textId="2EDCA6DB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3C57531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C77C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B667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2E7C9CC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AEA5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E42F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CF1173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7795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648B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C8F9C5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42DF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0AD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8A9A9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7F3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9CFE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61FA7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E82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E53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E43039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1B93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C1A2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8E7A33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442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A374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FC919E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C671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ACFF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06A8A7A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4D28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0DE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788F12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26E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27FA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84AA06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949A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C552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5E83A1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7E8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2197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EC942F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90CA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8029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8355E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AFD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524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20A3AC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575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C295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AF80C9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FAB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B416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592DD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7DB5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745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445D66E" w14:textId="77777777" w:rsidR="00086904" w:rsidRDefault="00086904" w:rsidP="0008690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D23975" w14:textId="07AA650A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40E9A5" w14:textId="146A84C2" w:rsidR="00DC6AC7" w:rsidRPr="000174AA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 w:rsidR="00DC6AC7" w:rsidRPr="000174AA">
        <w:rPr>
          <w:rFonts w:ascii="Times New Roman" w:hAnsi="Times New Roman" w:cs="Times New Roman"/>
          <w:b/>
          <w:sz w:val="26"/>
          <w:szCs w:val="26"/>
          <w:u w:val="single"/>
        </w:rPr>
        <w:t>zmieniając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ej</w:t>
      </w:r>
      <w:r w:rsidR="00DC6AC7" w:rsidRPr="000174AA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uchwałę w sprawie wyrażenia zgody na zaciągnięcie zobowiązania na realizację zadania pn. „Urządzenie terenów zieleni w obrębie Miasta Krosna – bieżąca pielęgnacja drzew”</w:t>
      </w:r>
      <w:r w:rsidR="000174AA" w:rsidRPr="000174A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002868A" w14:textId="1BF02198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43E401F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29E8032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05CE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8A41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B091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1A2E2E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F20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E3670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212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1F78A47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91C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F9125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3832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7C8DB78E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A3BF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AC780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43478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3C7CC3A" w14:textId="1DE2B99E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6B95BCF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2C0D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C9D9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7E9BE0A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034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BDFF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A4FDE8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5F29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8137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5122E0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A52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A74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43255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C97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1D63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D9CAB2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D3B8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15C3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EAD27C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0233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83B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FC582E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B7DD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69F2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D38F1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B8D9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CF9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462120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4D25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58EB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6D26F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950F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3A15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0E76AA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233B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6513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6CCC19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2515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7E6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8F4BA8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B74D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B57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FA6E58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573A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FC5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EAF937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F482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0B6B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3ED3F7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9A44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04CC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D52A81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5AC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D53C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4295358" w14:textId="77777777" w:rsidR="000174AA" w:rsidRDefault="000174AA" w:rsidP="000174AA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9C4F2" w14:textId="769F68AF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707752A" w14:textId="511143B1" w:rsidR="00DC6AC7" w:rsidRPr="00B94994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„Zakup nieruchomości przy </w:t>
      </w:r>
      <w:proofErr w:type="spellStart"/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ul.Grodzkiej</w:t>
      </w:r>
      <w:proofErr w:type="spellEnd"/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 xml:space="preserve"> 18 w Krośnie”</w:t>
      </w:r>
      <w:r w:rsidR="000174AA" w:rsidRPr="00B949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583A503" w14:textId="7AF47FFB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B8C250A" w14:textId="643194B8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33E253E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69AE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920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C9C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6BBDDEE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89E2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72517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6B9AC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58,82%</w:t>
            </w:r>
          </w:p>
        </w:tc>
      </w:tr>
      <w:tr w:rsidR="00DC6AC7" w:rsidRPr="00DC6AC7" w14:paraId="3FFF3F6B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D924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443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17FE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5,88%</w:t>
            </w:r>
          </w:p>
        </w:tc>
      </w:tr>
      <w:tr w:rsidR="00DC6AC7" w:rsidRPr="00DC6AC7" w14:paraId="06EA765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C50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C9F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76DC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35,29%</w:t>
            </w:r>
          </w:p>
        </w:tc>
      </w:tr>
    </w:tbl>
    <w:p w14:paraId="6BCA5FF6" w14:textId="1829A490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5E695AE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04C5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D75B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4E32DAC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019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0E7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0969FFC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AFB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864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6C293C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696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9698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682EE0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CC99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361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F8108A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090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322F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0BD7428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63EA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08F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41089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FC60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C37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D4DAB2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390E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BA88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49C4D1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C862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492B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A73296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6B0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D98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3D9E841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7C10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683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365A328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EB4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4089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B14C6B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CB7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7CE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6432A85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8DC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5FEF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7A73A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DE9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B961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07E93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4CD4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4DCD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7454500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B7C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80BA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5EC2ECE" w14:textId="77777777" w:rsidR="00B94994" w:rsidRDefault="00B94994" w:rsidP="00B9499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05EAD3" w14:textId="26168C5B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E8D6ACC" w14:textId="24FA1941" w:rsidR="00DC6AC7" w:rsidRPr="00B94994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B949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obniżenia kapitału zakładowego Centrum Dziedzictwa Szkła Spółki z</w:t>
      </w:r>
      <w:r w:rsidR="00B94994" w:rsidRPr="00B94994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C6AC7" w:rsidRPr="00B94994">
        <w:rPr>
          <w:rFonts w:ascii="Times New Roman" w:hAnsi="Times New Roman" w:cs="Times New Roman"/>
          <w:b/>
          <w:sz w:val="26"/>
          <w:szCs w:val="26"/>
          <w:u w:val="single"/>
        </w:rPr>
        <w:t>ograniczoną odpowiedzialnością w Krośnie</w:t>
      </w:r>
      <w:r w:rsidR="00B94994" w:rsidRPr="00B949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B54D22D" w14:textId="310A7707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5F9D5DA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4D235F69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6EA4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67B4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4830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13AF961C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01E0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BE48E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BED68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56,25%</w:t>
            </w:r>
          </w:p>
        </w:tc>
      </w:tr>
      <w:tr w:rsidR="00DC6AC7" w:rsidRPr="00DC6AC7" w14:paraId="47123FE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E762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908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C8334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37,50%</w:t>
            </w:r>
          </w:p>
        </w:tc>
      </w:tr>
      <w:tr w:rsidR="00DC6AC7" w:rsidRPr="00DC6AC7" w14:paraId="4C4E6C07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B3F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AB9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5099C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779337E2" w14:textId="2E147288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4040419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D62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B9C8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5CEF47A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0AB7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0141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0828D84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1D0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47F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3FE4279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EC85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82DD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F3E40E5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91F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BB79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5C11EC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C576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C57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ED6E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794A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DF5D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BBFE1C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F81C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3B97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5488E8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625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97AC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6D224CC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056F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5029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4648B2C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3E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61E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360A96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656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8DA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7805B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0237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CA16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4B581C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F300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1E5B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3ACF7B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09E4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4A8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203A204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E97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04BD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77E664A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299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91CE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14:paraId="3849D8E7" w14:textId="77777777" w:rsidR="00B94994" w:rsidRDefault="00B94994" w:rsidP="00B9499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C940D" w14:textId="20B72F81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36A268D" w14:textId="066CE274" w:rsidR="00482897" w:rsidRPr="00312441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zmieniającej uchwałę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 sprawie</w:t>
      </w:r>
      <w:r w:rsidR="00EF2FA4" w:rsidRPr="0031244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</w:t>
      </w:r>
      <w:r w:rsidR="00312441" w:rsidRPr="0031244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B388F68" w14:textId="77777777" w:rsidR="00312441" w:rsidRDefault="00312441" w:rsidP="0031244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8E0BED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B6AF21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EF22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BC1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6392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5694CDB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7532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DA202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1252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81,25%</w:t>
            </w:r>
          </w:p>
        </w:tc>
      </w:tr>
      <w:tr w:rsidR="00DC6AC7" w:rsidRPr="00DC6AC7" w14:paraId="5319E81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413D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8C67D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37E87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6B55002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8CB0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10F14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C35B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18,75%</w:t>
            </w:r>
          </w:p>
        </w:tc>
      </w:tr>
    </w:tbl>
    <w:p w14:paraId="36F38FD7" w14:textId="69BC49B8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29FED31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037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0C2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28BB06E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4204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6E2E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073C1CA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20C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7C0C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92905F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755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613F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921835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55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3C82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8C2F8B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62E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A1B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11EF7ED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C502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F9E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C10251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9ECE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4CE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5E55B55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C3D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0BE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0EFE67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A570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B0B5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71E630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8835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2CDC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B9CD19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AD64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BDCA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773D7B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E01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F39A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FA25678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B9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99CD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489595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C11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1EE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B469C0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405B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B108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2755D7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BC7C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BE8F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5D5662AD" w14:textId="77777777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884FF" w14:textId="5D145218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11860E2" w14:textId="34BE396E" w:rsidR="00312441" w:rsidRPr="00312441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</w:t>
      </w:r>
      <w:r w:rsidR="00312441" w:rsidRPr="0031244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F1A4C73" w14:textId="4EF3AC25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661A75E8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20A1ED6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A68F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8BEB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522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1AEDF77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6B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23904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23A92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87,50%</w:t>
            </w:r>
          </w:p>
        </w:tc>
      </w:tr>
      <w:tr w:rsidR="00DC6AC7" w:rsidRPr="00DC6AC7" w14:paraId="26B1434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A5C0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9584C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610E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5B80B74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E076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EDEC0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279D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12,50%</w:t>
            </w:r>
          </w:p>
        </w:tc>
      </w:tr>
    </w:tbl>
    <w:p w14:paraId="74033750" w14:textId="10A178C2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7CF31B5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FE2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D304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1E87F02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C8B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A70D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3BC6270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C2C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EB46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466B82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915F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B7B5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4B35892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489C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7C6E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5708737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C11E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6EE1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F8D19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B1C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350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DD85D3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867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89A6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F21DFB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C4A1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22E2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1877A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157B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FADB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7294743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65F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C5B5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712174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FBEC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2E7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931472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2C1A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CD20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BF764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2A3D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53E2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E52B0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A511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5FFD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B4593E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0ADC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72C9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8A9272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743C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115A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1AF566" w14:textId="304B4523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E1260F8" w14:textId="12259E21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C50ABF6" w14:textId="743A4FCC" w:rsidR="00DC6AC7" w:rsidRPr="00312441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31244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 xml:space="preserve">zmiany Wieloletniej Prognozy Finansowej Miasta Krosna </w:t>
      </w:r>
      <w:r w:rsidR="00312441" w:rsidRPr="00312441">
        <w:rPr>
          <w:rFonts w:ascii="Times New Roman" w:hAnsi="Times New Roman" w:cs="Times New Roman"/>
          <w:b/>
          <w:sz w:val="26"/>
          <w:szCs w:val="26"/>
          <w:u w:val="single"/>
        </w:rPr>
        <w:t>wraz ze zgłoszoną autopoprawką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229B41A1" w14:textId="39316FFE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3FC2393B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27537CB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1C24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6E35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BD69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7C76D3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BAD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2AAF5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5A56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87,50%</w:t>
            </w:r>
          </w:p>
        </w:tc>
      </w:tr>
      <w:tr w:rsidR="00DC6AC7" w:rsidRPr="00DC6AC7" w14:paraId="374269B1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56D8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7EE18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5F9F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270CBF0E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8E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69754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83241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12,50%</w:t>
            </w:r>
          </w:p>
        </w:tc>
      </w:tr>
    </w:tbl>
    <w:p w14:paraId="2F0A54F4" w14:textId="2259F98E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17F8FE9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D87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19C62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9B93A6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BE06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C27A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EF49F38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194D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81B1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A17D54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11F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71CC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8311C8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26F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8A1B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0E5117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1789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BD5C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739390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5B8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FF43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3A798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D80D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3E0E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098441EE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ECB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C716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8DCB8D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1FE0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758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75A3C5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B7A9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B3AC4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D34E32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A500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84F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8BD7E3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AFB3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4B26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2D48B40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12CB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90D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092C83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0B1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8708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FD4F1CB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842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693E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FAB8E4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A94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BD6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11626FC" w14:textId="77777777" w:rsidR="00312441" w:rsidRDefault="00312441" w:rsidP="00312441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E4BD89" w14:textId="5D7DA1AE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F93E8CE" w14:textId="5D6ECB77" w:rsidR="00DC6AC7" w:rsidRPr="00312441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uchwalenia statutów jednostek pomocniczych Miasta Krosna</w:t>
      </w:r>
      <w:r w:rsidR="00312441" w:rsidRPr="0031244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F9A8C65" w14:textId="3708C31A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670AAEE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2A7C8D1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08D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106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E3C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03753F3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2A2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71DF7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579F9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93,75%</w:t>
            </w:r>
          </w:p>
        </w:tc>
      </w:tr>
      <w:tr w:rsidR="00DC6AC7" w:rsidRPr="00DC6AC7" w14:paraId="49B0D2F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013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570F8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AE77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0D1DF91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148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49877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F3E3" w14:textId="77777777" w:rsidR="00DC6AC7" w:rsidRPr="00DC6AC7" w:rsidRDefault="00DC6AC7" w:rsidP="0048289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51E9FF4F" w14:textId="4AFB3232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41"/>
        <w:gridCol w:w="2310"/>
      </w:tblGrid>
      <w:tr w:rsidR="00DC6AC7" w:rsidRPr="00DC6AC7" w14:paraId="703CB7D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46D2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4AA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CB699C2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DF8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15CE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BA53AE9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5810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529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511D5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C95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71B5A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B82D92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788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145B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89631C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25F5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FD40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E13F0E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E80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21F9F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14A87F7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951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DCF59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6E3F81A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FEFC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4118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35B11C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1FB1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DF7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849A43C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A2D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E2E1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56E819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E6B1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FECC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C5F7A8F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F7C5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2E030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347517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DBA1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8947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9FC006D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E7B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25B0D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8419311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356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A303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DE80836" w14:textId="77777777" w:rsidTr="003A60BE">
        <w:trPr>
          <w:jc w:val="center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B90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66A7" w14:textId="77777777" w:rsidR="00DC6AC7" w:rsidRPr="00DC6AC7" w:rsidRDefault="00DC6AC7" w:rsidP="00482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DC0F899" w14:textId="77777777" w:rsidR="00312441" w:rsidRDefault="00312441" w:rsidP="00312441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E8FBC4" w14:textId="4F209132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8FB6B0" w14:textId="6646879B" w:rsidR="00DC6AC7" w:rsidRPr="00312441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C6AC7" w:rsidRPr="00312441">
        <w:rPr>
          <w:rFonts w:ascii="Times New Roman" w:hAnsi="Times New Roman" w:cs="Times New Roman"/>
          <w:b/>
          <w:sz w:val="26"/>
          <w:szCs w:val="26"/>
          <w:u w:val="single"/>
        </w:rPr>
        <w:t>skargi na działalność Prezydenta Miasta Krosna</w:t>
      </w:r>
      <w:r w:rsidR="00312441" w:rsidRPr="0031244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A9605C5" w14:textId="08681E6D" w:rsidR="00482897" w:rsidRDefault="00482897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1EF410C6" w14:textId="77777777" w:rsidR="00482897" w:rsidRPr="00836DDA" w:rsidRDefault="00482897" w:rsidP="00482897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CDC8F0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06B2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BD7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D84CE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4D49BCD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6EDB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0D00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EB2AF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01F6DD4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5E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37F9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43D0C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34F0CE14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10F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B863C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986B0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51E9B54" w14:textId="7599B2B6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2"/>
        <w:gridCol w:w="2310"/>
      </w:tblGrid>
      <w:tr w:rsidR="00DC6AC7" w:rsidRPr="00DC6AC7" w14:paraId="6922099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9929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AC4F1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9B8E91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075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E5B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8CFFF5B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8BE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BB1C8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DA3AA18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3F44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F977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0F2496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3516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E42B8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9899AE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62BD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BAF8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DB9DFE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112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3A83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61032A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0C15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226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BFC9FFC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4B51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5286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A6E4153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5DD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CC0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D5D01D6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CEA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039F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3844581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5C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BAB3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E602F57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B4EB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943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7AA63EF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4C2A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FE7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D653C32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89FB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40BC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6B4E814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30EA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5DC6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FF48EEE" w14:textId="77777777" w:rsidTr="003A60BE">
        <w:trPr>
          <w:jc w:val="center"/>
        </w:trPr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83BE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FEC2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CEC4E56" w14:textId="77777777" w:rsidR="00312441" w:rsidRDefault="00312441" w:rsidP="00312441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2DBB18" w14:textId="13631CD8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41C21B8" w14:textId="369D7ED0" w:rsidR="00DC6AC7" w:rsidRPr="0035534B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35534B" w:rsidRPr="0035534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>społecznej osób niepełnosprawnych realizowanych w 2019 roku i wysokości środków Państwowego Funduszu Rehabilitacji Osób Niepełnosprawnych przeznaczonych na te zadania</w:t>
      </w:r>
      <w:r w:rsidR="00312441" w:rsidRPr="0035534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30EDFD3" w14:textId="77777777" w:rsidR="0035534B" w:rsidRDefault="0035534B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5D0FCD41" w14:textId="77777777" w:rsidR="00E04858" w:rsidRPr="00836DDA" w:rsidRDefault="00E04858" w:rsidP="00E04858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222E0C18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660D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DFF82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FEB2E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3D9A24D6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2BA0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7790F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BF81B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090ACB9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3F77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A56C5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8DAC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3E8BEBAD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20E7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C40C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7FD44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8DD1AC0" w14:textId="7D4FAEDC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067ABA8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7F57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1B00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6DF1701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1EF6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95A7E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C73E3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5CD7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2C9B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E1BCD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241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46B3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1C6A0C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5CC0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23A63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CCBCB3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268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63D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6FA514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F682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B66F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5F4089C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C23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69A23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17A3B1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AFE9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6EB3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CE5EC1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2F0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36E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4D307A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F4D0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BE0F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4B4522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5EE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41B3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F78E37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1ACF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5C0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3CDAFC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A50E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624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09E6D7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E8CD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ECD1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D79482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9D84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ED2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69BF54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1456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130D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E3EED7A" w14:textId="77777777" w:rsidR="00312441" w:rsidRDefault="00312441" w:rsidP="00312441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C51812" w14:textId="07DEE8ED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81CCB8D" w14:textId="0606BBBA" w:rsidR="00DC6AC7" w:rsidRPr="0035534B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F2FA4" w:rsidRPr="00355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>wyrażenia zgody na wniesienie wkładu do spółki Towarzystwo Budownictwa Społecznego Przedsiębiorstwo Mieszkaniowe Spółka z o.o. w Krośnie</w:t>
      </w:r>
      <w:r w:rsidR="0035534B" w:rsidRPr="0035534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B150D7F" w14:textId="77777777" w:rsidR="0035534B" w:rsidRDefault="0035534B" w:rsidP="00E0485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04DCE67E" w14:textId="62C6AE2E" w:rsidR="00E04858" w:rsidRPr="00836DDA" w:rsidRDefault="00E04858" w:rsidP="00E04858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0201330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9D39E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7FD63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0802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0FEB01CA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869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814EB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73F7A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81,25%</w:t>
            </w:r>
          </w:p>
        </w:tc>
      </w:tr>
      <w:tr w:rsidR="00DC6AC7" w:rsidRPr="00DC6AC7" w14:paraId="15A12892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6D63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141FD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446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12,50%</w:t>
            </w:r>
          </w:p>
        </w:tc>
      </w:tr>
      <w:tr w:rsidR="00DC6AC7" w:rsidRPr="00DC6AC7" w14:paraId="3720364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152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124C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DB3B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6,25%</w:t>
            </w:r>
          </w:p>
        </w:tc>
      </w:tr>
    </w:tbl>
    <w:p w14:paraId="69D0404D" w14:textId="254592EF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30"/>
        <w:gridCol w:w="2310"/>
      </w:tblGrid>
      <w:tr w:rsidR="00DC6AC7" w:rsidRPr="00DC6AC7" w14:paraId="65B50DD8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FAE60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8200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309286A7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FB1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C46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86A55FB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494A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984B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396834B2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1532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FD842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37CDA27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A5D8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35EE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40663D2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9C4E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0811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DC6AC7" w:rsidRPr="00DC6AC7" w14:paraId="644B0CAE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03B7D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72032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07E5395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6C58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32C7B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78A3AF9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9605B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26C1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DC6AC7" w:rsidRPr="00DC6AC7" w14:paraId="34BD7861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4344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5541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84AE5AA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EBF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B5A0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D614B6B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97A0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B657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4738D8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72E0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C7F9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F3EAF27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756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06C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3E17262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24C8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DA28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CA249DF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DE2CE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E46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98D4B63" w14:textId="77777777" w:rsidTr="003A60BE">
        <w:trPr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B7CA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C109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3225DD3" w14:textId="77777777" w:rsidR="0035534B" w:rsidRDefault="0035534B" w:rsidP="0035534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5ACA87" w14:textId="108CAA71" w:rsidR="00793A00" w:rsidRDefault="00793A00" w:rsidP="0079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6C8289F" w14:textId="7F230C0C" w:rsidR="00DC6AC7" w:rsidRPr="0035534B" w:rsidRDefault="00793A00" w:rsidP="00793A0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DC6AC7" w:rsidRPr="0035534B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ustalenia stawki dotacji przedmiotowej</w:t>
      </w:r>
      <w:r w:rsidR="0035534B" w:rsidRPr="0035534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2DEE1A1" w14:textId="6879DF6A" w:rsidR="00E04858" w:rsidRDefault="00E04858" w:rsidP="0008466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D172A5C" w14:textId="77777777" w:rsidR="00E04858" w:rsidRPr="00836DDA" w:rsidRDefault="00E04858" w:rsidP="00E04858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DDA">
        <w:rPr>
          <w:rFonts w:ascii="Times New Roman" w:hAnsi="Times New Roman" w:cs="Times New Roman"/>
          <w:sz w:val="26"/>
          <w:szCs w:val="26"/>
        </w:rPr>
        <w:lastRenderedPageBreak/>
        <w:t>Wynik głosowania przedstawia się następująco 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C6AC7" w:rsidRPr="00DC6AC7" w14:paraId="654A08EF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B188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8D8CB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1D73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DC6AC7" w:rsidRPr="00DC6AC7" w14:paraId="266402E0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59C4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844E0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285B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DC6AC7" w:rsidRPr="00DC6AC7" w14:paraId="22BE2183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F20B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70869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8E9E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DC6AC7" w:rsidRPr="00DC6AC7" w14:paraId="73436C45" w14:textId="77777777" w:rsidTr="00DC6AC7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8577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01E8A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5180" w14:textId="77777777" w:rsidR="00DC6AC7" w:rsidRPr="00DC6AC7" w:rsidRDefault="00DC6AC7" w:rsidP="00E0485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C9D8BEC" w14:textId="168E57F0" w:rsidR="00DC6AC7" w:rsidRPr="00DC6AC7" w:rsidRDefault="00DC6AC7" w:rsidP="00084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99"/>
        <w:gridCol w:w="2310"/>
      </w:tblGrid>
      <w:tr w:rsidR="00DC6AC7" w:rsidRPr="00DC6AC7" w14:paraId="294099D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DDC7D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075B7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DC6AC7" w:rsidRPr="00DC6AC7" w14:paraId="0ECD0520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94F7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1829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47F817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5DA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0FB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2F48325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7D0D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6FB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15BF813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D6D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8E87E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4AB671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8C39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98FB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2D45AC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DE0C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59C3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5A774F1F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E62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8454C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7A436DA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3424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2C52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AB0E2DE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31E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63A1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3DF1B1B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C2E25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336EF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212DFBA4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C20F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49ED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1EB4E317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B8722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C2B45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3AAABF0A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A7D9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F60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0CAFFD72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FC19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1B6D6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689E12A9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ABFC0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B1194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DC6AC7" w:rsidRPr="00DC6AC7" w14:paraId="44146EC6" w14:textId="77777777" w:rsidTr="003A60BE">
        <w:trPr>
          <w:jc w:val="center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ECA91" w14:textId="77777777" w:rsidR="00DC6AC7" w:rsidRPr="00DC6AC7" w:rsidRDefault="00DC6AC7" w:rsidP="000846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DE91A" w14:textId="77777777" w:rsidR="00DC6AC7" w:rsidRPr="00DC6AC7" w:rsidRDefault="00DC6AC7" w:rsidP="00E0485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C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99E464C" w14:textId="77777777" w:rsidR="0035534B" w:rsidRDefault="0035534B" w:rsidP="0035534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55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43F6" w14:textId="77777777" w:rsidR="004C26E3" w:rsidRDefault="004C26E3" w:rsidP="008A2DE3">
      <w:pPr>
        <w:spacing w:after="0" w:line="240" w:lineRule="auto"/>
      </w:pPr>
      <w:r>
        <w:separator/>
      </w:r>
    </w:p>
  </w:endnote>
  <w:endnote w:type="continuationSeparator" w:id="0">
    <w:p w14:paraId="328D2DD2" w14:textId="77777777" w:rsidR="004C26E3" w:rsidRDefault="004C26E3" w:rsidP="008A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39850"/>
      <w:docPartObj>
        <w:docPartGallery w:val="Page Numbers (Bottom of Page)"/>
        <w:docPartUnique/>
      </w:docPartObj>
    </w:sdtPr>
    <w:sdtContent>
      <w:p w14:paraId="2F8BB15B" w14:textId="64893125" w:rsidR="006D19E8" w:rsidRDefault="006D19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10DDF" w14:textId="77777777" w:rsidR="006D19E8" w:rsidRDefault="006D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2116" w14:textId="77777777" w:rsidR="004C26E3" w:rsidRDefault="004C26E3" w:rsidP="008A2DE3">
      <w:pPr>
        <w:spacing w:after="0" w:line="240" w:lineRule="auto"/>
      </w:pPr>
      <w:r>
        <w:separator/>
      </w:r>
    </w:p>
  </w:footnote>
  <w:footnote w:type="continuationSeparator" w:id="0">
    <w:p w14:paraId="75F88526" w14:textId="77777777" w:rsidR="004C26E3" w:rsidRDefault="004C26E3" w:rsidP="008A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0F"/>
    <w:multiLevelType w:val="hybridMultilevel"/>
    <w:tmpl w:val="2A1CF5AC"/>
    <w:lvl w:ilvl="0" w:tplc="4F747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7F8F"/>
    <w:multiLevelType w:val="hybridMultilevel"/>
    <w:tmpl w:val="E22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20B"/>
    <w:multiLevelType w:val="hybridMultilevel"/>
    <w:tmpl w:val="6FC8D7C2"/>
    <w:lvl w:ilvl="0" w:tplc="54DCF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029AE"/>
    <w:multiLevelType w:val="hybridMultilevel"/>
    <w:tmpl w:val="35EA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888"/>
    <w:multiLevelType w:val="hybridMultilevel"/>
    <w:tmpl w:val="D8D02C98"/>
    <w:lvl w:ilvl="0" w:tplc="6010B87E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6E8"/>
    <w:multiLevelType w:val="hybridMultilevel"/>
    <w:tmpl w:val="433A6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E97627"/>
    <w:multiLevelType w:val="hybridMultilevel"/>
    <w:tmpl w:val="8E9EB53A"/>
    <w:lvl w:ilvl="0" w:tplc="0BD06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E66CF"/>
    <w:multiLevelType w:val="hybridMultilevel"/>
    <w:tmpl w:val="3D30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53B"/>
    <w:multiLevelType w:val="hybridMultilevel"/>
    <w:tmpl w:val="B3D68798"/>
    <w:lvl w:ilvl="0" w:tplc="6550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19E"/>
    <w:multiLevelType w:val="hybridMultilevel"/>
    <w:tmpl w:val="94E0EB84"/>
    <w:lvl w:ilvl="0" w:tplc="9350CAA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940"/>
    <w:multiLevelType w:val="hybridMultilevel"/>
    <w:tmpl w:val="F81CEC00"/>
    <w:lvl w:ilvl="0" w:tplc="7E200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42E"/>
    <w:multiLevelType w:val="hybridMultilevel"/>
    <w:tmpl w:val="F8987176"/>
    <w:lvl w:ilvl="0" w:tplc="09FA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9C3786"/>
    <w:multiLevelType w:val="hybridMultilevel"/>
    <w:tmpl w:val="95D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2DF7"/>
    <w:multiLevelType w:val="hybridMultilevel"/>
    <w:tmpl w:val="1B0A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FB4B97"/>
    <w:multiLevelType w:val="hybridMultilevel"/>
    <w:tmpl w:val="20687F0C"/>
    <w:lvl w:ilvl="0" w:tplc="8E5A8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E37"/>
    <w:multiLevelType w:val="hybridMultilevel"/>
    <w:tmpl w:val="06847942"/>
    <w:lvl w:ilvl="0" w:tplc="4F98D6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0D4388"/>
    <w:multiLevelType w:val="hybridMultilevel"/>
    <w:tmpl w:val="8504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867DA"/>
    <w:multiLevelType w:val="hybridMultilevel"/>
    <w:tmpl w:val="2BE69F36"/>
    <w:lvl w:ilvl="0" w:tplc="791CA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D16"/>
    <w:multiLevelType w:val="hybridMultilevel"/>
    <w:tmpl w:val="7D9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57BB"/>
    <w:multiLevelType w:val="hybridMultilevel"/>
    <w:tmpl w:val="A91A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35F"/>
    <w:multiLevelType w:val="hybridMultilevel"/>
    <w:tmpl w:val="0E24E5BA"/>
    <w:lvl w:ilvl="0" w:tplc="AA4CC1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7D7205"/>
    <w:multiLevelType w:val="hybridMultilevel"/>
    <w:tmpl w:val="95D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03BFA"/>
    <w:multiLevelType w:val="multilevel"/>
    <w:tmpl w:val="063CAFE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360206"/>
    <w:multiLevelType w:val="hybridMultilevel"/>
    <w:tmpl w:val="1174EE18"/>
    <w:lvl w:ilvl="0" w:tplc="4BA68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3E7488"/>
    <w:multiLevelType w:val="hybridMultilevel"/>
    <w:tmpl w:val="6CE281FA"/>
    <w:lvl w:ilvl="0" w:tplc="DF16F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86D53"/>
    <w:multiLevelType w:val="hybridMultilevel"/>
    <w:tmpl w:val="95D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F53"/>
    <w:multiLevelType w:val="hybridMultilevel"/>
    <w:tmpl w:val="E05001F8"/>
    <w:lvl w:ilvl="0" w:tplc="70CA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76C8"/>
    <w:multiLevelType w:val="hybridMultilevel"/>
    <w:tmpl w:val="A7F02858"/>
    <w:lvl w:ilvl="0" w:tplc="067AC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4"/>
  </w:num>
  <w:num w:numId="8">
    <w:abstractNumId w:val="25"/>
  </w:num>
  <w:num w:numId="9">
    <w:abstractNumId w:val="3"/>
  </w:num>
  <w:num w:numId="10">
    <w:abstractNumId w:val="8"/>
  </w:num>
  <w:num w:numId="11">
    <w:abstractNumId w:val="27"/>
  </w:num>
  <w:num w:numId="12">
    <w:abstractNumId w:val="18"/>
  </w:num>
  <w:num w:numId="13">
    <w:abstractNumId w:val="23"/>
  </w:num>
  <w:num w:numId="14">
    <w:abstractNumId w:val="13"/>
  </w:num>
  <w:num w:numId="15">
    <w:abstractNumId w:val="21"/>
  </w:num>
  <w:num w:numId="16">
    <w:abstractNumId w:val="1"/>
  </w:num>
  <w:num w:numId="17">
    <w:abstractNumId w:val="26"/>
  </w:num>
  <w:num w:numId="18">
    <w:abstractNumId w:val="14"/>
  </w:num>
  <w:num w:numId="19">
    <w:abstractNumId w:val="0"/>
  </w:num>
  <w:num w:numId="20">
    <w:abstractNumId w:val="22"/>
  </w:num>
  <w:num w:numId="21">
    <w:abstractNumId w:val="10"/>
  </w:num>
  <w:num w:numId="22">
    <w:abstractNumId w:val="4"/>
  </w:num>
  <w:num w:numId="23">
    <w:abstractNumId w:val="9"/>
  </w:num>
  <w:num w:numId="24">
    <w:abstractNumId w:val="17"/>
  </w:num>
  <w:num w:numId="25">
    <w:abstractNumId w:val="12"/>
  </w:num>
  <w:num w:numId="26">
    <w:abstractNumId w:val="16"/>
  </w:num>
  <w:num w:numId="27">
    <w:abstractNumId w:val="28"/>
  </w:num>
  <w:num w:numId="28">
    <w:abstractNumId w:val="29"/>
  </w:num>
  <w:num w:numId="29">
    <w:abstractNumId w:val="19"/>
  </w:num>
  <w:num w:numId="30">
    <w:abstractNumId w:val="20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5A"/>
    <w:rsid w:val="0001744C"/>
    <w:rsid w:val="000174AA"/>
    <w:rsid w:val="00056410"/>
    <w:rsid w:val="00065C84"/>
    <w:rsid w:val="00084667"/>
    <w:rsid w:val="00086904"/>
    <w:rsid w:val="000D1762"/>
    <w:rsid w:val="000D7F4F"/>
    <w:rsid w:val="00133B23"/>
    <w:rsid w:val="00134CFC"/>
    <w:rsid w:val="001372CF"/>
    <w:rsid w:val="001A386D"/>
    <w:rsid w:val="001B5472"/>
    <w:rsid w:val="0025669A"/>
    <w:rsid w:val="00312441"/>
    <w:rsid w:val="003257E9"/>
    <w:rsid w:val="0035534B"/>
    <w:rsid w:val="0037585A"/>
    <w:rsid w:val="003A60BE"/>
    <w:rsid w:val="00400F64"/>
    <w:rsid w:val="00420DFE"/>
    <w:rsid w:val="004251D3"/>
    <w:rsid w:val="00425FC1"/>
    <w:rsid w:val="00447991"/>
    <w:rsid w:val="00473046"/>
    <w:rsid w:val="00482897"/>
    <w:rsid w:val="0049255B"/>
    <w:rsid w:val="004B5AE3"/>
    <w:rsid w:val="004C26E3"/>
    <w:rsid w:val="004C5181"/>
    <w:rsid w:val="00546826"/>
    <w:rsid w:val="005703D0"/>
    <w:rsid w:val="006002C2"/>
    <w:rsid w:val="006013FE"/>
    <w:rsid w:val="006074DE"/>
    <w:rsid w:val="00662789"/>
    <w:rsid w:val="00674149"/>
    <w:rsid w:val="006A5F25"/>
    <w:rsid w:val="006B5BA4"/>
    <w:rsid w:val="006D19E8"/>
    <w:rsid w:val="006E4F33"/>
    <w:rsid w:val="0077277A"/>
    <w:rsid w:val="00793A00"/>
    <w:rsid w:val="007F0C7A"/>
    <w:rsid w:val="007F6454"/>
    <w:rsid w:val="00836DDA"/>
    <w:rsid w:val="00854136"/>
    <w:rsid w:val="008A2DE3"/>
    <w:rsid w:val="008C1B63"/>
    <w:rsid w:val="008D3F34"/>
    <w:rsid w:val="008D6615"/>
    <w:rsid w:val="009332B2"/>
    <w:rsid w:val="009603F3"/>
    <w:rsid w:val="00993137"/>
    <w:rsid w:val="009C0EE4"/>
    <w:rsid w:val="00A1170B"/>
    <w:rsid w:val="00A123AF"/>
    <w:rsid w:val="00A47ED4"/>
    <w:rsid w:val="00A57068"/>
    <w:rsid w:val="00A74D3F"/>
    <w:rsid w:val="00A90165"/>
    <w:rsid w:val="00AA63B5"/>
    <w:rsid w:val="00B62BDF"/>
    <w:rsid w:val="00B71A20"/>
    <w:rsid w:val="00B94994"/>
    <w:rsid w:val="00BF3D4B"/>
    <w:rsid w:val="00C020AB"/>
    <w:rsid w:val="00C07523"/>
    <w:rsid w:val="00C14374"/>
    <w:rsid w:val="00C52221"/>
    <w:rsid w:val="00C66F33"/>
    <w:rsid w:val="00C86422"/>
    <w:rsid w:val="00CB1AAF"/>
    <w:rsid w:val="00CB6D91"/>
    <w:rsid w:val="00CD4F48"/>
    <w:rsid w:val="00D03B28"/>
    <w:rsid w:val="00D703BD"/>
    <w:rsid w:val="00D861BB"/>
    <w:rsid w:val="00D94D16"/>
    <w:rsid w:val="00DC6AC7"/>
    <w:rsid w:val="00DC7786"/>
    <w:rsid w:val="00E04858"/>
    <w:rsid w:val="00E42F94"/>
    <w:rsid w:val="00E70692"/>
    <w:rsid w:val="00E75AFB"/>
    <w:rsid w:val="00EB0221"/>
    <w:rsid w:val="00EB7DDD"/>
    <w:rsid w:val="00EF2B5F"/>
    <w:rsid w:val="00EF2FA4"/>
    <w:rsid w:val="00F34698"/>
    <w:rsid w:val="00F5247A"/>
    <w:rsid w:val="00F80CC3"/>
    <w:rsid w:val="00F8148E"/>
    <w:rsid w:val="00F97AE0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55FB"/>
  <w15:chartTrackingRefBased/>
  <w15:docId w15:val="{862F37FF-E5D5-40B9-BED8-186FB51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AC7"/>
    <w:pPr>
      <w:spacing w:line="256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C6AC7"/>
    <w:pPr>
      <w:spacing w:before="100" w:beforeAutospacing="1" w:after="100" w:afterAutospacing="1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6A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6AC7"/>
    <w:pPr>
      <w:ind w:left="720"/>
    </w:pPr>
  </w:style>
  <w:style w:type="table" w:styleId="Tabela-Siatka">
    <w:name w:val="Table Grid"/>
    <w:uiPriority w:val="59"/>
    <w:rsid w:val="00DC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DE3"/>
  </w:style>
  <w:style w:type="paragraph" w:styleId="Stopka">
    <w:name w:val="footer"/>
    <w:basedOn w:val="Normalny"/>
    <w:link w:val="StopkaZnak"/>
    <w:uiPriority w:val="99"/>
    <w:unhideWhenUsed/>
    <w:rsid w:val="008A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DE3"/>
  </w:style>
  <w:style w:type="paragraph" w:styleId="Tekstdymka">
    <w:name w:val="Balloon Text"/>
    <w:basedOn w:val="Normalny"/>
    <w:link w:val="TekstdymkaZnak"/>
    <w:uiPriority w:val="99"/>
    <w:semiHidden/>
    <w:unhideWhenUsed/>
    <w:rsid w:val="0077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B9DA-D04C-4F61-895D-D36ED1B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43</Pages>
  <Words>7780</Words>
  <Characters>46683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40</cp:revision>
  <cp:lastPrinted>2019-11-12T13:06:00Z</cp:lastPrinted>
  <dcterms:created xsi:type="dcterms:W3CDTF">2019-11-04T08:47:00Z</dcterms:created>
  <dcterms:modified xsi:type="dcterms:W3CDTF">2019-12-17T08:34:00Z</dcterms:modified>
</cp:coreProperties>
</file>