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44D8B" w14:textId="647C270D" w:rsidR="00506C90" w:rsidRDefault="00506C90" w:rsidP="00506C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imiennych głosowań radnych z XII sesji Rady Miasta Krosna odbytej w dniu 30 września 2019 r.</w:t>
      </w:r>
    </w:p>
    <w:p w14:paraId="7F0FCDB2" w14:textId="77777777" w:rsidR="00506C90" w:rsidRDefault="00506C90" w:rsidP="00506C9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531DC7" w14:textId="77777777" w:rsidR="00506C90" w:rsidRDefault="00506C90" w:rsidP="00506C9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BAA155D" w14:textId="77777777" w:rsidR="00506C90" w:rsidRDefault="00506C90" w:rsidP="00506C90">
      <w:pPr>
        <w:ind w:left="0" w:firstLine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Zgodnie z art.14 ust.3 i 4 ustawy z dnia 8 marca 1990 r. o samorządzie gminnym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(Dz.U. z 2019 poz.506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 </w:t>
      </w:r>
      <w:r>
        <w:rPr>
          <w:rFonts w:ascii="Times New Roman" w:hAnsi="Times New Roman" w:cs="Times New Roman"/>
          <w:bCs/>
          <w:sz w:val="28"/>
          <w:szCs w:val="28"/>
        </w:rPr>
        <w:t xml:space="preserve">sporządza się imienne wykazy głosowań radnych oraz podaje się je niezwłocznie do publicznej wiadomości w Biuletynie Informacji Publicznej i na stronie internetowej gminy oraz w inny sposób zwyczajowo przyjęty na obszarze gminy. </w:t>
      </w:r>
    </w:p>
    <w:p w14:paraId="070261DD" w14:textId="77777777" w:rsidR="00506C90" w:rsidRDefault="00506C90" w:rsidP="00506C9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70FCEF" w14:textId="77777777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1. </w:t>
      </w:r>
    </w:p>
    <w:p w14:paraId="0D709351" w14:textId="4CDCBA83" w:rsidR="00256671" w:rsidRPr="00B047A9" w:rsidRDefault="00506C90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XII/350/19 w sprawie </w:t>
      </w:r>
      <w:r w:rsidR="00256671" w:rsidRPr="00B047A9">
        <w:rPr>
          <w:rFonts w:ascii="Times New Roman" w:hAnsi="Times New Roman" w:cs="Times New Roman"/>
          <w:b/>
          <w:sz w:val="26"/>
          <w:szCs w:val="26"/>
          <w:u w:val="single"/>
        </w:rPr>
        <w:t>zmiany uchwały dotyczącej utworzenia Środowiskowego Domu Samopomocy</w:t>
      </w:r>
      <w:r w:rsidR="00262195" w:rsidRPr="00B047A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E34EBDF" w14:textId="7F49A9FE" w:rsidR="00262195" w:rsidRDefault="00262195" w:rsidP="006E2B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D09C543" w14:textId="77777777" w:rsidR="00F05D9A" w:rsidRPr="00A32507" w:rsidRDefault="00F05D9A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22A2458A" w14:textId="77777777" w:rsidTr="00F05D9A">
        <w:trPr>
          <w:jc w:val="center"/>
        </w:trPr>
        <w:tc>
          <w:tcPr>
            <w:tcW w:w="2310" w:type="dxa"/>
          </w:tcPr>
          <w:p w14:paraId="32D03C8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79AFDAE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6A6E403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7A26391B" w14:textId="77777777" w:rsidTr="00F05D9A">
        <w:trPr>
          <w:jc w:val="center"/>
        </w:trPr>
        <w:tc>
          <w:tcPr>
            <w:tcW w:w="2310" w:type="dxa"/>
          </w:tcPr>
          <w:p w14:paraId="4652848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66B29D6F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14:paraId="6D4E9139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5F46E2EB" w14:textId="77777777" w:rsidTr="00F05D9A">
        <w:trPr>
          <w:jc w:val="center"/>
        </w:trPr>
        <w:tc>
          <w:tcPr>
            <w:tcW w:w="2310" w:type="dxa"/>
          </w:tcPr>
          <w:p w14:paraId="2769B55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1D5DF604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38B3A828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72344FCD" w14:textId="77777777" w:rsidTr="00F05D9A">
        <w:trPr>
          <w:jc w:val="center"/>
        </w:trPr>
        <w:tc>
          <w:tcPr>
            <w:tcW w:w="2310" w:type="dxa"/>
          </w:tcPr>
          <w:p w14:paraId="3D7C29C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5F5BEABF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64497C59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5BE653C5" w14:textId="5315FAF5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256671" w:rsidRPr="00A32507" w14:paraId="654B8D4B" w14:textId="77777777" w:rsidTr="00F05D9A">
        <w:trPr>
          <w:jc w:val="center"/>
        </w:trPr>
        <w:tc>
          <w:tcPr>
            <w:tcW w:w="2599" w:type="dxa"/>
          </w:tcPr>
          <w:p w14:paraId="2E28A6C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6892DD9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4AD5AADE" w14:textId="77777777" w:rsidTr="00F05D9A">
        <w:trPr>
          <w:jc w:val="center"/>
        </w:trPr>
        <w:tc>
          <w:tcPr>
            <w:tcW w:w="2599" w:type="dxa"/>
          </w:tcPr>
          <w:p w14:paraId="1E78733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0DE9510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5DAD47F" w14:textId="77777777" w:rsidTr="00F05D9A">
        <w:trPr>
          <w:jc w:val="center"/>
        </w:trPr>
        <w:tc>
          <w:tcPr>
            <w:tcW w:w="2599" w:type="dxa"/>
          </w:tcPr>
          <w:p w14:paraId="0208EB2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2B311AB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D8FADDF" w14:textId="77777777" w:rsidTr="00F05D9A">
        <w:trPr>
          <w:jc w:val="center"/>
        </w:trPr>
        <w:tc>
          <w:tcPr>
            <w:tcW w:w="2599" w:type="dxa"/>
          </w:tcPr>
          <w:p w14:paraId="0716D9D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12AFCE7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7ADDE59" w14:textId="77777777" w:rsidTr="00F05D9A">
        <w:trPr>
          <w:jc w:val="center"/>
        </w:trPr>
        <w:tc>
          <w:tcPr>
            <w:tcW w:w="2599" w:type="dxa"/>
          </w:tcPr>
          <w:p w14:paraId="0C0E48A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1B055C2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1DE9A25" w14:textId="77777777" w:rsidTr="00F05D9A">
        <w:trPr>
          <w:jc w:val="center"/>
        </w:trPr>
        <w:tc>
          <w:tcPr>
            <w:tcW w:w="2599" w:type="dxa"/>
          </w:tcPr>
          <w:p w14:paraId="2437D86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0D7663C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03962EF" w14:textId="77777777" w:rsidTr="00F05D9A">
        <w:trPr>
          <w:jc w:val="center"/>
        </w:trPr>
        <w:tc>
          <w:tcPr>
            <w:tcW w:w="2599" w:type="dxa"/>
          </w:tcPr>
          <w:p w14:paraId="23CC308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6B6F19B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60C8407" w14:textId="77777777" w:rsidTr="00F05D9A">
        <w:trPr>
          <w:jc w:val="center"/>
        </w:trPr>
        <w:tc>
          <w:tcPr>
            <w:tcW w:w="2599" w:type="dxa"/>
          </w:tcPr>
          <w:p w14:paraId="5495372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7B7296B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5E79CFE" w14:textId="77777777" w:rsidTr="00F05D9A">
        <w:trPr>
          <w:jc w:val="center"/>
        </w:trPr>
        <w:tc>
          <w:tcPr>
            <w:tcW w:w="2599" w:type="dxa"/>
          </w:tcPr>
          <w:p w14:paraId="5931FE7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6DFD350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4A9EA01" w14:textId="77777777" w:rsidTr="00F05D9A">
        <w:trPr>
          <w:jc w:val="center"/>
        </w:trPr>
        <w:tc>
          <w:tcPr>
            <w:tcW w:w="2599" w:type="dxa"/>
          </w:tcPr>
          <w:p w14:paraId="417E7B2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2C46D6C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AB2239D" w14:textId="77777777" w:rsidTr="00F05D9A">
        <w:trPr>
          <w:jc w:val="center"/>
        </w:trPr>
        <w:tc>
          <w:tcPr>
            <w:tcW w:w="2599" w:type="dxa"/>
          </w:tcPr>
          <w:p w14:paraId="7583092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3F03AA8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10DCDB8" w14:textId="77777777" w:rsidTr="00F05D9A">
        <w:trPr>
          <w:jc w:val="center"/>
        </w:trPr>
        <w:tc>
          <w:tcPr>
            <w:tcW w:w="2599" w:type="dxa"/>
          </w:tcPr>
          <w:p w14:paraId="6F0CE95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5D60AE5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77F92AF" w14:textId="77777777" w:rsidTr="00F05D9A">
        <w:trPr>
          <w:jc w:val="center"/>
        </w:trPr>
        <w:tc>
          <w:tcPr>
            <w:tcW w:w="2599" w:type="dxa"/>
          </w:tcPr>
          <w:p w14:paraId="699A04E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54BBE65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0071801" w14:textId="77777777" w:rsidTr="00F05D9A">
        <w:trPr>
          <w:jc w:val="center"/>
        </w:trPr>
        <w:tc>
          <w:tcPr>
            <w:tcW w:w="2599" w:type="dxa"/>
          </w:tcPr>
          <w:p w14:paraId="042B149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03C10C7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BC9312D" w14:textId="77777777" w:rsidTr="00F05D9A">
        <w:trPr>
          <w:jc w:val="center"/>
        </w:trPr>
        <w:tc>
          <w:tcPr>
            <w:tcW w:w="2599" w:type="dxa"/>
          </w:tcPr>
          <w:p w14:paraId="4B30A6B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2479B2B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304A7D1" w14:textId="77777777" w:rsidTr="00F05D9A">
        <w:trPr>
          <w:jc w:val="center"/>
        </w:trPr>
        <w:tc>
          <w:tcPr>
            <w:tcW w:w="2599" w:type="dxa"/>
          </w:tcPr>
          <w:p w14:paraId="2070756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1553984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3422D9B" w14:textId="77777777" w:rsidTr="00F05D9A">
        <w:trPr>
          <w:jc w:val="center"/>
        </w:trPr>
        <w:tc>
          <w:tcPr>
            <w:tcW w:w="2599" w:type="dxa"/>
          </w:tcPr>
          <w:p w14:paraId="24A6CB3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2DCF42C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13C8FDF" w14:textId="77777777" w:rsidTr="00F05D9A">
        <w:trPr>
          <w:jc w:val="center"/>
        </w:trPr>
        <w:tc>
          <w:tcPr>
            <w:tcW w:w="2599" w:type="dxa"/>
          </w:tcPr>
          <w:p w14:paraId="1CDC4E3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4AB0F1E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2F33293" w14:textId="77777777" w:rsidTr="00F05D9A">
        <w:trPr>
          <w:jc w:val="center"/>
        </w:trPr>
        <w:tc>
          <w:tcPr>
            <w:tcW w:w="2599" w:type="dxa"/>
          </w:tcPr>
          <w:p w14:paraId="0B6821E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34E93DC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343953F" w14:textId="77777777" w:rsidTr="00F05D9A">
        <w:trPr>
          <w:jc w:val="center"/>
        </w:trPr>
        <w:tc>
          <w:tcPr>
            <w:tcW w:w="2599" w:type="dxa"/>
          </w:tcPr>
          <w:p w14:paraId="76E8139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40449CE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28D13B6" w14:textId="230DB407" w:rsidR="00F05D9A" w:rsidRDefault="00F05D9A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5D774D" w14:textId="71C9B1F9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2. </w:t>
      </w:r>
    </w:p>
    <w:p w14:paraId="72C15120" w14:textId="4A6CEBE4" w:rsidR="00256671" w:rsidRPr="0039365E" w:rsidRDefault="00506C90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Podjęcie uchwały Nr XII/351/19 w sprawie</w:t>
      </w:r>
      <w:r w:rsidRPr="0039365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6671" w:rsidRPr="0039365E">
        <w:rPr>
          <w:rFonts w:ascii="Times New Roman" w:hAnsi="Times New Roman" w:cs="Times New Roman"/>
          <w:b/>
          <w:sz w:val="26"/>
          <w:szCs w:val="26"/>
          <w:u w:val="single"/>
        </w:rPr>
        <w:t>zapewnienia wspólnej obsługi prawnej przez Miejski Ośrodek Pomocy Rodzinie w Krośnie dla jednostek organizacyjnych pomocy społecznej Gminy Miasto Krosno</w:t>
      </w:r>
      <w:r w:rsidR="00B047A9" w:rsidRPr="0039365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42A4C1D" w14:textId="15B6EC93" w:rsidR="00B047A9" w:rsidRDefault="00B047A9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B61D54" w14:textId="77777777" w:rsidR="00F05D9A" w:rsidRPr="00A32507" w:rsidRDefault="00F05D9A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2413B952" w14:textId="77777777" w:rsidTr="00F05D9A">
        <w:trPr>
          <w:jc w:val="center"/>
        </w:trPr>
        <w:tc>
          <w:tcPr>
            <w:tcW w:w="2310" w:type="dxa"/>
          </w:tcPr>
          <w:p w14:paraId="7D521E2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525B9CC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1F9B4E3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40E6CD3C" w14:textId="77777777" w:rsidTr="00F05D9A">
        <w:trPr>
          <w:jc w:val="center"/>
        </w:trPr>
        <w:tc>
          <w:tcPr>
            <w:tcW w:w="2310" w:type="dxa"/>
          </w:tcPr>
          <w:p w14:paraId="23B93A8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14065E27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14:paraId="5356B83D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95,00%</w:t>
            </w:r>
          </w:p>
        </w:tc>
      </w:tr>
      <w:tr w:rsidR="00256671" w:rsidRPr="00A32507" w14:paraId="3560969A" w14:textId="77777777" w:rsidTr="00F05D9A">
        <w:trPr>
          <w:jc w:val="center"/>
        </w:trPr>
        <w:tc>
          <w:tcPr>
            <w:tcW w:w="2310" w:type="dxa"/>
          </w:tcPr>
          <w:p w14:paraId="715C3EC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7AE22DAA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51FEC1E0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4DF32B72" w14:textId="77777777" w:rsidTr="00F05D9A">
        <w:trPr>
          <w:jc w:val="center"/>
        </w:trPr>
        <w:tc>
          <w:tcPr>
            <w:tcW w:w="2310" w:type="dxa"/>
          </w:tcPr>
          <w:p w14:paraId="557E5ED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6C088610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14:paraId="1E0C039C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5,00%</w:t>
            </w:r>
          </w:p>
        </w:tc>
      </w:tr>
    </w:tbl>
    <w:p w14:paraId="04D6A1F7" w14:textId="7537B0AE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256671" w:rsidRPr="00A32507" w14:paraId="3C7A3033" w14:textId="77777777" w:rsidTr="00F05D9A">
        <w:trPr>
          <w:jc w:val="center"/>
        </w:trPr>
        <w:tc>
          <w:tcPr>
            <w:tcW w:w="2741" w:type="dxa"/>
          </w:tcPr>
          <w:p w14:paraId="3910234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3B26042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1E722538" w14:textId="77777777" w:rsidTr="00F05D9A">
        <w:trPr>
          <w:jc w:val="center"/>
        </w:trPr>
        <w:tc>
          <w:tcPr>
            <w:tcW w:w="2741" w:type="dxa"/>
          </w:tcPr>
          <w:p w14:paraId="3697DAD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7AB21F9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CB27373" w14:textId="77777777" w:rsidTr="00F05D9A">
        <w:trPr>
          <w:jc w:val="center"/>
        </w:trPr>
        <w:tc>
          <w:tcPr>
            <w:tcW w:w="2741" w:type="dxa"/>
          </w:tcPr>
          <w:p w14:paraId="1C0A8E8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5C0A282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EAEB44F" w14:textId="77777777" w:rsidTr="00F05D9A">
        <w:trPr>
          <w:jc w:val="center"/>
        </w:trPr>
        <w:tc>
          <w:tcPr>
            <w:tcW w:w="2741" w:type="dxa"/>
          </w:tcPr>
          <w:p w14:paraId="3503C71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6CFA702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B3F0D10" w14:textId="77777777" w:rsidTr="00F05D9A">
        <w:trPr>
          <w:jc w:val="center"/>
        </w:trPr>
        <w:tc>
          <w:tcPr>
            <w:tcW w:w="2741" w:type="dxa"/>
          </w:tcPr>
          <w:p w14:paraId="6F4810A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3AB34A8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3CB5A09" w14:textId="77777777" w:rsidTr="00F05D9A">
        <w:trPr>
          <w:jc w:val="center"/>
        </w:trPr>
        <w:tc>
          <w:tcPr>
            <w:tcW w:w="2741" w:type="dxa"/>
          </w:tcPr>
          <w:p w14:paraId="0CE4E77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4491ADF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8F8F20A" w14:textId="77777777" w:rsidTr="00F05D9A">
        <w:trPr>
          <w:jc w:val="center"/>
        </w:trPr>
        <w:tc>
          <w:tcPr>
            <w:tcW w:w="2741" w:type="dxa"/>
          </w:tcPr>
          <w:p w14:paraId="4B49D06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69CDD88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BCD7DC0" w14:textId="77777777" w:rsidTr="00F05D9A">
        <w:trPr>
          <w:jc w:val="center"/>
        </w:trPr>
        <w:tc>
          <w:tcPr>
            <w:tcW w:w="2741" w:type="dxa"/>
          </w:tcPr>
          <w:p w14:paraId="216A1D3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7EEE6CB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3F48E9D" w14:textId="77777777" w:rsidTr="00F05D9A">
        <w:trPr>
          <w:jc w:val="center"/>
        </w:trPr>
        <w:tc>
          <w:tcPr>
            <w:tcW w:w="2741" w:type="dxa"/>
          </w:tcPr>
          <w:p w14:paraId="355DFD8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71D2EDA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482888A" w14:textId="77777777" w:rsidTr="00F05D9A">
        <w:trPr>
          <w:jc w:val="center"/>
        </w:trPr>
        <w:tc>
          <w:tcPr>
            <w:tcW w:w="2741" w:type="dxa"/>
          </w:tcPr>
          <w:p w14:paraId="1810009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38F4703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D9DFC4B" w14:textId="77777777" w:rsidTr="00F05D9A">
        <w:trPr>
          <w:jc w:val="center"/>
        </w:trPr>
        <w:tc>
          <w:tcPr>
            <w:tcW w:w="2741" w:type="dxa"/>
          </w:tcPr>
          <w:p w14:paraId="6EBCC85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5B5E598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256671" w:rsidRPr="00A32507" w14:paraId="5EBB0938" w14:textId="77777777" w:rsidTr="00F05D9A">
        <w:trPr>
          <w:jc w:val="center"/>
        </w:trPr>
        <w:tc>
          <w:tcPr>
            <w:tcW w:w="2741" w:type="dxa"/>
          </w:tcPr>
          <w:p w14:paraId="40E4981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1CAAC7A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506AD20" w14:textId="77777777" w:rsidTr="00F05D9A">
        <w:trPr>
          <w:jc w:val="center"/>
        </w:trPr>
        <w:tc>
          <w:tcPr>
            <w:tcW w:w="2741" w:type="dxa"/>
          </w:tcPr>
          <w:p w14:paraId="485D8D3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47FFA26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6BDF0FC" w14:textId="77777777" w:rsidTr="00F05D9A">
        <w:trPr>
          <w:jc w:val="center"/>
        </w:trPr>
        <w:tc>
          <w:tcPr>
            <w:tcW w:w="2741" w:type="dxa"/>
          </w:tcPr>
          <w:p w14:paraId="5C2C7EB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32050C8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48135E4" w14:textId="77777777" w:rsidTr="00F05D9A">
        <w:trPr>
          <w:jc w:val="center"/>
        </w:trPr>
        <w:tc>
          <w:tcPr>
            <w:tcW w:w="2741" w:type="dxa"/>
          </w:tcPr>
          <w:p w14:paraId="3FD29C8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0DCBF4F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A3066A9" w14:textId="77777777" w:rsidTr="00F05D9A">
        <w:trPr>
          <w:jc w:val="center"/>
        </w:trPr>
        <w:tc>
          <w:tcPr>
            <w:tcW w:w="2741" w:type="dxa"/>
          </w:tcPr>
          <w:p w14:paraId="4BFD525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504C4CF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6BB3380" w14:textId="77777777" w:rsidTr="00F05D9A">
        <w:trPr>
          <w:jc w:val="center"/>
        </w:trPr>
        <w:tc>
          <w:tcPr>
            <w:tcW w:w="2741" w:type="dxa"/>
          </w:tcPr>
          <w:p w14:paraId="4DDF223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043029A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DE290CC" w14:textId="77777777" w:rsidTr="00F05D9A">
        <w:trPr>
          <w:jc w:val="center"/>
        </w:trPr>
        <w:tc>
          <w:tcPr>
            <w:tcW w:w="2741" w:type="dxa"/>
          </w:tcPr>
          <w:p w14:paraId="16B3A00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040FD17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414B48E" w14:textId="77777777" w:rsidTr="00F05D9A">
        <w:trPr>
          <w:jc w:val="center"/>
        </w:trPr>
        <w:tc>
          <w:tcPr>
            <w:tcW w:w="2741" w:type="dxa"/>
          </w:tcPr>
          <w:p w14:paraId="27D9DD8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6C13F11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0422A35" w14:textId="77777777" w:rsidTr="00F05D9A">
        <w:trPr>
          <w:jc w:val="center"/>
        </w:trPr>
        <w:tc>
          <w:tcPr>
            <w:tcW w:w="2741" w:type="dxa"/>
          </w:tcPr>
          <w:p w14:paraId="395F843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20607A5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778587C" w14:textId="77777777" w:rsidTr="00F05D9A">
        <w:trPr>
          <w:jc w:val="center"/>
        </w:trPr>
        <w:tc>
          <w:tcPr>
            <w:tcW w:w="2741" w:type="dxa"/>
          </w:tcPr>
          <w:p w14:paraId="7559FB7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1811A1C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38CD65C7" w14:textId="529E3E0B" w:rsidR="0039365E" w:rsidRDefault="0039365E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0C83CF" w14:textId="349215D6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3. </w:t>
      </w:r>
    </w:p>
    <w:p w14:paraId="33AD90B4" w14:textId="74FBD77C" w:rsidR="00256671" w:rsidRPr="00D2422E" w:rsidRDefault="00506C90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XII/352/19 zmieniającej</w:t>
      </w:r>
      <w:r w:rsidR="00256671" w:rsidRPr="00D2422E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256671" w:rsidRPr="00D2422E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określenia zadań z zakresu rehabilitacji zawodowej i</w:t>
      </w:r>
      <w:r w:rsidR="000D6487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256671" w:rsidRPr="00D2422E">
        <w:rPr>
          <w:rFonts w:ascii="Times New Roman" w:hAnsi="Times New Roman" w:cs="Times New Roman"/>
          <w:b/>
          <w:sz w:val="26"/>
          <w:szCs w:val="26"/>
          <w:u w:val="single"/>
        </w:rPr>
        <w:t>społecznej osób niepełnosprawnych realizowanych w 2019 roku i wysokości środków Państwowego Funduszu Rehabilitacji Osób Niepełnosprawnych przeznaczonych na te zadania</w:t>
      </w:r>
      <w:r w:rsidR="0039365E" w:rsidRPr="00D2422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EBB2D53" w14:textId="08C39CD1" w:rsidR="00F05D9A" w:rsidRDefault="00F05D9A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5007AE0" w14:textId="77777777" w:rsidR="00F05D9A" w:rsidRPr="00A32507" w:rsidRDefault="00F05D9A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13CE7792" w14:textId="77777777" w:rsidTr="00F05D9A">
        <w:trPr>
          <w:jc w:val="center"/>
        </w:trPr>
        <w:tc>
          <w:tcPr>
            <w:tcW w:w="2310" w:type="dxa"/>
          </w:tcPr>
          <w:p w14:paraId="249518D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06E5D21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39B9466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2F0B41CE" w14:textId="77777777" w:rsidTr="00F05D9A">
        <w:trPr>
          <w:jc w:val="center"/>
        </w:trPr>
        <w:tc>
          <w:tcPr>
            <w:tcW w:w="2310" w:type="dxa"/>
          </w:tcPr>
          <w:p w14:paraId="72CDDE9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5EE092A1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6866139C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6590F7AF" w14:textId="77777777" w:rsidTr="00F05D9A">
        <w:trPr>
          <w:jc w:val="center"/>
        </w:trPr>
        <w:tc>
          <w:tcPr>
            <w:tcW w:w="2310" w:type="dxa"/>
          </w:tcPr>
          <w:p w14:paraId="5DE8588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3598DA9B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4407428D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704342AC" w14:textId="77777777" w:rsidTr="00F05D9A">
        <w:trPr>
          <w:jc w:val="center"/>
        </w:trPr>
        <w:tc>
          <w:tcPr>
            <w:tcW w:w="2310" w:type="dxa"/>
          </w:tcPr>
          <w:p w14:paraId="057AD3F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5422409C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41157C02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5F61BA8A" w14:textId="344B015D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256671" w:rsidRPr="00A32507" w14:paraId="0284384E" w14:textId="77777777" w:rsidTr="00F05D9A">
        <w:trPr>
          <w:jc w:val="center"/>
        </w:trPr>
        <w:tc>
          <w:tcPr>
            <w:tcW w:w="2882" w:type="dxa"/>
          </w:tcPr>
          <w:p w14:paraId="433E3C4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459BBBE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201EA6AE" w14:textId="77777777" w:rsidTr="00F05D9A">
        <w:trPr>
          <w:jc w:val="center"/>
        </w:trPr>
        <w:tc>
          <w:tcPr>
            <w:tcW w:w="2882" w:type="dxa"/>
          </w:tcPr>
          <w:p w14:paraId="2570C25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Paulina Guzik</w:t>
            </w:r>
          </w:p>
        </w:tc>
        <w:tc>
          <w:tcPr>
            <w:tcW w:w="2310" w:type="dxa"/>
          </w:tcPr>
          <w:p w14:paraId="71DC00F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591E991" w14:textId="77777777" w:rsidTr="00F05D9A">
        <w:trPr>
          <w:jc w:val="center"/>
        </w:trPr>
        <w:tc>
          <w:tcPr>
            <w:tcW w:w="2882" w:type="dxa"/>
          </w:tcPr>
          <w:p w14:paraId="52ED20A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6E0B60E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BD996DD" w14:textId="77777777" w:rsidTr="00F05D9A">
        <w:trPr>
          <w:jc w:val="center"/>
        </w:trPr>
        <w:tc>
          <w:tcPr>
            <w:tcW w:w="2882" w:type="dxa"/>
          </w:tcPr>
          <w:p w14:paraId="09BA438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49BE7D4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23F29AC" w14:textId="77777777" w:rsidTr="00F05D9A">
        <w:trPr>
          <w:jc w:val="center"/>
        </w:trPr>
        <w:tc>
          <w:tcPr>
            <w:tcW w:w="2882" w:type="dxa"/>
          </w:tcPr>
          <w:p w14:paraId="557D765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49321AE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834997F" w14:textId="77777777" w:rsidTr="00F05D9A">
        <w:trPr>
          <w:jc w:val="center"/>
        </w:trPr>
        <w:tc>
          <w:tcPr>
            <w:tcW w:w="2882" w:type="dxa"/>
          </w:tcPr>
          <w:p w14:paraId="6C2E7AD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4E2B24E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E6C6059" w14:textId="77777777" w:rsidTr="00F05D9A">
        <w:trPr>
          <w:jc w:val="center"/>
        </w:trPr>
        <w:tc>
          <w:tcPr>
            <w:tcW w:w="2882" w:type="dxa"/>
          </w:tcPr>
          <w:p w14:paraId="44F1919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026A989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573F289" w14:textId="77777777" w:rsidTr="00F05D9A">
        <w:trPr>
          <w:jc w:val="center"/>
        </w:trPr>
        <w:tc>
          <w:tcPr>
            <w:tcW w:w="2882" w:type="dxa"/>
          </w:tcPr>
          <w:p w14:paraId="2EB9167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0D9FC5C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4E87829" w14:textId="77777777" w:rsidTr="00F05D9A">
        <w:trPr>
          <w:jc w:val="center"/>
        </w:trPr>
        <w:tc>
          <w:tcPr>
            <w:tcW w:w="2882" w:type="dxa"/>
          </w:tcPr>
          <w:p w14:paraId="0C2C39E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17B70FD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BA6D681" w14:textId="77777777" w:rsidTr="00F05D9A">
        <w:trPr>
          <w:jc w:val="center"/>
        </w:trPr>
        <w:tc>
          <w:tcPr>
            <w:tcW w:w="2882" w:type="dxa"/>
          </w:tcPr>
          <w:p w14:paraId="4556A5C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282341F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D4CF931" w14:textId="77777777" w:rsidTr="00F05D9A">
        <w:trPr>
          <w:jc w:val="center"/>
        </w:trPr>
        <w:tc>
          <w:tcPr>
            <w:tcW w:w="2882" w:type="dxa"/>
          </w:tcPr>
          <w:p w14:paraId="7A80060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1C741B6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EE7C5AB" w14:textId="77777777" w:rsidTr="00F05D9A">
        <w:trPr>
          <w:jc w:val="center"/>
        </w:trPr>
        <w:tc>
          <w:tcPr>
            <w:tcW w:w="2882" w:type="dxa"/>
          </w:tcPr>
          <w:p w14:paraId="7D00A96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1D700E7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2E86650" w14:textId="77777777" w:rsidTr="00F05D9A">
        <w:trPr>
          <w:jc w:val="center"/>
        </w:trPr>
        <w:tc>
          <w:tcPr>
            <w:tcW w:w="2882" w:type="dxa"/>
          </w:tcPr>
          <w:p w14:paraId="4C97142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5AEDE14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0D876D8" w14:textId="77777777" w:rsidTr="00F05D9A">
        <w:trPr>
          <w:jc w:val="center"/>
        </w:trPr>
        <w:tc>
          <w:tcPr>
            <w:tcW w:w="2882" w:type="dxa"/>
          </w:tcPr>
          <w:p w14:paraId="58A9FF2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0CAD566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533B35A" w14:textId="77777777" w:rsidTr="00F05D9A">
        <w:trPr>
          <w:jc w:val="center"/>
        </w:trPr>
        <w:tc>
          <w:tcPr>
            <w:tcW w:w="2882" w:type="dxa"/>
          </w:tcPr>
          <w:p w14:paraId="3B543CF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29B3E3B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80B331B" w14:textId="77777777" w:rsidTr="00F05D9A">
        <w:trPr>
          <w:jc w:val="center"/>
        </w:trPr>
        <w:tc>
          <w:tcPr>
            <w:tcW w:w="2882" w:type="dxa"/>
          </w:tcPr>
          <w:p w14:paraId="5B7475A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1DD2B8E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0262814" w14:textId="77777777" w:rsidTr="00F05D9A">
        <w:trPr>
          <w:jc w:val="center"/>
        </w:trPr>
        <w:tc>
          <w:tcPr>
            <w:tcW w:w="2882" w:type="dxa"/>
          </w:tcPr>
          <w:p w14:paraId="20B4627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4331FF9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CAEE76A" w14:textId="77777777" w:rsidTr="00F05D9A">
        <w:trPr>
          <w:jc w:val="center"/>
        </w:trPr>
        <w:tc>
          <w:tcPr>
            <w:tcW w:w="2882" w:type="dxa"/>
          </w:tcPr>
          <w:p w14:paraId="02DC6F4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5DA5620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7FC10C0" w14:textId="77777777" w:rsidTr="00F05D9A">
        <w:trPr>
          <w:jc w:val="center"/>
        </w:trPr>
        <w:tc>
          <w:tcPr>
            <w:tcW w:w="2882" w:type="dxa"/>
          </w:tcPr>
          <w:p w14:paraId="4CF0867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4262EBC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32D827A" w14:textId="77777777" w:rsidTr="00F05D9A">
        <w:trPr>
          <w:jc w:val="center"/>
        </w:trPr>
        <w:tc>
          <w:tcPr>
            <w:tcW w:w="2882" w:type="dxa"/>
          </w:tcPr>
          <w:p w14:paraId="4C1B7F5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55F06A5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C3A2126" w14:textId="77777777" w:rsidTr="00F05D9A">
        <w:trPr>
          <w:jc w:val="center"/>
        </w:trPr>
        <w:tc>
          <w:tcPr>
            <w:tcW w:w="2882" w:type="dxa"/>
          </w:tcPr>
          <w:p w14:paraId="03F32C2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22F0D57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36F6683" w14:textId="77777777" w:rsidR="00D2422E" w:rsidRDefault="00D2422E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43E8EED" w14:textId="600DB3D2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4. </w:t>
      </w:r>
    </w:p>
    <w:p w14:paraId="2D165AC0" w14:textId="04B154B8" w:rsidR="00256671" w:rsidRPr="00512A15" w:rsidRDefault="00506C90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XII/353/19 zmieniającej</w:t>
      </w:r>
      <w:r w:rsidR="00256671" w:rsidRPr="00512A15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256671" w:rsidRPr="00512A15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utworzenia rachunków dochodów własnych w</w:t>
      </w:r>
      <w:r w:rsidR="00512A15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256671" w:rsidRPr="00512A15">
        <w:rPr>
          <w:rFonts w:ascii="Times New Roman" w:hAnsi="Times New Roman" w:cs="Times New Roman"/>
          <w:b/>
          <w:sz w:val="26"/>
          <w:szCs w:val="26"/>
          <w:u w:val="single"/>
        </w:rPr>
        <w:t>przedszkolach, szkołach i placówkach oświatowych prowadzonych przez Gminę Krosno oraz określenia źródeł dochodów własnych i ich przeznaczenia</w:t>
      </w:r>
      <w:r w:rsidR="00512A15" w:rsidRPr="00512A1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06F50C2A" w14:textId="01E057AA" w:rsidR="00512A15" w:rsidRDefault="00512A15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7F88949" w14:textId="77777777" w:rsidR="00F05D9A" w:rsidRPr="00A32507" w:rsidRDefault="00F05D9A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040266D6" w14:textId="77777777" w:rsidTr="00F05D9A">
        <w:trPr>
          <w:jc w:val="center"/>
        </w:trPr>
        <w:tc>
          <w:tcPr>
            <w:tcW w:w="2310" w:type="dxa"/>
          </w:tcPr>
          <w:p w14:paraId="4DA452D3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340A4D65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0A47EAAB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22D11E5A" w14:textId="77777777" w:rsidTr="00F05D9A">
        <w:trPr>
          <w:jc w:val="center"/>
        </w:trPr>
        <w:tc>
          <w:tcPr>
            <w:tcW w:w="2310" w:type="dxa"/>
          </w:tcPr>
          <w:p w14:paraId="6B2FC28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2245D9DB" w14:textId="77777777" w:rsidR="00256671" w:rsidRPr="00A32507" w:rsidRDefault="00256671" w:rsidP="00D56CF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6CC37E4C" w14:textId="77777777" w:rsidR="00256671" w:rsidRPr="00A32507" w:rsidRDefault="00256671" w:rsidP="00D56CF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67620A88" w14:textId="77777777" w:rsidTr="00F05D9A">
        <w:trPr>
          <w:jc w:val="center"/>
        </w:trPr>
        <w:tc>
          <w:tcPr>
            <w:tcW w:w="2310" w:type="dxa"/>
          </w:tcPr>
          <w:p w14:paraId="4B86162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720D67A7" w14:textId="77777777" w:rsidR="00256671" w:rsidRPr="00A32507" w:rsidRDefault="00256671" w:rsidP="00D56CF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074E716D" w14:textId="77777777" w:rsidR="00256671" w:rsidRPr="00A32507" w:rsidRDefault="00256671" w:rsidP="00D56CF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15686A89" w14:textId="77777777" w:rsidTr="00F05D9A">
        <w:trPr>
          <w:jc w:val="center"/>
        </w:trPr>
        <w:tc>
          <w:tcPr>
            <w:tcW w:w="2310" w:type="dxa"/>
          </w:tcPr>
          <w:p w14:paraId="373AFC7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6CF535A1" w14:textId="77777777" w:rsidR="00256671" w:rsidRPr="00A32507" w:rsidRDefault="00256671" w:rsidP="00D56CF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161742C0" w14:textId="77777777" w:rsidR="00256671" w:rsidRPr="00A32507" w:rsidRDefault="00256671" w:rsidP="00D56CF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1CBD8BE" w14:textId="17D72875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256671" w:rsidRPr="00A32507" w14:paraId="14552040" w14:textId="77777777" w:rsidTr="00241421">
        <w:trPr>
          <w:jc w:val="center"/>
        </w:trPr>
        <w:tc>
          <w:tcPr>
            <w:tcW w:w="2741" w:type="dxa"/>
          </w:tcPr>
          <w:p w14:paraId="6446DC18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0D767437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3AF62C16" w14:textId="77777777" w:rsidTr="00241421">
        <w:trPr>
          <w:jc w:val="center"/>
        </w:trPr>
        <w:tc>
          <w:tcPr>
            <w:tcW w:w="2741" w:type="dxa"/>
          </w:tcPr>
          <w:p w14:paraId="20C2E88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706056FD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70646E9" w14:textId="77777777" w:rsidTr="00241421">
        <w:trPr>
          <w:jc w:val="center"/>
        </w:trPr>
        <w:tc>
          <w:tcPr>
            <w:tcW w:w="2741" w:type="dxa"/>
          </w:tcPr>
          <w:p w14:paraId="11060B5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2FEE60DA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CD14B56" w14:textId="77777777" w:rsidTr="00241421">
        <w:trPr>
          <w:jc w:val="center"/>
        </w:trPr>
        <w:tc>
          <w:tcPr>
            <w:tcW w:w="2741" w:type="dxa"/>
          </w:tcPr>
          <w:p w14:paraId="76DB4FE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56963DE5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3EDC83C" w14:textId="77777777" w:rsidTr="00241421">
        <w:trPr>
          <w:jc w:val="center"/>
        </w:trPr>
        <w:tc>
          <w:tcPr>
            <w:tcW w:w="2741" w:type="dxa"/>
          </w:tcPr>
          <w:p w14:paraId="6444179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234973D7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34BAB1D" w14:textId="77777777" w:rsidTr="00241421">
        <w:trPr>
          <w:jc w:val="center"/>
        </w:trPr>
        <w:tc>
          <w:tcPr>
            <w:tcW w:w="2741" w:type="dxa"/>
          </w:tcPr>
          <w:p w14:paraId="64278A6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5BF64F43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4F8756E" w14:textId="77777777" w:rsidTr="00241421">
        <w:trPr>
          <w:jc w:val="center"/>
        </w:trPr>
        <w:tc>
          <w:tcPr>
            <w:tcW w:w="2741" w:type="dxa"/>
          </w:tcPr>
          <w:p w14:paraId="58F02EF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11473CE9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F82B4C6" w14:textId="77777777" w:rsidTr="00241421">
        <w:trPr>
          <w:jc w:val="center"/>
        </w:trPr>
        <w:tc>
          <w:tcPr>
            <w:tcW w:w="2741" w:type="dxa"/>
          </w:tcPr>
          <w:p w14:paraId="7ABE056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66E237C7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794142A" w14:textId="77777777" w:rsidTr="00241421">
        <w:trPr>
          <w:jc w:val="center"/>
        </w:trPr>
        <w:tc>
          <w:tcPr>
            <w:tcW w:w="2741" w:type="dxa"/>
          </w:tcPr>
          <w:p w14:paraId="245DBD7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3B3B28AC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4CB96AD" w14:textId="77777777" w:rsidTr="00241421">
        <w:trPr>
          <w:jc w:val="center"/>
        </w:trPr>
        <w:tc>
          <w:tcPr>
            <w:tcW w:w="2741" w:type="dxa"/>
          </w:tcPr>
          <w:p w14:paraId="36D68C9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5FDD3874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C5F7ECD" w14:textId="77777777" w:rsidTr="00241421">
        <w:trPr>
          <w:jc w:val="center"/>
        </w:trPr>
        <w:tc>
          <w:tcPr>
            <w:tcW w:w="2741" w:type="dxa"/>
          </w:tcPr>
          <w:p w14:paraId="5160513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7717F002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0455131" w14:textId="77777777" w:rsidTr="00241421">
        <w:trPr>
          <w:jc w:val="center"/>
        </w:trPr>
        <w:tc>
          <w:tcPr>
            <w:tcW w:w="2741" w:type="dxa"/>
          </w:tcPr>
          <w:p w14:paraId="269064E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0C7BB116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1F5451A" w14:textId="77777777" w:rsidTr="00241421">
        <w:trPr>
          <w:jc w:val="center"/>
        </w:trPr>
        <w:tc>
          <w:tcPr>
            <w:tcW w:w="2741" w:type="dxa"/>
          </w:tcPr>
          <w:p w14:paraId="7E48811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Tomasz Biały</w:t>
            </w:r>
          </w:p>
        </w:tc>
        <w:tc>
          <w:tcPr>
            <w:tcW w:w="2310" w:type="dxa"/>
          </w:tcPr>
          <w:p w14:paraId="3E8E3E35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E6E305F" w14:textId="77777777" w:rsidTr="00241421">
        <w:trPr>
          <w:jc w:val="center"/>
        </w:trPr>
        <w:tc>
          <w:tcPr>
            <w:tcW w:w="2741" w:type="dxa"/>
          </w:tcPr>
          <w:p w14:paraId="6968EC1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7935C25C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CF9DD65" w14:textId="77777777" w:rsidTr="00241421">
        <w:trPr>
          <w:jc w:val="center"/>
        </w:trPr>
        <w:tc>
          <w:tcPr>
            <w:tcW w:w="2741" w:type="dxa"/>
          </w:tcPr>
          <w:p w14:paraId="0442643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020A3758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213B96F" w14:textId="77777777" w:rsidTr="00241421">
        <w:trPr>
          <w:jc w:val="center"/>
        </w:trPr>
        <w:tc>
          <w:tcPr>
            <w:tcW w:w="2741" w:type="dxa"/>
          </w:tcPr>
          <w:p w14:paraId="78AF4EE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7872AAEA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ACF2FCB" w14:textId="77777777" w:rsidTr="00241421">
        <w:trPr>
          <w:jc w:val="center"/>
        </w:trPr>
        <w:tc>
          <w:tcPr>
            <w:tcW w:w="2741" w:type="dxa"/>
          </w:tcPr>
          <w:p w14:paraId="29BDBCD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6F02D5C1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137002E" w14:textId="77777777" w:rsidTr="00241421">
        <w:trPr>
          <w:jc w:val="center"/>
        </w:trPr>
        <w:tc>
          <w:tcPr>
            <w:tcW w:w="2741" w:type="dxa"/>
          </w:tcPr>
          <w:p w14:paraId="5969612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3ABFF56C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A74AAF3" w14:textId="77777777" w:rsidTr="00241421">
        <w:trPr>
          <w:jc w:val="center"/>
        </w:trPr>
        <w:tc>
          <w:tcPr>
            <w:tcW w:w="2741" w:type="dxa"/>
          </w:tcPr>
          <w:p w14:paraId="660EDDA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6359E35F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8D00E73" w14:textId="77777777" w:rsidTr="00241421">
        <w:trPr>
          <w:jc w:val="center"/>
        </w:trPr>
        <w:tc>
          <w:tcPr>
            <w:tcW w:w="2741" w:type="dxa"/>
          </w:tcPr>
          <w:p w14:paraId="38CEF44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767E5D59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31ADCEF" w14:textId="77777777" w:rsidTr="00241421">
        <w:trPr>
          <w:jc w:val="center"/>
        </w:trPr>
        <w:tc>
          <w:tcPr>
            <w:tcW w:w="2741" w:type="dxa"/>
          </w:tcPr>
          <w:p w14:paraId="10C73A0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4609053D" w14:textId="77777777" w:rsidR="00256671" w:rsidRPr="00A32507" w:rsidRDefault="00256671" w:rsidP="00D56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F4866E7" w14:textId="77777777" w:rsidR="00512A15" w:rsidRDefault="00512A15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07985D" w14:textId="513F1DFC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5. </w:t>
      </w:r>
    </w:p>
    <w:p w14:paraId="189AAC9F" w14:textId="1C99BEF2" w:rsidR="00256671" w:rsidRPr="00835BAF" w:rsidRDefault="00506C90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XII/354/19 zmieniającej</w:t>
      </w:r>
      <w:r w:rsidR="00256671" w:rsidRPr="00835BAF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256671" w:rsidRPr="00835BAF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określenia wzoru deklaracji o wysokości opłaty za gospodarowanie odpadami komunalnymi składanej przez właścicieli nieruchomości, na których zamieszkują mieszkańcy</w:t>
      </w:r>
      <w:r w:rsidR="00512A15" w:rsidRPr="00835BA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43E13FA1" w14:textId="3352EE30" w:rsidR="00512A15" w:rsidRDefault="00512A15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D53DAA8" w14:textId="2860869E" w:rsidR="00241421" w:rsidRPr="00A32507" w:rsidRDefault="00241421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197E4012" w14:textId="77777777" w:rsidTr="00241421">
        <w:trPr>
          <w:jc w:val="center"/>
        </w:trPr>
        <w:tc>
          <w:tcPr>
            <w:tcW w:w="2310" w:type="dxa"/>
          </w:tcPr>
          <w:p w14:paraId="00DD038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39DD8C5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035CC85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25F0AF8F" w14:textId="77777777" w:rsidTr="00241421">
        <w:trPr>
          <w:jc w:val="center"/>
        </w:trPr>
        <w:tc>
          <w:tcPr>
            <w:tcW w:w="2310" w:type="dxa"/>
          </w:tcPr>
          <w:p w14:paraId="1B6CA83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327D1560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14:paraId="03A9D8D9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80,00%</w:t>
            </w:r>
          </w:p>
        </w:tc>
      </w:tr>
      <w:tr w:rsidR="00256671" w:rsidRPr="00A32507" w14:paraId="47DB9E81" w14:textId="77777777" w:rsidTr="00241421">
        <w:trPr>
          <w:jc w:val="center"/>
        </w:trPr>
        <w:tc>
          <w:tcPr>
            <w:tcW w:w="2310" w:type="dxa"/>
          </w:tcPr>
          <w:p w14:paraId="1D8BD9A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192A2AFF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01C0431F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06735091" w14:textId="77777777" w:rsidTr="00241421">
        <w:trPr>
          <w:jc w:val="center"/>
        </w:trPr>
        <w:tc>
          <w:tcPr>
            <w:tcW w:w="2310" w:type="dxa"/>
          </w:tcPr>
          <w:p w14:paraId="4F5C951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2DD0056C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10" w:type="dxa"/>
          </w:tcPr>
          <w:p w14:paraId="206CBBF4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20,00%</w:t>
            </w:r>
          </w:p>
        </w:tc>
      </w:tr>
    </w:tbl>
    <w:p w14:paraId="10E684C0" w14:textId="2B63D412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256671" w:rsidRPr="00A32507" w14:paraId="2D9CBC48" w14:textId="77777777" w:rsidTr="00241421">
        <w:trPr>
          <w:jc w:val="center"/>
        </w:trPr>
        <w:tc>
          <w:tcPr>
            <w:tcW w:w="2599" w:type="dxa"/>
          </w:tcPr>
          <w:p w14:paraId="767F647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103DCAE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098667ED" w14:textId="77777777" w:rsidTr="00241421">
        <w:trPr>
          <w:jc w:val="center"/>
        </w:trPr>
        <w:tc>
          <w:tcPr>
            <w:tcW w:w="2599" w:type="dxa"/>
          </w:tcPr>
          <w:p w14:paraId="70EFE5E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3E52CCC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256671" w:rsidRPr="00A32507" w14:paraId="536D6FE9" w14:textId="77777777" w:rsidTr="00241421">
        <w:trPr>
          <w:jc w:val="center"/>
        </w:trPr>
        <w:tc>
          <w:tcPr>
            <w:tcW w:w="2599" w:type="dxa"/>
          </w:tcPr>
          <w:p w14:paraId="044DB81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349BADF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A2E6D3E" w14:textId="77777777" w:rsidTr="00241421">
        <w:trPr>
          <w:jc w:val="center"/>
        </w:trPr>
        <w:tc>
          <w:tcPr>
            <w:tcW w:w="2599" w:type="dxa"/>
          </w:tcPr>
          <w:p w14:paraId="286B2AA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3250A09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64AAADA" w14:textId="77777777" w:rsidTr="00241421">
        <w:trPr>
          <w:jc w:val="center"/>
        </w:trPr>
        <w:tc>
          <w:tcPr>
            <w:tcW w:w="2599" w:type="dxa"/>
          </w:tcPr>
          <w:p w14:paraId="4221C4E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248CBD6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036F5A7" w14:textId="77777777" w:rsidTr="00241421">
        <w:trPr>
          <w:jc w:val="center"/>
        </w:trPr>
        <w:tc>
          <w:tcPr>
            <w:tcW w:w="2599" w:type="dxa"/>
          </w:tcPr>
          <w:p w14:paraId="39893AE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60A54AE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204FD7F" w14:textId="77777777" w:rsidTr="00241421">
        <w:trPr>
          <w:jc w:val="center"/>
        </w:trPr>
        <w:tc>
          <w:tcPr>
            <w:tcW w:w="2599" w:type="dxa"/>
          </w:tcPr>
          <w:p w14:paraId="177AE5E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60D3A24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FA79DD6" w14:textId="77777777" w:rsidTr="00241421">
        <w:trPr>
          <w:jc w:val="center"/>
        </w:trPr>
        <w:tc>
          <w:tcPr>
            <w:tcW w:w="2599" w:type="dxa"/>
          </w:tcPr>
          <w:p w14:paraId="047DAF1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64B35A9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2333D55" w14:textId="77777777" w:rsidTr="00241421">
        <w:trPr>
          <w:jc w:val="center"/>
        </w:trPr>
        <w:tc>
          <w:tcPr>
            <w:tcW w:w="2599" w:type="dxa"/>
          </w:tcPr>
          <w:p w14:paraId="6C5EF70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1238A58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256671" w:rsidRPr="00A32507" w14:paraId="57A2BF0F" w14:textId="77777777" w:rsidTr="00241421">
        <w:trPr>
          <w:jc w:val="center"/>
        </w:trPr>
        <w:tc>
          <w:tcPr>
            <w:tcW w:w="2599" w:type="dxa"/>
          </w:tcPr>
          <w:p w14:paraId="22C4A11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6C641C6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5FBAD9D" w14:textId="77777777" w:rsidTr="00241421">
        <w:trPr>
          <w:jc w:val="center"/>
        </w:trPr>
        <w:tc>
          <w:tcPr>
            <w:tcW w:w="2599" w:type="dxa"/>
          </w:tcPr>
          <w:p w14:paraId="1988974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281FC60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256671" w:rsidRPr="00A32507" w14:paraId="501773D5" w14:textId="77777777" w:rsidTr="00241421">
        <w:trPr>
          <w:jc w:val="center"/>
        </w:trPr>
        <w:tc>
          <w:tcPr>
            <w:tcW w:w="2599" w:type="dxa"/>
          </w:tcPr>
          <w:p w14:paraId="0340420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533269F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28D829D" w14:textId="77777777" w:rsidTr="00241421">
        <w:trPr>
          <w:jc w:val="center"/>
        </w:trPr>
        <w:tc>
          <w:tcPr>
            <w:tcW w:w="2599" w:type="dxa"/>
          </w:tcPr>
          <w:p w14:paraId="2EC39A1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20FADA1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B543E8B" w14:textId="77777777" w:rsidTr="00241421">
        <w:trPr>
          <w:jc w:val="center"/>
        </w:trPr>
        <w:tc>
          <w:tcPr>
            <w:tcW w:w="2599" w:type="dxa"/>
          </w:tcPr>
          <w:p w14:paraId="19D8AE3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289FF3A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7EF443D" w14:textId="77777777" w:rsidTr="00241421">
        <w:trPr>
          <w:jc w:val="center"/>
        </w:trPr>
        <w:tc>
          <w:tcPr>
            <w:tcW w:w="2599" w:type="dxa"/>
          </w:tcPr>
          <w:p w14:paraId="09F0164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5A93ECC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773A302" w14:textId="77777777" w:rsidTr="00241421">
        <w:trPr>
          <w:jc w:val="center"/>
        </w:trPr>
        <w:tc>
          <w:tcPr>
            <w:tcW w:w="2599" w:type="dxa"/>
          </w:tcPr>
          <w:p w14:paraId="3119CFF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464C480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34A00D2" w14:textId="77777777" w:rsidTr="00241421">
        <w:trPr>
          <w:jc w:val="center"/>
        </w:trPr>
        <w:tc>
          <w:tcPr>
            <w:tcW w:w="2599" w:type="dxa"/>
          </w:tcPr>
          <w:p w14:paraId="2A41709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2B89749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23B49D9" w14:textId="77777777" w:rsidTr="00241421">
        <w:trPr>
          <w:jc w:val="center"/>
        </w:trPr>
        <w:tc>
          <w:tcPr>
            <w:tcW w:w="2599" w:type="dxa"/>
          </w:tcPr>
          <w:p w14:paraId="590E54D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15D9090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5BDA243" w14:textId="77777777" w:rsidTr="00241421">
        <w:trPr>
          <w:jc w:val="center"/>
        </w:trPr>
        <w:tc>
          <w:tcPr>
            <w:tcW w:w="2599" w:type="dxa"/>
          </w:tcPr>
          <w:p w14:paraId="778CE58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734EEBE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0744DFE" w14:textId="77777777" w:rsidTr="00241421">
        <w:trPr>
          <w:jc w:val="center"/>
        </w:trPr>
        <w:tc>
          <w:tcPr>
            <w:tcW w:w="2599" w:type="dxa"/>
          </w:tcPr>
          <w:p w14:paraId="4706C2F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6972B41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256671" w:rsidRPr="00A32507" w14:paraId="1D18879B" w14:textId="77777777" w:rsidTr="00241421">
        <w:trPr>
          <w:jc w:val="center"/>
        </w:trPr>
        <w:tc>
          <w:tcPr>
            <w:tcW w:w="2599" w:type="dxa"/>
          </w:tcPr>
          <w:p w14:paraId="38E0EF7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284FEBD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0316908" w14:textId="77777777" w:rsidR="00835BAF" w:rsidRDefault="00835BAF" w:rsidP="006E2BE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9E42D5" w14:textId="42118A33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6. </w:t>
      </w:r>
    </w:p>
    <w:p w14:paraId="10F6A26B" w14:textId="059F6287" w:rsidR="00256671" w:rsidRPr="00835BAF" w:rsidRDefault="00506C90" w:rsidP="00506C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XII/355/19 w sprawie</w:t>
      </w:r>
      <w:r w:rsidR="00835BAF" w:rsidRPr="00835BA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6671" w:rsidRPr="00835BAF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835BAF" w:rsidRPr="00835BA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4DAB3DEB" w14:textId="3D733BA2" w:rsidR="00241421" w:rsidRDefault="00241421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CAFB32" w14:textId="77777777" w:rsidR="00241421" w:rsidRPr="00A32507" w:rsidRDefault="00241421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27BC8C8F" w14:textId="77777777" w:rsidTr="00241421">
        <w:trPr>
          <w:jc w:val="center"/>
        </w:trPr>
        <w:tc>
          <w:tcPr>
            <w:tcW w:w="2310" w:type="dxa"/>
          </w:tcPr>
          <w:p w14:paraId="60C19FA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7F1615F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0D55983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56EF938A" w14:textId="77777777" w:rsidTr="00241421">
        <w:trPr>
          <w:jc w:val="center"/>
        </w:trPr>
        <w:tc>
          <w:tcPr>
            <w:tcW w:w="2310" w:type="dxa"/>
          </w:tcPr>
          <w:p w14:paraId="07690DF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644A53B0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12796A4C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53C9E25A" w14:textId="77777777" w:rsidTr="00241421">
        <w:trPr>
          <w:jc w:val="center"/>
        </w:trPr>
        <w:tc>
          <w:tcPr>
            <w:tcW w:w="2310" w:type="dxa"/>
          </w:tcPr>
          <w:p w14:paraId="3FFBFC3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4108613D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79873A06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1EFC956E" w14:textId="77777777" w:rsidTr="00241421">
        <w:trPr>
          <w:jc w:val="center"/>
        </w:trPr>
        <w:tc>
          <w:tcPr>
            <w:tcW w:w="2310" w:type="dxa"/>
          </w:tcPr>
          <w:p w14:paraId="02FD7F6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520C2FD6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3893F3CB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5AFD58E7" w14:textId="33F7DA74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256671" w:rsidRPr="00A32507" w14:paraId="04F6B4B4" w14:textId="77777777" w:rsidTr="00241421">
        <w:trPr>
          <w:jc w:val="center"/>
        </w:trPr>
        <w:tc>
          <w:tcPr>
            <w:tcW w:w="2741" w:type="dxa"/>
          </w:tcPr>
          <w:p w14:paraId="44487BB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2BC0227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3E43B4A3" w14:textId="77777777" w:rsidTr="00241421">
        <w:trPr>
          <w:jc w:val="center"/>
        </w:trPr>
        <w:tc>
          <w:tcPr>
            <w:tcW w:w="2741" w:type="dxa"/>
          </w:tcPr>
          <w:p w14:paraId="077F1AD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3235351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0665D17" w14:textId="77777777" w:rsidTr="00241421">
        <w:trPr>
          <w:jc w:val="center"/>
        </w:trPr>
        <w:tc>
          <w:tcPr>
            <w:tcW w:w="2741" w:type="dxa"/>
          </w:tcPr>
          <w:p w14:paraId="4675AAE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2B2A4A0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2A11327" w14:textId="77777777" w:rsidTr="00241421">
        <w:trPr>
          <w:jc w:val="center"/>
        </w:trPr>
        <w:tc>
          <w:tcPr>
            <w:tcW w:w="2741" w:type="dxa"/>
          </w:tcPr>
          <w:p w14:paraId="420DE27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29B5E86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F835CA1" w14:textId="77777777" w:rsidTr="00241421">
        <w:trPr>
          <w:jc w:val="center"/>
        </w:trPr>
        <w:tc>
          <w:tcPr>
            <w:tcW w:w="2741" w:type="dxa"/>
          </w:tcPr>
          <w:p w14:paraId="38689C4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20412DB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97E93D0" w14:textId="77777777" w:rsidTr="00241421">
        <w:trPr>
          <w:jc w:val="center"/>
        </w:trPr>
        <w:tc>
          <w:tcPr>
            <w:tcW w:w="2741" w:type="dxa"/>
          </w:tcPr>
          <w:p w14:paraId="6D85918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382E0B9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BE27DFD" w14:textId="77777777" w:rsidTr="00241421">
        <w:trPr>
          <w:jc w:val="center"/>
        </w:trPr>
        <w:tc>
          <w:tcPr>
            <w:tcW w:w="2741" w:type="dxa"/>
          </w:tcPr>
          <w:p w14:paraId="67F9801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69B47B1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0F1B0C2" w14:textId="77777777" w:rsidTr="00241421">
        <w:trPr>
          <w:jc w:val="center"/>
        </w:trPr>
        <w:tc>
          <w:tcPr>
            <w:tcW w:w="2741" w:type="dxa"/>
          </w:tcPr>
          <w:p w14:paraId="4B0836F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153081D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59DF97E" w14:textId="77777777" w:rsidTr="00241421">
        <w:trPr>
          <w:jc w:val="center"/>
        </w:trPr>
        <w:tc>
          <w:tcPr>
            <w:tcW w:w="2741" w:type="dxa"/>
          </w:tcPr>
          <w:p w14:paraId="5316B6E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297481A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CACAC72" w14:textId="77777777" w:rsidTr="00241421">
        <w:trPr>
          <w:jc w:val="center"/>
        </w:trPr>
        <w:tc>
          <w:tcPr>
            <w:tcW w:w="2741" w:type="dxa"/>
          </w:tcPr>
          <w:p w14:paraId="4879483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6FD4401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C9A1866" w14:textId="77777777" w:rsidTr="00241421">
        <w:trPr>
          <w:jc w:val="center"/>
        </w:trPr>
        <w:tc>
          <w:tcPr>
            <w:tcW w:w="2741" w:type="dxa"/>
          </w:tcPr>
          <w:p w14:paraId="47605A7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567B8B4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E167123" w14:textId="77777777" w:rsidTr="00241421">
        <w:trPr>
          <w:jc w:val="center"/>
        </w:trPr>
        <w:tc>
          <w:tcPr>
            <w:tcW w:w="2741" w:type="dxa"/>
          </w:tcPr>
          <w:p w14:paraId="1EA6EE7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0516931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37CFD98" w14:textId="77777777" w:rsidTr="00241421">
        <w:trPr>
          <w:jc w:val="center"/>
        </w:trPr>
        <w:tc>
          <w:tcPr>
            <w:tcW w:w="2741" w:type="dxa"/>
          </w:tcPr>
          <w:p w14:paraId="4DFF2EF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51BAB9F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8FEEFC1" w14:textId="77777777" w:rsidTr="00241421">
        <w:trPr>
          <w:jc w:val="center"/>
        </w:trPr>
        <w:tc>
          <w:tcPr>
            <w:tcW w:w="2741" w:type="dxa"/>
          </w:tcPr>
          <w:p w14:paraId="6D1960E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01A81A2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64DD9A6" w14:textId="77777777" w:rsidTr="00241421">
        <w:trPr>
          <w:jc w:val="center"/>
        </w:trPr>
        <w:tc>
          <w:tcPr>
            <w:tcW w:w="2741" w:type="dxa"/>
          </w:tcPr>
          <w:p w14:paraId="5740867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6172A5C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EC17C3F" w14:textId="77777777" w:rsidTr="00241421">
        <w:trPr>
          <w:jc w:val="center"/>
        </w:trPr>
        <w:tc>
          <w:tcPr>
            <w:tcW w:w="2741" w:type="dxa"/>
          </w:tcPr>
          <w:p w14:paraId="73A3646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5E50D9D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55BAD97" w14:textId="77777777" w:rsidTr="00241421">
        <w:trPr>
          <w:jc w:val="center"/>
        </w:trPr>
        <w:tc>
          <w:tcPr>
            <w:tcW w:w="2741" w:type="dxa"/>
          </w:tcPr>
          <w:p w14:paraId="3FC85BB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0474869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8B459EF" w14:textId="77777777" w:rsidTr="00241421">
        <w:trPr>
          <w:jc w:val="center"/>
        </w:trPr>
        <w:tc>
          <w:tcPr>
            <w:tcW w:w="2741" w:type="dxa"/>
          </w:tcPr>
          <w:p w14:paraId="291F3AD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2E20504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13063DC" w14:textId="77777777" w:rsidTr="00241421">
        <w:trPr>
          <w:jc w:val="center"/>
        </w:trPr>
        <w:tc>
          <w:tcPr>
            <w:tcW w:w="2741" w:type="dxa"/>
          </w:tcPr>
          <w:p w14:paraId="29EAEAC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343CF28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7C4927E" w14:textId="77777777" w:rsidTr="00241421">
        <w:trPr>
          <w:jc w:val="center"/>
        </w:trPr>
        <w:tc>
          <w:tcPr>
            <w:tcW w:w="2741" w:type="dxa"/>
          </w:tcPr>
          <w:p w14:paraId="5873A15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6701B68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D688CBE" w14:textId="77777777" w:rsidTr="00241421">
        <w:trPr>
          <w:jc w:val="center"/>
        </w:trPr>
        <w:tc>
          <w:tcPr>
            <w:tcW w:w="2741" w:type="dxa"/>
          </w:tcPr>
          <w:p w14:paraId="5B34B4C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100726C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D68FB51" w14:textId="37D30370" w:rsidR="00241421" w:rsidRDefault="00241421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67A24D" w14:textId="752C8417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7. </w:t>
      </w:r>
    </w:p>
    <w:p w14:paraId="2EEC420C" w14:textId="10A2C5B0" w:rsidR="00256671" w:rsidRPr="00835BAF" w:rsidRDefault="00506C90" w:rsidP="00506C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XII/356/19 w sprawie</w:t>
      </w:r>
      <w:r w:rsidRPr="00835BA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6671" w:rsidRPr="00835BAF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835BAF" w:rsidRPr="00835BA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8FD63D4" w14:textId="2BEBC151" w:rsidR="00835BAF" w:rsidRDefault="00835BAF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F7A4EF" w14:textId="77777777" w:rsidR="00241421" w:rsidRPr="00A32507" w:rsidRDefault="00241421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1C452ACB" w14:textId="77777777" w:rsidTr="00241421">
        <w:trPr>
          <w:jc w:val="center"/>
        </w:trPr>
        <w:tc>
          <w:tcPr>
            <w:tcW w:w="2310" w:type="dxa"/>
          </w:tcPr>
          <w:p w14:paraId="38AE84E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1A2E454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7C246BB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6DE92EA7" w14:textId="77777777" w:rsidTr="00241421">
        <w:trPr>
          <w:jc w:val="center"/>
        </w:trPr>
        <w:tc>
          <w:tcPr>
            <w:tcW w:w="2310" w:type="dxa"/>
          </w:tcPr>
          <w:p w14:paraId="2487630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78EE9646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7407E500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5F3785B2" w14:textId="77777777" w:rsidTr="00241421">
        <w:trPr>
          <w:jc w:val="center"/>
        </w:trPr>
        <w:tc>
          <w:tcPr>
            <w:tcW w:w="2310" w:type="dxa"/>
          </w:tcPr>
          <w:p w14:paraId="25AFAE0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5FB4625D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262E747C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401B5DF3" w14:textId="77777777" w:rsidTr="00241421">
        <w:trPr>
          <w:jc w:val="center"/>
        </w:trPr>
        <w:tc>
          <w:tcPr>
            <w:tcW w:w="2310" w:type="dxa"/>
          </w:tcPr>
          <w:p w14:paraId="7010F6E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55DCAB59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0DA64E6D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74F00F83" w14:textId="70AF909B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256671" w:rsidRPr="00A32507" w14:paraId="4A66B36A" w14:textId="77777777" w:rsidTr="00241421">
        <w:trPr>
          <w:jc w:val="center"/>
        </w:trPr>
        <w:tc>
          <w:tcPr>
            <w:tcW w:w="2882" w:type="dxa"/>
          </w:tcPr>
          <w:p w14:paraId="3890056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082D3C1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4A5C63DB" w14:textId="77777777" w:rsidTr="00241421">
        <w:trPr>
          <w:jc w:val="center"/>
        </w:trPr>
        <w:tc>
          <w:tcPr>
            <w:tcW w:w="2882" w:type="dxa"/>
          </w:tcPr>
          <w:p w14:paraId="60FDD5C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04FF1F3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5817561" w14:textId="77777777" w:rsidTr="00241421">
        <w:trPr>
          <w:jc w:val="center"/>
        </w:trPr>
        <w:tc>
          <w:tcPr>
            <w:tcW w:w="2882" w:type="dxa"/>
          </w:tcPr>
          <w:p w14:paraId="556FA63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37488E2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4AE698A" w14:textId="77777777" w:rsidTr="00241421">
        <w:trPr>
          <w:jc w:val="center"/>
        </w:trPr>
        <w:tc>
          <w:tcPr>
            <w:tcW w:w="2882" w:type="dxa"/>
          </w:tcPr>
          <w:p w14:paraId="028111F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2C99D5D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94F9210" w14:textId="77777777" w:rsidTr="00241421">
        <w:trPr>
          <w:jc w:val="center"/>
        </w:trPr>
        <w:tc>
          <w:tcPr>
            <w:tcW w:w="2882" w:type="dxa"/>
          </w:tcPr>
          <w:p w14:paraId="52138CF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5314355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4465A79" w14:textId="77777777" w:rsidTr="00241421">
        <w:trPr>
          <w:jc w:val="center"/>
        </w:trPr>
        <w:tc>
          <w:tcPr>
            <w:tcW w:w="2882" w:type="dxa"/>
          </w:tcPr>
          <w:p w14:paraId="0CA35DE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72557A6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B40C33E" w14:textId="77777777" w:rsidTr="00241421">
        <w:trPr>
          <w:jc w:val="center"/>
        </w:trPr>
        <w:tc>
          <w:tcPr>
            <w:tcW w:w="2882" w:type="dxa"/>
          </w:tcPr>
          <w:p w14:paraId="2A09BAA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524BA68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5509EC5" w14:textId="77777777" w:rsidTr="00241421">
        <w:trPr>
          <w:jc w:val="center"/>
        </w:trPr>
        <w:tc>
          <w:tcPr>
            <w:tcW w:w="2882" w:type="dxa"/>
          </w:tcPr>
          <w:p w14:paraId="3E8EE37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Wojciech Byczyński</w:t>
            </w:r>
          </w:p>
        </w:tc>
        <w:tc>
          <w:tcPr>
            <w:tcW w:w="2310" w:type="dxa"/>
          </w:tcPr>
          <w:p w14:paraId="0AB8F9B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71E76D2" w14:textId="77777777" w:rsidTr="00241421">
        <w:trPr>
          <w:jc w:val="center"/>
        </w:trPr>
        <w:tc>
          <w:tcPr>
            <w:tcW w:w="2882" w:type="dxa"/>
          </w:tcPr>
          <w:p w14:paraId="30E7DBB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49E591F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B40CFC6" w14:textId="77777777" w:rsidTr="00241421">
        <w:trPr>
          <w:jc w:val="center"/>
        </w:trPr>
        <w:tc>
          <w:tcPr>
            <w:tcW w:w="2882" w:type="dxa"/>
          </w:tcPr>
          <w:p w14:paraId="36C11CF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298054C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EB8D782" w14:textId="77777777" w:rsidTr="00241421">
        <w:trPr>
          <w:jc w:val="center"/>
        </w:trPr>
        <w:tc>
          <w:tcPr>
            <w:tcW w:w="2882" w:type="dxa"/>
          </w:tcPr>
          <w:p w14:paraId="406FC05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1A32822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BB914EF" w14:textId="77777777" w:rsidTr="00241421">
        <w:trPr>
          <w:jc w:val="center"/>
        </w:trPr>
        <w:tc>
          <w:tcPr>
            <w:tcW w:w="2882" w:type="dxa"/>
          </w:tcPr>
          <w:p w14:paraId="343063E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3F7662C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C57D9E6" w14:textId="77777777" w:rsidTr="00241421">
        <w:trPr>
          <w:jc w:val="center"/>
        </w:trPr>
        <w:tc>
          <w:tcPr>
            <w:tcW w:w="2882" w:type="dxa"/>
          </w:tcPr>
          <w:p w14:paraId="4664F31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29CE59C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9320BBD" w14:textId="77777777" w:rsidTr="00241421">
        <w:trPr>
          <w:jc w:val="center"/>
        </w:trPr>
        <w:tc>
          <w:tcPr>
            <w:tcW w:w="2882" w:type="dxa"/>
          </w:tcPr>
          <w:p w14:paraId="014F30E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5613305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81D640C" w14:textId="77777777" w:rsidTr="00241421">
        <w:trPr>
          <w:jc w:val="center"/>
        </w:trPr>
        <w:tc>
          <w:tcPr>
            <w:tcW w:w="2882" w:type="dxa"/>
          </w:tcPr>
          <w:p w14:paraId="4FF9355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267F2E3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0525720" w14:textId="77777777" w:rsidTr="00241421">
        <w:trPr>
          <w:jc w:val="center"/>
        </w:trPr>
        <w:tc>
          <w:tcPr>
            <w:tcW w:w="2882" w:type="dxa"/>
          </w:tcPr>
          <w:p w14:paraId="1A941FA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3F8F879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41D9D33" w14:textId="77777777" w:rsidTr="00241421">
        <w:trPr>
          <w:jc w:val="center"/>
        </w:trPr>
        <w:tc>
          <w:tcPr>
            <w:tcW w:w="2882" w:type="dxa"/>
          </w:tcPr>
          <w:p w14:paraId="71E505D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7A1F0C0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0F43728" w14:textId="77777777" w:rsidTr="00241421">
        <w:trPr>
          <w:jc w:val="center"/>
        </w:trPr>
        <w:tc>
          <w:tcPr>
            <w:tcW w:w="2882" w:type="dxa"/>
          </w:tcPr>
          <w:p w14:paraId="4F245E9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414E392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C2C21EC" w14:textId="77777777" w:rsidTr="00241421">
        <w:trPr>
          <w:jc w:val="center"/>
        </w:trPr>
        <w:tc>
          <w:tcPr>
            <w:tcW w:w="2882" w:type="dxa"/>
          </w:tcPr>
          <w:p w14:paraId="63F4E22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4493FBB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283C465" w14:textId="77777777" w:rsidTr="00241421">
        <w:trPr>
          <w:jc w:val="center"/>
        </w:trPr>
        <w:tc>
          <w:tcPr>
            <w:tcW w:w="2882" w:type="dxa"/>
          </w:tcPr>
          <w:p w14:paraId="441E4C6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5965D40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08088B7" w14:textId="77777777" w:rsidTr="00241421">
        <w:trPr>
          <w:jc w:val="center"/>
        </w:trPr>
        <w:tc>
          <w:tcPr>
            <w:tcW w:w="2882" w:type="dxa"/>
          </w:tcPr>
          <w:p w14:paraId="041224D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471C374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4D4A3B81" w14:textId="2E1A595D" w:rsidR="00241421" w:rsidRDefault="00241421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4C866C" w14:textId="2DA8824A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8. </w:t>
      </w:r>
    </w:p>
    <w:p w14:paraId="7E098E9F" w14:textId="79670A89" w:rsidR="00256671" w:rsidRPr="00506C90" w:rsidRDefault="00506C90" w:rsidP="00506C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XII/357/19 w </w:t>
      </w:r>
      <w:r w:rsidRPr="00506C90">
        <w:rPr>
          <w:rFonts w:ascii="Times New Roman" w:hAnsi="Times New Roman" w:cs="Times New Roman"/>
          <w:b/>
          <w:sz w:val="26"/>
          <w:szCs w:val="26"/>
        </w:rPr>
        <w:t>sprawie</w:t>
      </w:r>
      <w:r w:rsidR="00256671" w:rsidRPr="00506C90">
        <w:rPr>
          <w:rFonts w:ascii="Times New Roman" w:hAnsi="Times New Roman" w:cs="Times New Roman"/>
          <w:b/>
          <w:sz w:val="26"/>
          <w:szCs w:val="26"/>
        </w:rPr>
        <w:t xml:space="preserve"> sprzedaży nieruchomości</w:t>
      </w:r>
      <w:r w:rsidR="00835BAF" w:rsidRPr="00506C90">
        <w:rPr>
          <w:rFonts w:ascii="Times New Roman" w:hAnsi="Times New Roman" w:cs="Times New Roman"/>
          <w:b/>
          <w:sz w:val="26"/>
          <w:szCs w:val="26"/>
        </w:rPr>
        <w:t>.</w:t>
      </w:r>
    </w:p>
    <w:p w14:paraId="3CA0E9CA" w14:textId="0435C593" w:rsidR="00241421" w:rsidRDefault="00241421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A6424AA" w14:textId="77777777" w:rsidR="00241421" w:rsidRPr="00A32507" w:rsidRDefault="00241421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09212A74" w14:textId="77777777" w:rsidTr="00241421">
        <w:trPr>
          <w:jc w:val="center"/>
        </w:trPr>
        <w:tc>
          <w:tcPr>
            <w:tcW w:w="2310" w:type="dxa"/>
          </w:tcPr>
          <w:p w14:paraId="4FB1682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63F5FD9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6F0E0D4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2299F1DF" w14:textId="77777777" w:rsidTr="00241421">
        <w:trPr>
          <w:jc w:val="center"/>
        </w:trPr>
        <w:tc>
          <w:tcPr>
            <w:tcW w:w="2310" w:type="dxa"/>
          </w:tcPr>
          <w:p w14:paraId="586651C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685BE428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284CBA75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6D986F70" w14:textId="77777777" w:rsidTr="00241421">
        <w:trPr>
          <w:jc w:val="center"/>
        </w:trPr>
        <w:tc>
          <w:tcPr>
            <w:tcW w:w="2310" w:type="dxa"/>
          </w:tcPr>
          <w:p w14:paraId="06E0C9E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78AEB793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61C56AA0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70D3BB96" w14:textId="77777777" w:rsidTr="00241421">
        <w:trPr>
          <w:jc w:val="center"/>
        </w:trPr>
        <w:tc>
          <w:tcPr>
            <w:tcW w:w="2310" w:type="dxa"/>
          </w:tcPr>
          <w:p w14:paraId="0BF80A6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45B509C8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4D45261B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5D06B46" w14:textId="49940498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256671" w:rsidRPr="00A32507" w14:paraId="00CAF057" w14:textId="77777777" w:rsidTr="00241421">
        <w:trPr>
          <w:jc w:val="center"/>
        </w:trPr>
        <w:tc>
          <w:tcPr>
            <w:tcW w:w="2599" w:type="dxa"/>
          </w:tcPr>
          <w:p w14:paraId="27B0009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2614A35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6D3BC95E" w14:textId="77777777" w:rsidTr="00241421">
        <w:trPr>
          <w:jc w:val="center"/>
        </w:trPr>
        <w:tc>
          <w:tcPr>
            <w:tcW w:w="2599" w:type="dxa"/>
          </w:tcPr>
          <w:p w14:paraId="0472E1C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464C03D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B5799A6" w14:textId="77777777" w:rsidTr="00241421">
        <w:trPr>
          <w:jc w:val="center"/>
        </w:trPr>
        <w:tc>
          <w:tcPr>
            <w:tcW w:w="2599" w:type="dxa"/>
          </w:tcPr>
          <w:p w14:paraId="29A9049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542144C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D5DC323" w14:textId="77777777" w:rsidTr="00241421">
        <w:trPr>
          <w:jc w:val="center"/>
        </w:trPr>
        <w:tc>
          <w:tcPr>
            <w:tcW w:w="2599" w:type="dxa"/>
          </w:tcPr>
          <w:p w14:paraId="0AAE409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59F1693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581B269" w14:textId="77777777" w:rsidTr="00241421">
        <w:trPr>
          <w:jc w:val="center"/>
        </w:trPr>
        <w:tc>
          <w:tcPr>
            <w:tcW w:w="2599" w:type="dxa"/>
          </w:tcPr>
          <w:p w14:paraId="3113E7F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63B7995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0E89DEA" w14:textId="77777777" w:rsidTr="00241421">
        <w:trPr>
          <w:jc w:val="center"/>
        </w:trPr>
        <w:tc>
          <w:tcPr>
            <w:tcW w:w="2599" w:type="dxa"/>
          </w:tcPr>
          <w:p w14:paraId="2BA634E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22480B5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B6B9325" w14:textId="77777777" w:rsidTr="00241421">
        <w:trPr>
          <w:jc w:val="center"/>
        </w:trPr>
        <w:tc>
          <w:tcPr>
            <w:tcW w:w="2599" w:type="dxa"/>
          </w:tcPr>
          <w:p w14:paraId="36FEFD8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6F506CD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10C7B7C" w14:textId="77777777" w:rsidTr="00241421">
        <w:trPr>
          <w:jc w:val="center"/>
        </w:trPr>
        <w:tc>
          <w:tcPr>
            <w:tcW w:w="2599" w:type="dxa"/>
          </w:tcPr>
          <w:p w14:paraId="68F8F12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3147F84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DCF6101" w14:textId="77777777" w:rsidTr="00241421">
        <w:trPr>
          <w:jc w:val="center"/>
        </w:trPr>
        <w:tc>
          <w:tcPr>
            <w:tcW w:w="2599" w:type="dxa"/>
          </w:tcPr>
          <w:p w14:paraId="46EA06A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1B0E473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9814F29" w14:textId="77777777" w:rsidTr="00241421">
        <w:trPr>
          <w:jc w:val="center"/>
        </w:trPr>
        <w:tc>
          <w:tcPr>
            <w:tcW w:w="2599" w:type="dxa"/>
          </w:tcPr>
          <w:p w14:paraId="67C90A2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26983DA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0EBD2DB" w14:textId="77777777" w:rsidTr="00241421">
        <w:trPr>
          <w:jc w:val="center"/>
        </w:trPr>
        <w:tc>
          <w:tcPr>
            <w:tcW w:w="2599" w:type="dxa"/>
          </w:tcPr>
          <w:p w14:paraId="30C6B38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51E247D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332D5CE" w14:textId="77777777" w:rsidTr="00241421">
        <w:trPr>
          <w:jc w:val="center"/>
        </w:trPr>
        <w:tc>
          <w:tcPr>
            <w:tcW w:w="2599" w:type="dxa"/>
          </w:tcPr>
          <w:p w14:paraId="2205192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38A23E0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808B6CF" w14:textId="77777777" w:rsidTr="00241421">
        <w:trPr>
          <w:jc w:val="center"/>
        </w:trPr>
        <w:tc>
          <w:tcPr>
            <w:tcW w:w="2599" w:type="dxa"/>
          </w:tcPr>
          <w:p w14:paraId="1041275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2E8DFBF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1C55724" w14:textId="77777777" w:rsidTr="00241421">
        <w:trPr>
          <w:jc w:val="center"/>
        </w:trPr>
        <w:tc>
          <w:tcPr>
            <w:tcW w:w="2599" w:type="dxa"/>
          </w:tcPr>
          <w:p w14:paraId="2159E8E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1147FD1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6D6416E" w14:textId="77777777" w:rsidTr="00241421">
        <w:trPr>
          <w:jc w:val="center"/>
        </w:trPr>
        <w:tc>
          <w:tcPr>
            <w:tcW w:w="2599" w:type="dxa"/>
          </w:tcPr>
          <w:p w14:paraId="5AACB64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2ED89B9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9FFE018" w14:textId="77777777" w:rsidTr="00241421">
        <w:trPr>
          <w:jc w:val="center"/>
        </w:trPr>
        <w:tc>
          <w:tcPr>
            <w:tcW w:w="2599" w:type="dxa"/>
          </w:tcPr>
          <w:p w14:paraId="2498F4A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1AEF50E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795D174" w14:textId="77777777" w:rsidTr="00241421">
        <w:trPr>
          <w:jc w:val="center"/>
        </w:trPr>
        <w:tc>
          <w:tcPr>
            <w:tcW w:w="2599" w:type="dxa"/>
          </w:tcPr>
          <w:p w14:paraId="1844F6A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28B80B4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C6FE04C" w14:textId="77777777" w:rsidTr="00241421">
        <w:trPr>
          <w:jc w:val="center"/>
        </w:trPr>
        <w:tc>
          <w:tcPr>
            <w:tcW w:w="2599" w:type="dxa"/>
          </w:tcPr>
          <w:p w14:paraId="0991122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1D713E4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69B82EA" w14:textId="77777777" w:rsidTr="00241421">
        <w:trPr>
          <w:jc w:val="center"/>
        </w:trPr>
        <w:tc>
          <w:tcPr>
            <w:tcW w:w="2599" w:type="dxa"/>
          </w:tcPr>
          <w:p w14:paraId="0AFC92A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1693291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A7E89F2" w14:textId="77777777" w:rsidTr="00241421">
        <w:trPr>
          <w:jc w:val="center"/>
        </w:trPr>
        <w:tc>
          <w:tcPr>
            <w:tcW w:w="2599" w:type="dxa"/>
          </w:tcPr>
          <w:p w14:paraId="36FA09A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3150F97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17C8EDC" w14:textId="77777777" w:rsidTr="00241421">
        <w:trPr>
          <w:jc w:val="center"/>
        </w:trPr>
        <w:tc>
          <w:tcPr>
            <w:tcW w:w="2599" w:type="dxa"/>
          </w:tcPr>
          <w:p w14:paraId="337EC23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20EE4FE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31385449" w14:textId="69AACE9C" w:rsidR="00241421" w:rsidRDefault="00241421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0C3391" w14:textId="0A698B0C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9. </w:t>
      </w:r>
    </w:p>
    <w:p w14:paraId="5281795E" w14:textId="49358DC8" w:rsidR="00256671" w:rsidRPr="00835BAF" w:rsidRDefault="00506C90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XII/350/19 w sprawie</w:t>
      </w:r>
      <w:r w:rsidRPr="00835BA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6671" w:rsidRPr="00835BAF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 i udzielenia bonifikaty od ceny sprzedaży</w:t>
      </w:r>
      <w:r w:rsidR="00835BAF" w:rsidRPr="00835BA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FA5EBDD" w14:textId="7B565FBD" w:rsidR="00241421" w:rsidRDefault="00241421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5732681" w14:textId="77777777" w:rsidR="00241421" w:rsidRPr="00A32507" w:rsidRDefault="00241421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4AD7CE04" w14:textId="77777777" w:rsidTr="00241421">
        <w:trPr>
          <w:jc w:val="center"/>
        </w:trPr>
        <w:tc>
          <w:tcPr>
            <w:tcW w:w="2310" w:type="dxa"/>
          </w:tcPr>
          <w:p w14:paraId="4C19F74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1B2FF00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19180DD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242ADA66" w14:textId="77777777" w:rsidTr="00241421">
        <w:trPr>
          <w:jc w:val="center"/>
        </w:trPr>
        <w:tc>
          <w:tcPr>
            <w:tcW w:w="2310" w:type="dxa"/>
          </w:tcPr>
          <w:p w14:paraId="5407524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37EC8466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07A01AA5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56006454" w14:textId="77777777" w:rsidTr="00241421">
        <w:trPr>
          <w:jc w:val="center"/>
        </w:trPr>
        <w:tc>
          <w:tcPr>
            <w:tcW w:w="2310" w:type="dxa"/>
          </w:tcPr>
          <w:p w14:paraId="1B09463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4DD74036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55C7331B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1A666A44" w14:textId="77777777" w:rsidTr="00241421">
        <w:trPr>
          <w:jc w:val="center"/>
        </w:trPr>
        <w:tc>
          <w:tcPr>
            <w:tcW w:w="2310" w:type="dxa"/>
          </w:tcPr>
          <w:p w14:paraId="6815DC5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29B27F59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3FCC4456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6077011" w14:textId="72A19372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256671" w:rsidRPr="00A32507" w14:paraId="2F698544" w14:textId="77777777" w:rsidTr="00241421">
        <w:trPr>
          <w:jc w:val="center"/>
        </w:trPr>
        <w:tc>
          <w:tcPr>
            <w:tcW w:w="2599" w:type="dxa"/>
          </w:tcPr>
          <w:p w14:paraId="4663335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66B4568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5A2A7746" w14:textId="77777777" w:rsidTr="00241421">
        <w:trPr>
          <w:jc w:val="center"/>
        </w:trPr>
        <w:tc>
          <w:tcPr>
            <w:tcW w:w="2599" w:type="dxa"/>
          </w:tcPr>
          <w:p w14:paraId="7E2A48F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373DD53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CCE984C" w14:textId="77777777" w:rsidTr="00241421">
        <w:trPr>
          <w:jc w:val="center"/>
        </w:trPr>
        <w:tc>
          <w:tcPr>
            <w:tcW w:w="2599" w:type="dxa"/>
          </w:tcPr>
          <w:p w14:paraId="2A2EAAC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5B5A287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869814B" w14:textId="77777777" w:rsidTr="00241421">
        <w:trPr>
          <w:jc w:val="center"/>
        </w:trPr>
        <w:tc>
          <w:tcPr>
            <w:tcW w:w="2599" w:type="dxa"/>
          </w:tcPr>
          <w:p w14:paraId="0CB5714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27C695B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46581B6" w14:textId="77777777" w:rsidTr="00241421">
        <w:trPr>
          <w:jc w:val="center"/>
        </w:trPr>
        <w:tc>
          <w:tcPr>
            <w:tcW w:w="2599" w:type="dxa"/>
          </w:tcPr>
          <w:p w14:paraId="5291D37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3F6B59E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4EB6511" w14:textId="77777777" w:rsidTr="00241421">
        <w:trPr>
          <w:jc w:val="center"/>
        </w:trPr>
        <w:tc>
          <w:tcPr>
            <w:tcW w:w="2599" w:type="dxa"/>
          </w:tcPr>
          <w:p w14:paraId="152DE7D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1D23792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1991BF3" w14:textId="77777777" w:rsidTr="00241421">
        <w:trPr>
          <w:jc w:val="center"/>
        </w:trPr>
        <w:tc>
          <w:tcPr>
            <w:tcW w:w="2599" w:type="dxa"/>
          </w:tcPr>
          <w:p w14:paraId="05913B3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2F9927D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07F1E41" w14:textId="77777777" w:rsidTr="00241421">
        <w:trPr>
          <w:jc w:val="center"/>
        </w:trPr>
        <w:tc>
          <w:tcPr>
            <w:tcW w:w="2599" w:type="dxa"/>
          </w:tcPr>
          <w:p w14:paraId="09D1F46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5699AC9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37E8823" w14:textId="77777777" w:rsidTr="00241421">
        <w:trPr>
          <w:jc w:val="center"/>
        </w:trPr>
        <w:tc>
          <w:tcPr>
            <w:tcW w:w="2599" w:type="dxa"/>
          </w:tcPr>
          <w:p w14:paraId="07B8980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4FAE0EE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DF0112F" w14:textId="77777777" w:rsidTr="00241421">
        <w:trPr>
          <w:jc w:val="center"/>
        </w:trPr>
        <w:tc>
          <w:tcPr>
            <w:tcW w:w="2599" w:type="dxa"/>
          </w:tcPr>
          <w:p w14:paraId="083986D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21F70E6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512349B" w14:textId="77777777" w:rsidTr="00241421">
        <w:trPr>
          <w:jc w:val="center"/>
        </w:trPr>
        <w:tc>
          <w:tcPr>
            <w:tcW w:w="2599" w:type="dxa"/>
          </w:tcPr>
          <w:p w14:paraId="1DCFFF6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4F860F9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085D4C0" w14:textId="77777777" w:rsidTr="00241421">
        <w:trPr>
          <w:jc w:val="center"/>
        </w:trPr>
        <w:tc>
          <w:tcPr>
            <w:tcW w:w="2599" w:type="dxa"/>
          </w:tcPr>
          <w:p w14:paraId="0679031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6B78489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A0235EB" w14:textId="77777777" w:rsidTr="00241421">
        <w:trPr>
          <w:jc w:val="center"/>
        </w:trPr>
        <w:tc>
          <w:tcPr>
            <w:tcW w:w="2599" w:type="dxa"/>
          </w:tcPr>
          <w:p w14:paraId="293F820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046BE37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856DCE7" w14:textId="77777777" w:rsidTr="00241421">
        <w:trPr>
          <w:jc w:val="center"/>
        </w:trPr>
        <w:tc>
          <w:tcPr>
            <w:tcW w:w="2599" w:type="dxa"/>
          </w:tcPr>
          <w:p w14:paraId="01DB46D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543A36D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F16B16C" w14:textId="77777777" w:rsidTr="00241421">
        <w:trPr>
          <w:jc w:val="center"/>
        </w:trPr>
        <w:tc>
          <w:tcPr>
            <w:tcW w:w="2599" w:type="dxa"/>
          </w:tcPr>
          <w:p w14:paraId="176571F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29D3029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73D6FD4" w14:textId="77777777" w:rsidTr="00241421">
        <w:trPr>
          <w:jc w:val="center"/>
        </w:trPr>
        <w:tc>
          <w:tcPr>
            <w:tcW w:w="2599" w:type="dxa"/>
          </w:tcPr>
          <w:p w14:paraId="44A144E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79DDA63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25EBF04" w14:textId="77777777" w:rsidTr="00241421">
        <w:trPr>
          <w:jc w:val="center"/>
        </w:trPr>
        <w:tc>
          <w:tcPr>
            <w:tcW w:w="2599" w:type="dxa"/>
          </w:tcPr>
          <w:p w14:paraId="1AF8038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37AC91B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6A35EAC" w14:textId="77777777" w:rsidTr="00241421">
        <w:trPr>
          <w:jc w:val="center"/>
        </w:trPr>
        <w:tc>
          <w:tcPr>
            <w:tcW w:w="2599" w:type="dxa"/>
          </w:tcPr>
          <w:p w14:paraId="37D2FCB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34366A9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7D17F72" w14:textId="77777777" w:rsidTr="00241421">
        <w:trPr>
          <w:jc w:val="center"/>
        </w:trPr>
        <w:tc>
          <w:tcPr>
            <w:tcW w:w="2599" w:type="dxa"/>
          </w:tcPr>
          <w:p w14:paraId="6473BB1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46DD033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5AE4FE1" w14:textId="77777777" w:rsidTr="00241421">
        <w:trPr>
          <w:jc w:val="center"/>
        </w:trPr>
        <w:tc>
          <w:tcPr>
            <w:tcW w:w="2599" w:type="dxa"/>
          </w:tcPr>
          <w:p w14:paraId="2B12F4C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11466C1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39CE0F4" w14:textId="77777777" w:rsidTr="00241421">
        <w:trPr>
          <w:jc w:val="center"/>
        </w:trPr>
        <w:tc>
          <w:tcPr>
            <w:tcW w:w="2599" w:type="dxa"/>
          </w:tcPr>
          <w:p w14:paraId="1B3B3F2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4AF3BCC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450210DB" w14:textId="77777777" w:rsidR="00835BAF" w:rsidRDefault="00835BAF" w:rsidP="006E2BE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8E807D" w14:textId="516003C5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10. </w:t>
      </w:r>
    </w:p>
    <w:p w14:paraId="346EA3E5" w14:textId="64789A86" w:rsidR="00256671" w:rsidRPr="00835BAF" w:rsidRDefault="00506C90" w:rsidP="00506C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XII/359/19 w sprawie</w:t>
      </w:r>
      <w:r w:rsidR="00256671" w:rsidRPr="00835BAF">
        <w:rPr>
          <w:rFonts w:ascii="Times New Roman" w:hAnsi="Times New Roman" w:cs="Times New Roman"/>
          <w:b/>
          <w:sz w:val="26"/>
          <w:szCs w:val="26"/>
          <w:u w:val="single"/>
        </w:rPr>
        <w:t xml:space="preserve"> nabycia nieruchomości</w:t>
      </w:r>
      <w:r w:rsidR="00835BAF" w:rsidRPr="00835BA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72E8EB2" w14:textId="50252D5C" w:rsidR="00241421" w:rsidRDefault="00241421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253C8F" w14:textId="77777777" w:rsidR="00241421" w:rsidRPr="00A32507" w:rsidRDefault="00241421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418DD728" w14:textId="77777777" w:rsidTr="00241421">
        <w:trPr>
          <w:jc w:val="center"/>
        </w:trPr>
        <w:tc>
          <w:tcPr>
            <w:tcW w:w="2310" w:type="dxa"/>
          </w:tcPr>
          <w:p w14:paraId="139244F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6D6C50C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6F62EF9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335DC179" w14:textId="77777777" w:rsidTr="00241421">
        <w:trPr>
          <w:jc w:val="center"/>
        </w:trPr>
        <w:tc>
          <w:tcPr>
            <w:tcW w:w="2310" w:type="dxa"/>
          </w:tcPr>
          <w:p w14:paraId="7984040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589A7879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390C9931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07F56A22" w14:textId="77777777" w:rsidTr="00241421">
        <w:trPr>
          <w:jc w:val="center"/>
        </w:trPr>
        <w:tc>
          <w:tcPr>
            <w:tcW w:w="2310" w:type="dxa"/>
          </w:tcPr>
          <w:p w14:paraId="2ED3FC2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157E0D30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1FCC9ED1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35992184" w14:textId="77777777" w:rsidTr="00241421">
        <w:trPr>
          <w:jc w:val="center"/>
        </w:trPr>
        <w:tc>
          <w:tcPr>
            <w:tcW w:w="2310" w:type="dxa"/>
          </w:tcPr>
          <w:p w14:paraId="6CF5424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17FCE39B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5BB4792A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4EA795F3" w14:textId="6EDD8398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256671" w:rsidRPr="00A32507" w14:paraId="33A5F5A4" w14:textId="77777777" w:rsidTr="00A67BE9">
        <w:trPr>
          <w:jc w:val="center"/>
        </w:trPr>
        <w:tc>
          <w:tcPr>
            <w:tcW w:w="2599" w:type="dxa"/>
          </w:tcPr>
          <w:p w14:paraId="0E3072A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73AC4A2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6FA9BBA0" w14:textId="77777777" w:rsidTr="00A67BE9">
        <w:trPr>
          <w:jc w:val="center"/>
        </w:trPr>
        <w:tc>
          <w:tcPr>
            <w:tcW w:w="2599" w:type="dxa"/>
          </w:tcPr>
          <w:p w14:paraId="00CD5A0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6103F3B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BCCD4A8" w14:textId="77777777" w:rsidTr="00A67BE9">
        <w:trPr>
          <w:jc w:val="center"/>
        </w:trPr>
        <w:tc>
          <w:tcPr>
            <w:tcW w:w="2599" w:type="dxa"/>
          </w:tcPr>
          <w:p w14:paraId="5D8FD00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712B78F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5A528EB" w14:textId="77777777" w:rsidTr="00A67BE9">
        <w:trPr>
          <w:jc w:val="center"/>
        </w:trPr>
        <w:tc>
          <w:tcPr>
            <w:tcW w:w="2599" w:type="dxa"/>
          </w:tcPr>
          <w:p w14:paraId="6C06EF9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Paulina Guzik</w:t>
            </w:r>
          </w:p>
        </w:tc>
        <w:tc>
          <w:tcPr>
            <w:tcW w:w="2310" w:type="dxa"/>
          </w:tcPr>
          <w:p w14:paraId="61228DC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3A047EB" w14:textId="77777777" w:rsidTr="00A67BE9">
        <w:trPr>
          <w:jc w:val="center"/>
        </w:trPr>
        <w:tc>
          <w:tcPr>
            <w:tcW w:w="2599" w:type="dxa"/>
          </w:tcPr>
          <w:p w14:paraId="2C1F5FE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4AAE813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A3E8491" w14:textId="77777777" w:rsidTr="00A67BE9">
        <w:trPr>
          <w:jc w:val="center"/>
        </w:trPr>
        <w:tc>
          <w:tcPr>
            <w:tcW w:w="2599" w:type="dxa"/>
          </w:tcPr>
          <w:p w14:paraId="56F3BE8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5FE1888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75AFC1F" w14:textId="77777777" w:rsidTr="00A67BE9">
        <w:trPr>
          <w:jc w:val="center"/>
        </w:trPr>
        <w:tc>
          <w:tcPr>
            <w:tcW w:w="2599" w:type="dxa"/>
          </w:tcPr>
          <w:p w14:paraId="7B70A85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2BF7AAA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B94AAA6" w14:textId="77777777" w:rsidTr="00A67BE9">
        <w:trPr>
          <w:jc w:val="center"/>
        </w:trPr>
        <w:tc>
          <w:tcPr>
            <w:tcW w:w="2599" w:type="dxa"/>
          </w:tcPr>
          <w:p w14:paraId="58870C3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4FECD42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2323FAB" w14:textId="77777777" w:rsidTr="00A67BE9">
        <w:trPr>
          <w:jc w:val="center"/>
        </w:trPr>
        <w:tc>
          <w:tcPr>
            <w:tcW w:w="2599" w:type="dxa"/>
          </w:tcPr>
          <w:p w14:paraId="2163762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7FB8737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A1890A2" w14:textId="77777777" w:rsidTr="00A67BE9">
        <w:trPr>
          <w:jc w:val="center"/>
        </w:trPr>
        <w:tc>
          <w:tcPr>
            <w:tcW w:w="2599" w:type="dxa"/>
          </w:tcPr>
          <w:p w14:paraId="3CC1802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665F1E4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D9682C7" w14:textId="77777777" w:rsidTr="00A67BE9">
        <w:trPr>
          <w:jc w:val="center"/>
        </w:trPr>
        <w:tc>
          <w:tcPr>
            <w:tcW w:w="2599" w:type="dxa"/>
          </w:tcPr>
          <w:p w14:paraId="4B717BB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5BA394F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029B01F" w14:textId="77777777" w:rsidTr="00A67BE9">
        <w:trPr>
          <w:jc w:val="center"/>
        </w:trPr>
        <w:tc>
          <w:tcPr>
            <w:tcW w:w="2599" w:type="dxa"/>
          </w:tcPr>
          <w:p w14:paraId="0223C4D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3144317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FC9EC9A" w14:textId="77777777" w:rsidTr="00A67BE9">
        <w:trPr>
          <w:jc w:val="center"/>
        </w:trPr>
        <w:tc>
          <w:tcPr>
            <w:tcW w:w="2599" w:type="dxa"/>
          </w:tcPr>
          <w:p w14:paraId="7A56473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5AF7CEE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8BF3DFF" w14:textId="77777777" w:rsidTr="00A67BE9">
        <w:trPr>
          <w:jc w:val="center"/>
        </w:trPr>
        <w:tc>
          <w:tcPr>
            <w:tcW w:w="2599" w:type="dxa"/>
          </w:tcPr>
          <w:p w14:paraId="3086CAF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3E25BC8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48C3660" w14:textId="77777777" w:rsidTr="00A67BE9">
        <w:trPr>
          <w:jc w:val="center"/>
        </w:trPr>
        <w:tc>
          <w:tcPr>
            <w:tcW w:w="2599" w:type="dxa"/>
          </w:tcPr>
          <w:p w14:paraId="6BBA322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61221BA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EC4E5DD" w14:textId="77777777" w:rsidTr="00A67BE9">
        <w:trPr>
          <w:jc w:val="center"/>
        </w:trPr>
        <w:tc>
          <w:tcPr>
            <w:tcW w:w="2599" w:type="dxa"/>
          </w:tcPr>
          <w:p w14:paraId="420EF71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532ADF4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9C390B4" w14:textId="77777777" w:rsidTr="00A67BE9">
        <w:trPr>
          <w:jc w:val="center"/>
        </w:trPr>
        <w:tc>
          <w:tcPr>
            <w:tcW w:w="2599" w:type="dxa"/>
          </w:tcPr>
          <w:p w14:paraId="52B309C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398BF85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C3348D0" w14:textId="77777777" w:rsidTr="00A67BE9">
        <w:trPr>
          <w:jc w:val="center"/>
        </w:trPr>
        <w:tc>
          <w:tcPr>
            <w:tcW w:w="2599" w:type="dxa"/>
          </w:tcPr>
          <w:p w14:paraId="6E93147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1B85199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327BA44" w14:textId="77777777" w:rsidTr="00A67BE9">
        <w:trPr>
          <w:jc w:val="center"/>
        </w:trPr>
        <w:tc>
          <w:tcPr>
            <w:tcW w:w="2599" w:type="dxa"/>
          </w:tcPr>
          <w:p w14:paraId="367D2BA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7B017D1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AF5894D" w14:textId="77777777" w:rsidTr="00A67BE9">
        <w:trPr>
          <w:jc w:val="center"/>
        </w:trPr>
        <w:tc>
          <w:tcPr>
            <w:tcW w:w="2599" w:type="dxa"/>
          </w:tcPr>
          <w:p w14:paraId="2621621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69BD370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7DA48E9" w14:textId="77777777" w:rsidTr="00A67BE9">
        <w:trPr>
          <w:jc w:val="center"/>
        </w:trPr>
        <w:tc>
          <w:tcPr>
            <w:tcW w:w="2599" w:type="dxa"/>
          </w:tcPr>
          <w:p w14:paraId="58A0FC7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3301D1C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8134316" w14:textId="1EC7A422" w:rsidR="00A67BE9" w:rsidRDefault="00A67BE9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91402D" w14:textId="5C7A14AE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11. </w:t>
      </w:r>
    </w:p>
    <w:p w14:paraId="3C2C0FA0" w14:textId="2ACED97B" w:rsidR="00256671" w:rsidRPr="00835BAF" w:rsidRDefault="00506C90" w:rsidP="00506C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XII/360/19 w sprawie</w:t>
      </w:r>
      <w:r w:rsidR="00256671" w:rsidRPr="00835BAF">
        <w:rPr>
          <w:rFonts w:ascii="Times New Roman" w:hAnsi="Times New Roman" w:cs="Times New Roman"/>
          <w:b/>
          <w:sz w:val="26"/>
          <w:szCs w:val="26"/>
          <w:u w:val="single"/>
        </w:rPr>
        <w:t xml:space="preserve"> obciążenia nieruchomości</w:t>
      </w:r>
      <w:r w:rsidR="00835BAF" w:rsidRPr="00835BA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3EF8209" w14:textId="77777777" w:rsidR="000D6487" w:rsidRDefault="000D6487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</w:p>
    <w:p w14:paraId="524E0292" w14:textId="46C94F2E" w:rsidR="009810D4" w:rsidRPr="00A32507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7E80DF74" w14:textId="77777777" w:rsidTr="009810D4">
        <w:trPr>
          <w:jc w:val="center"/>
        </w:trPr>
        <w:tc>
          <w:tcPr>
            <w:tcW w:w="2310" w:type="dxa"/>
          </w:tcPr>
          <w:p w14:paraId="0160461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656CC4F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18CCA92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28A0D50C" w14:textId="77777777" w:rsidTr="009810D4">
        <w:trPr>
          <w:jc w:val="center"/>
        </w:trPr>
        <w:tc>
          <w:tcPr>
            <w:tcW w:w="2310" w:type="dxa"/>
          </w:tcPr>
          <w:p w14:paraId="3109532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4DC73211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6DD89389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4D66D183" w14:textId="77777777" w:rsidTr="009810D4">
        <w:trPr>
          <w:jc w:val="center"/>
        </w:trPr>
        <w:tc>
          <w:tcPr>
            <w:tcW w:w="2310" w:type="dxa"/>
          </w:tcPr>
          <w:p w14:paraId="3D1A04F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2A3CC515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78617232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64939E0B" w14:textId="77777777" w:rsidTr="009810D4">
        <w:trPr>
          <w:jc w:val="center"/>
        </w:trPr>
        <w:tc>
          <w:tcPr>
            <w:tcW w:w="2310" w:type="dxa"/>
          </w:tcPr>
          <w:p w14:paraId="7C80776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6771FBC4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1AD47B87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E22E816" w14:textId="7848DD01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256671" w:rsidRPr="00A32507" w14:paraId="3ABE4EF0" w14:textId="77777777" w:rsidTr="009810D4">
        <w:trPr>
          <w:jc w:val="center"/>
        </w:trPr>
        <w:tc>
          <w:tcPr>
            <w:tcW w:w="3166" w:type="dxa"/>
          </w:tcPr>
          <w:p w14:paraId="6C2E508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47D4689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47E22EFB" w14:textId="77777777" w:rsidTr="009810D4">
        <w:trPr>
          <w:jc w:val="center"/>
        </w:trPr>
        <w:tc>
          <w:tcPr>
            <w:tcW w:w="3166" w:type="dxa"/>
          </w:tcPr>
          <w:p w14:paraId="31E7295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0C2A253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3285495" w14:textId="77777777" w:rsidTr="009810D4">
        <w:trPr>
          <w:jc w:val="center"/>
        </w:trPr>
        <w:tc>
          <w:tcPr>
            <w:tcW w:w="3166" w:type="dxa"/>
          </w:tcPr>
          <w:p w14:paraId="4B312D0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389910D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7070B8F" w14:textId="77777777" w:rsidTr="009810D4">
        <w:trPr>
          <w:jc w:val="center"/>
        </w:trPr>
        <w:tc>
          <w:tcPr>
            <w:tcW w:w="3166" w:type="dxa"/>
          </w:tcPr>
          <w:p w14:paraId="1D41CCB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00577A9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9330C5F" w14:textId="77777777" w:rsidTr="009810D4">
        <w:trPr>
          <w:jc w:val="center"/>
        </w:trPr>
        <w:tc>
          <w:tcPr>
            <w:tcW w:w="3166" w:type="dxa"/>
          </w:tcPr>
          <w:p w14:paraId="24534DD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2ADDC74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BEAEE11" w14:textId="77777777" w:rsidTr="009810D4">
        <w:trPr>
          <w:jc w:val="center"/>
        </w:trPr>
        <w:tc>
          <w:tcPr>
            <w:tcW w:w="3166" w:type="dxa"/>
          </w:tcPr>
          <w:p w14:paraId="566E4B9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60579B3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A3CCBB2" w14:textId="77777777" w:rsidTr="009810D4">
        <w:trPr>
          <w:jc w:val="center"/>
        </w:trPr>
        <w:tc>
          <w:tcPr>
            <w:tcW w:w="3166" w:type="dxa"/>
          </w:tcPr>
          <w:p w14:paraId="1EBBCE8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25EEEE6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DAA898C" w14:textId="77777777" w:rsidTr="009810D4">
        <w:trPr>
          <w:jc w:val="center"/>
        </w:trPr>
        <w:tc>
          <w:tcPr>
            <w:tcW w:w="3166" w:type="dxa"/>
          </w:tcPr>
          <w:p w14:paraId="695F432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06A11B8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BE8CF34" w14:textId="77777777" w:rsidTr="009810D4">
        <w:trPr>
          <w:jc w:val="center"/>
        </w:trPr>
        <w:tc>
          <w:tcPr>
            <w:tcW w:w="3166" w:type="dxa"/>
          </w:tcPr>
          <w:p w14:paraId="426BA8D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3738DFA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1D45630" w14:textId="77777777" w:rsidTr="009810D4">
        <w:trPr>
          <w:jc w:val="center"/>
        </w:trPr>
        <w:tc>
          <w:tcPr>
            <w:tcW w:w="3166" w:type="dxa"/>
          </w:tcPr>
          <w:p w14:paraId="4D61C6F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3B1A0F9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DFD7629" w14:textId="77777777" w:rsidTr="009810D4">
        <w:trPr>
          <w:jc w:val="center"/>
        </w:trPr>
        <w:tc>
          <w:tcPr>
            <w:tcW w:w="3166" w:type="dxa"/>
          </w:tcPr>
          <w:p w14:paraId="79FB5CD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3B2538B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D9F7684" w14:textId="77777777" w:rsidTr="009810D4">
        <w:trPr>
          <w:jc w:val="center"/>
        </w:trPr>
        <w:tc>
          <w:tcPr>
            <w:tcW w:w="3166" w:type="dxa"/>
          </w:tcPr>
          <w:p w14:paraId="1FAAC6C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7598AFD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F64AB57" w14:textId="77777777" w:rsidTr="009810D4">
        <w:trPr>
          <w:jc w:val="center"/>
        </w:trPr>
        <w:tc>
          <w:tcPr>
            <w:tcW w:w="3166" w:type="dxa"/>
          </w:tcPr>
          <w:p w14:paraId="69929FD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390BA92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8680B44" w14:textId="77777777" w:rsidTr="009810D4">
        <w:trPr>
          <w:jc w:val="center"/>
        </w:trPr>
        <w:tc>
          <w:tcPr>
            <w:tcW w:w="3166" w:type="dxa"/>
          </w:tcPr>
          <w:p w14:paraId="240DD33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416DB29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7F3497C" w14:textId="77777777" w:rsidTr="009810D4">
        <w:trPr>
          <w:jc w:val="center"/>
        </w:trPr>
        <w:tc>
          <w:tcPr>
            <w:tcW w:w="3166" w:type="dxa"/>
          </w:tcPr>
          <w:p w14:paraId="3A84F81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1A2E294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FF1D95C" w14:textId="77777777" w:rsidTr="009810D4">
        <w:trPr>
          <w:jc w:val="center"/>
        </w:trPr>
        <w:tc>
          <w:tcPr>
            <w:tcW w:w="3166" w:type="dxa"/>
          </w:tcPr>
          <w:p w14:paraId="4B57041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6444014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C29BD50" w14:textId="77777777" w:rsidTr="009810D4">
        <w:trPr>
          <w:jc w:val="center"/>
        </w:trPr>
        <w:tc>
          <w:tcPr>
            <w:tcW w:w="3166" w:type="dxa"/>
          </w:tcPr>
          <w:p w14:paraId="1C2C6CB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6F53C7E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C278934" w14:textId="77777777" w:rsidTr="009810D4">
        <w:trPr>
          <w:jc w:val="center"/>
        </w:trPr>
        <w:tc>
          <w:tcPr>
            <w:tcW w:w="3166" w:type="dxa"/>
          </w:tcPr>
          <w:p w14:paraId="6850ADC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Anna Dubiel</w:t>
            </w:r>
          </w:p>
        </w:tc>
        <w:tc>
          <w:tcPr>
            <w:tcW w:w="2310" w:type="dxa"/>
          </w:tcPr>
          <w:p w14:paraId="7A26C38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B779FC1" w14:textId="77777777" w:rsidTr="009810D4">
        <w:trPr>
          <w:jc w:val="center"/>
        </w:trPr>
        <w:tc>
          <w:tcPr>
            <w:tcW w:w="3166" w:type="dxa"/>
          </w:tcPr>
          <w:p w14:paraId="53C7593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21B7990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ED6ABB5" w14:textId="77777777" w:rsidTr="009810D4">
        <w:trPr>
          <w:jc w:val="center"/>
        </w:trPr>
        <w:tc>
          <w:tcPr>
            <w:tcW w:w="3166" w:type="dxa"/>
          </w:tcPr>
          <w:p w14:paraId="573877A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2C52C83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6DA6F61" w14:textId="77777777" w:rsidTr="009810D4">
        <w:trPr>
          <w:jc w:val="center"/>
        </w:trPr>
        <w:tc>
          <w:tcPr>
            <w:tcW w:w="3166" w:type="dxa"/>
          </w:tcPr>
          <w:p w14:paraId="0C86298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11F3F3B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4FAC2B5" w14:textId="58677976" w:rsidR="009810D4" w:rsidRDefault="009810D4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06D9FC" w14:textId="37840D8E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12. </w:t>
      </w:r>
    </w:p>
    <w:p w14:paraId="14EFAE4A" w14:textId="6284798D" w:rsidR="00256671" w:rsidRPr="00C06774" w:rsidRDefault="00506C90" w:rsidP="00506C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XII/361/19 w sprawie</w:t>
      </w:r>
      <w:r w:rsidR="00256671" w:rsidRPr="00C06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obciążenia nieruchomości</w:t>
      </w:r>
      <w:r w:rsidR="00835BAF" w:rsidRPr="00C0677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5DA6D5F" w14:textId="77777777" w:rsidR="009810D4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</w:p>
    <w:p w14:paraId="67E50624" w14:textId="3FEB02E2" w:rsidR="009810D4" w:rsidRPr="00A32507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257282A7" w14:textId="77777777" w:rsidTr="009810D4">
        <w:trPr>
          <w:jc w:val="center"/>
        </w:trPr>
        <w:tc>
          <w:tcPr>
            <w:tcW w:w="2310" w:type="dxa"/>
          </w:tcPr>
          <w:p w14:paraId="49FDFC6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2FC841F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3096D4E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2DA3CC08" w14:textId="77777777" w:rsidTr="009810D4">
        <w:trPr>
          <w:jc w:val="center"/>
        </w:trPr>
        <w:tc>
          <w:tcPr>
            <w:tcW w:w="2310" w:type="dxa"/>
          </w:tcPr>
          <w:p w14:paraId="350B074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03220024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4A6C090B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4DCF0D28" w14:textId="77777777" w:rsidTr="009810D4">
        <w:trPr>
          <w:jc w:val="center"/>
        </w:trPr>
        <w:tc>
          <w:tcPr>
            <w:tcW w:w="2310" w:type="dxa"/>
          </w:tcPr>
          <w:p w14:paraId="7FD7220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7B4044B2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6B9853AD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5913D291" w14:textId="77777777" w:rsidTr="009810D4">
        <w:trPr>
          <w:jc w:val="center"/>
        </w:trPr>
        <w:tc>
          <w:tcPr>
            <w:tcW w:w="2310" w:type="dxa"/>
          </w:tcPr>
          <w:p w14:paraId="1B38945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64A0B602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04735F18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881DD04" w14:textId="5504EF19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256671" w:rsidRPr="00A32507" w14:paraId="2B637020" w14:textId="77777777" w:rsidTr="009810D4">
        <w:trPr>
          <w:jc w:val="center"/>
        </w:trPr>
        <w:tc>
          <w:tcPr>
            <w:tcW w:w="2882" w:type="dxa"/>
          </w:tcPr>
          <w:p w14:paraId="5908C23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400F70B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1242000D" w14:textId="77777777" w:rsidTr="009810D4">
        <w:trPr>
          <w:jc w:val="center"/>
        </w:trPr>
        <w:tc>
          <w:tcPr>
            <w:tcW w:w="2882" w:type="dxa"/>
          </w:tcPr>
          <w:p w14:paraId="20D1411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16BAAB1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B26619F" w14:textId="77777777" w:rsidTr="009810D4">
        <w:trPr>
          <w:jc w:val="center"/>
        </w:trPr>
        <w:tc>
          <w:tcPr>
            <w:tcW w:w="2882" w:type="dxa"/>
          </w:tcPr>
          <w:p w14:paraId="0908A7C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2C19217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E78C341" w14:textId="77777777" w:rsidTr="009810D4">
        <w:trPr>
          <w:jc w:val="center"/>
        </w:trPr>
        <w:tc>
          <w:tcPr>
            <w:tcW w:w="2882" w:type="dxa"/>
          </w:tcPr>
          <w:p w14:paraId="6A7BE6D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2E542E1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D15EBFE" w14:textId="77777777" w:rsidTr="009810D4">
        <w:trPr>
          <w:jc w:val="center"/>
        </w:trPr>
        <w:tc>
          <w:tcPr>
            <w:tcW w:w="2882" w:type="dxa"/>
          </w:tcPr>
          <w:p w14:paraId="29E7767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2FB8BC2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4920C1F" w14:textId="77777777" w:rsidTr="009810D4">
        <w:trPr>
          <w:jc w:val="center"/>
        </w:trPr>
        <w:tc>
          <w:tcPr>
            <w:tcW w:w="2882" w:type="dxa"/>
          </w:tcPr>
          <w:p w14:paraId="2D0B5D5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2808CC4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5164155" w14:textId="77777777" w:rsidTr="009810D4">
        <w:trPr>
          <w:jc w:val="center"/>
        </w:trPr>
        <w:tc>
          <w:tcPr>
            <w:tcW w:w="2882" w:type="dxa"/>
          </w:tcPr>
          <w:p w14:paraId="21E7E7E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58B8D02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52543D0" w14:textId="77777777" w:rsidTr="009810D4">
        <w:trPr>
          <w:jc w:val="center"/>
        </w:trPr>
        <w:tc>
          <w:tcPr>
            <w:tcW w:w="2882" w:type="dxa"/>
          </w:tcPr>
          <w:p w14:paraId="01D5399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6C0E216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E64355B" w14:textId="77777777" w:rsidTr="009810D4">
        <w:trPr>
          <w:jc w:val="center"/>
        </w:trPr>
        <w:tc>
          <w:tcPr>
            <w:tcW w:w="2882" w:type="dxa"/>
          </w:tcPr>
          <w:p w14:paraId="31A7850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02A6A71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4BF1B65" w14:textId="77777777" w:rsidTr="009810D4">
        <w:trPr>
          <w:jc w:val="center"/>
        </w:trPr>
        <w:tc>
          <w:tcPr>
            <w:tcW w:w="2882" w:type="dxa"/>
          </w:tcPr>
          <w:p w14:paraId="755FB96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745890F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B44FCEC" w14:textId="77777777" w:rsidTr="009810D4">
        <w:trPr>
          <w:jc w:val="center"/>
        </w:trPr>
        <w:tc>
          <w:tcPr>
            <w:tcW w:w="2882" w:type="dxa"/>
          </w:tcPr>
          <w:p w14:paraId="328AB14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0DC0DF5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7F2C8A7" w14:textId="77777777" w:rsidTr="009810D4">
        <w:trPr>
          <w:jc w:val="center"/>
        </w:trPr>
        <w:tc>
          <w:tcPr>
            <w:tcW w:w="2882" w:type="dxa"/>
          </w:tcPr>
          <w:p w14:paraId="60A7CE4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20A1BD9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E583796" w14:textId="77777777" w:rsidTr="009810D4">
        <w:trPr>
          <w:jc w:val="center"/>
        </w:trPr>
        <w:tc>
          <w:tcPr>
            <w:tcW w:w="2882" w:type="dxa"/>
          </w:tcPr>
          <w:p w14:paraId="3808B27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40B36C8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2310055" w14:textId="77777777" w:rsidTr="009810D4">
        <w:trPr>
          <w:jc w:val="center"/>
        </w:trPr>
        <w:tc>
          <w:tcPr>
            <w:tcW w:w="2882" w:type="dxa"/>
          </w:tcPr>
          <w:p w14:paraId="5959519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529B7DA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80EA9E4" w14:textId="77777777" w:rsidTr="009810D4">
        <w:trPr>
          <w:jc w:val="center"/>
        </w:trPr>
        <w:tc>
          <w:tcPr>
            <w:tcW w:w="2882" w:type="dxa"/>
          </w:tcPr>
          <w:p w14:paraId="1CE6965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5522832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4954ED1" w14:textId="77777777" w:rsidTr="009810D4">
        <w:trPr>
          <w:jc w:val="center"/>
        </w:trPr>
        <w:tc>
          <w:tcPr>
            <w:tcW w:w="2882" w:type="dxa"/>
          </w:tcPr>
          <w:p w14:paraId="55985C2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51152E1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E625127" w14:textId="77777777" w:rsidTr="009810D4">
        <w:trPr>
          <w:jc w:val="center"/>
        </w:trPr>
        <w:tc>
          <w:tcPr>
            <w:tcW w:w="2882" w:type="dxa"/>
          </w:tcPr>
          <w:p w14:paraId="5EFD7F7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3E0EF1E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C2EED5C" w14:textId="77777777" w:rsidTr="009810D4">
        <w:trPr>
          <w:jc w:val="center"/>
        </w:trPr>
        <w:tc>
          <w:tcPr>
            <w:tcW w:w="2882" w:type="dxa"/>
          </w:tcPr>
          <w:p w14:paraId="7CD02E2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5987074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6DAECF4" w14:textId="77777777" w:rsidTr="009810D4">
        <w:trPr>
          <w:jc w:val="center"/>
        </w:trPr>
        <w:tc>
          <w:tcPr>
            <w:tcW w:w="2882" w:type="dxa"/>
          </w:tcPr>
          <w:p w14:paraId="1F54AF9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0EE15DD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61A27B7" w14:textId="77777777" w:rsidTr="009810D4">
        <w:trPr>
          <w:jc w:val="center"/>
        </w:trPr>
        <w:tc>
          <w:tcPr>
            <w:tcW w:w="2882" w:type="dxa"/>
          </w:tcPr>
          <w:p w14:paraId="47C14EA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5DF2C91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2C5D619" w14:textId="77777777" w:rsidTr="009810D4">
        <w:trPr>
          <w:jc w:val="center"/>
        </w:trPr>
        <w:tc>
          <w:tcPr>
            <w:tcW w:w="2882" w:type="dxa"/>
          </w:tcPr>
          <w:p w14:paraId="74726A9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646F741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0CEA3BB" w14:textId="21B4CC12" w:rsidR="009810D4" w:rsidRDefault="009810D4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4A49212" w14:textId="451ECFCE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13. </w:t>
      </w:r>
    </w:p>
    <w:p w14:paraId="1AB34FF5" w14:textId="1A2776B3" w:rsidR="00256671" w:rsidRPr="00C06774" w:rsidRDefault="00506C90" w:rsidP="00506C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XII/362/19 w sprawie</w:t>
      </w:r>
      <w:r w:rsidR="00256671" w:rsidRPr="00C06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przeniesienia własności nieruchomości</w:t>
      </w:r>
      <w:r w:rsidR="00C06774" w:rsidRPr="00C0677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57568F1" w14:textId="77777777" w:rsidR="009810D4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</w:p>
    <w:p w14:paraId="7738E535" w14:textId="484EE35E" w:rsidR="009810D4" w:rsidRPr="00A32507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1FC8FC0E" w14:textId="77777777" w:rsidTr="009810D4">
        <w:trPr>
          <w:jc w:val="center"/>
        </w:trPr>
        <w:tc>
          <w:tcPr>
            <w:tcW w:w="2310" w:type="dxa"/>
          </w:tcPr>
          <w:p w14:paraId="6C0F196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1A4F905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79612B5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031673CD" w14:textId="77777777" w:rsidTr="009810D4">
        <w:trPr>
          <w:jc w:val="center"/>
        </w:trPr>
        <w:tc>
          <w:tcPr>
            <w:tcW w:w="2310" w:type="dxa"/>
          </w:tcPr>
          <w:p w14:paraId="7C7A6F5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000E36AC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3C5424D9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386B3CDB" w14:textId="77777777" w:rsidTr="009810D4">
        <w:trPr>
          <w:jc w:val="center"/>
        </w:trPr>
        <w:tc>
          <w:tcPr>
            <w:tcW w:w="2310" w:type="dxa"/>
          </w:tcPr>
          <w:p w14:paraId="0F652DD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379CEEBF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1A7FEB1B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1EEEA5D9" w14:textId="77777777" w:rsidTr="009810D4">
        <w:trPr>
          <w:jc w:val="center"/>
        </w:trPr>
        <w:tc>
          <w:tcPr>
            <w:tcW w:w="2310" w:type="dxa"/>
          </w:tcPr>
          <w:p w14:paraId="050A736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7CFAFC94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43B8ADC1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445D3C6A" w14:textId="5A676BF9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256671" w:rsidRPr="00A32507" w14:paraId="7D65A5D8" w14:textId="77777777" w:rsidTr="009810D4">
        <w:trPr>
          <w:jc w:val="center"/>
        </w:trPr>
        <w:tc>
          <w:tcPr>
            <w:tcW w:w="2599" w:type="dxa"/>
          </w:tcPr>
          <w:p w14:paraId="47E38C6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Radny</w:t>
            </w:r>
          </w:p>
        </w:tc>
        <w:tc>
          <w:tcPr>
            <w:tcW w:w="2310" w:type="dxa"/>
          </w:tcPr>
          <w:p w14:paraId="7F8DC90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7C7BF21B" w14:textId="77777777" w:rsidTr="009810D4">
        <w:trPr>
          <w:jc w:val="center"/>
        </w:trPr>
        <w:tc>
          <w:tcPr>
            <w:tcW w:w="2599" w:type="dxa"/>
          </w:tcPr>
          <w:p w14:paraId="3F98585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5282BC3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FC20FA0" w14:textId="77777777" w:rsidTr="009810D4">
        <w:trPr>
          <w:jc w:val="center"/>
        </w:trPr>
        <w:tc>
          <w:tcPr>
            <w:tcW w:w="2599" w:type="dxa"/>
          </w:tcPr>
          <w:p w14:paraId="3A03EB5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4369753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2A2A470" w14:textId="77777777" w:rsidTr="009810D4">
        <w:trPr>
          <w:jc w:val="center"/>
        </w:trPr>
        <w:tc>
          <w:tcPr>
            <w:tcW w:w="2599" w:type="dxa"/>
          </w:tcPr>
          <w:p w14:paraId="12DE4EC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758035F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BF4A3D5" w14:textId="77777777" w:rsidTr="009810D4">
        <w:trPr>
          <w:jc w:val="center"/>
        </w:trPr>
        <w:tc>
          <w:tcPr>
            <w:tcW w:w="2599" w:type="dxa"/>
          </w:tcPr>
          <w:p w14:paraId="448B2B9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2A13FD9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AB86BA6" w14:textId="77777777" w:rsidTr="009810D4">
        <w:trPr>
          <w:jc w:val="center"/>
        </w:trPr>
        <w:tc>
          <w:tcPr>
            <w:tcW w:w="2599" w:type="dxa"/>
          </w:tcPr>
          <w:p w14:paraId="533E06A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0D91500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88DE8D7" w14:textId="77777777" w:rsidTr="009810D4">
        <w:trPr>
          <w:jc w:val="center"/>
        </w:trPr>
        <w:tc>
          <w:tcPr>
            <w:tcW w:w="2599" w:type="dxa"/>
          </w:tcPr>
          <w:p w14:paraId="300674E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02BEB0B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A30E1D6" w14:textId="77777777" w:rsidTr="009810D4">
        <w:trPr>
          <w:jc w:val="center"/>
        </w:trPr>
        <w:tc>
          <w:tcPr>
            <w:tcW w:w="2599" w:type="dxa"/>
          </w:tcPr>
          <w:p w14:paraId="272A7F3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245E215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F851CD3" w14:textId="77777777" w:rsidTr="009810D4">
        <w:trPr>
          <w:jc w:val="center"/>
        </w:trPr>
        <w:tc>
          <w:tcPr>
            <w:tcW w:w="2599" w:type="dxa"/>
          </w:tcPr>
          <w:p w14:paraId="5054BE8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5E1E67E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EDA0689" w14:textId="77777777" w:rsidTr="009810D4">
        <w:trPr>
          <w:jc w:val="center"/>
        </w:trPr>
        <w:tc>
          <w:tcPr>
            <w:tcW w:w="2599" w:type="dxa"/>
          </w:tcPr>
          <w:p w14:paraId="40AFB9E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307C627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AA684F8" w14:textId="77777777" w:rsidTr="009810D4">
        <w:trPr>
          <w:jc w:val="center"/>
        </w:trPr>
        <w:tc>
          <w:tcPr>
            <w:tcW w:w="2599" w:type="dxa"/>
          </w:tcPr>
          <w:p w14:paraId="7D397C0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2158E71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C2E920B" w14:textId="77777777" w:rsidTr="009810D4">
        <w:trPr>
          <w:jc w:val="center"/>
        </w:trPr>
        <w:tc>
          <w:tcPr>
            <w:tcW w:w="2599" w:type="dxa"/>
          </w:tcPr>
          <w:p w14:paraId="1148049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12E527A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6070C54" w14:textId="77777777" w:rsidTr="009810D4">
        <w:trPr>
          <w:jc w:val="center"/>
        </w:trPr>
        <w:tc>
          <w:tcPr>
            <w:tcW w:w="2599" w:type="dxa"/>
          </w:tcPr>
          <w:p w14:paraId="21A5BD8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6E650F4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48AE4EF" w14:textId="77777777" w:rsidTr="009810D4">
        <w:trPr>
          <w:jc w:val="center"/>
        </w:trPr>
        <w:tc>
          <w:tcPr>
            <w:tcW w:w="2599" w:type="dxa"/>
          </w:tcPr>
          <w:p w14:paraId="4770B29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497FBD3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E4C1170" w14:textId="77777777" w:rsidTr="009810D4">
        <w:trPr>
          <w:jc w:val="center"/>
        </w:trPr>
        <w:tc>
          <w:tcPr>
            <w:tcW w:w="2599" w:type="dxa"/>
          </w:tcPr>
          <w:p w14:paraId="1F7D8BA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2E625B0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C364733" w14:textId="77777777" w:rsidTr="009810D4">
        <w:trPr>
          <w:jc w:val="center"/>
        </w:trPr>
        <w:tc>
          <w:tcPr>
            <w:tcW w:w="2599" w:type="dxa"/>
          </w:tcPr>
          <w:p w14:paraId="1745B80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68B0A85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4B8285D" w14:textId="77777777" w:rsidTr="009810D4">
        <w:trPr>
          <w:jc w:val="center"/>
        </w:trPr>
        <w:tc>
          <w:tcPr>
            <w:tcW w:w="2599" w:type="dxa"/>
          </w:tcPr>
          <w:p w14:paraId="2956619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71E9E30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50953D0" w14:textId="77777777" w:rsidTr="009810D4">
        <w:trPr>
          <w:jc w:val="center"/>
        </w:trPr>
        <w:tc>
          <w:tcPr>
            <w:tcW w:w="2599" w:type="dxa"/>
          </w:tcPr>
          <w:p w14:paraId="17F14BE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1EFAC2A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C1A293D" w14:textId="77777777" w:rsidTr="009810D4">
        <w:trPr>
          <w:jc w:val="center"/>
        </w:trPr>
        <w:tc>
          <w:tcPr>
            <w:tcW w:w="2599" w:type="dxa"/>
          </w:tcPr>
          <w:p w14:paraId="21E1045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506F624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EB9E16B" w14:textId="77777777" w:rsidTr="009810D4">
        <w:trPr>
          <w:jc w:val="center"/>
        </w:trPr>
        <w:tc>
          <w:tcPr>
            <w:tcW w:w="2599" w:type="dxa"/>
          </w:tcPr>
          <w:p w14:paraId="72ACF52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7044E95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70FC541" w14:textId="77777777" w:rsidTr="009810D4">
        <w:trPr>
          <w:jc w:val="center"/>
        </w:trPr>
        <w:tc>
          <w:tcPr>
            <w:tcW w:w="2599" w:type="dxa"/>
          </w:tcPr>
          <w:p w14:paraId="5C097BB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72DD18D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6C155F2" w14:textId="0EDC1093" w:rsidR="009810D4" w:rsidRDefault="009810D4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F6A6D25" w14:textId="4554F76C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14. </w:t>
      </w:r>
    </w:p>
    <w:p w14:paraId="230F28E7" w14:textId="682386EC" w:rsidR="00256671" w:rsidRPr="006E2BE7" w:rsidRDefault="00506C90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XII/363/19 w sprawie</w:t>
      </w:r>
      <w:r w:rsidRPr="006E2BE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6671" w:rsidRPr="006E2BE7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na czas nieoznaczony nieruchomości gruntowej stanowiącej własność Gminy Krosno</w:t>
      </w:r>
      <w:r w:rsidR="00C06774" w:rsidRPr="006E2BE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3DC3352" w14:textId="69E5366C" w:rsidR="009810D4" w:rsidRDefault="009810D4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320A827" w14:textId="1FF89828" w:rsidR="009810D4" w:rsidRPr="00A32507" w:rsidRDefault="00C06774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9810D4"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29400D9E" w14:textId="77777777" w:rsidTr="009810D4">
        <w:trPr>
          <w:jc w:val="center"/>
        </w:trPr>
        <w:tc>
          <w:tcPr>
            <w:tcW w:w="2310" w:type="dxa"/>
          </w:tcPr>
          <w:p w14:paraId="17A0FB0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15CB6F4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3879871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73367829" w14:textId="77777777" w:rsidTr="009810D4">
        <w:trPr>
          <w:jc w:val="center"/>
        </w:trPr>
        <w:tc>
          <w:tcPr>
            <w:tcW w:w="2310" w:type="dxa"/>
          </w:tcPr>
          <w:p w14:paraId="195729D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3FECBC80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14:paraId="78085875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85,00%</w:t>
            </w:r>
          </w:p>
        </w:tc>
      </w:tr>
      <w:tr w:rsidR="00256671" w:rsidRPr="00A32507" w14:paraId="04AF0780" w14:textId="77777777" w:rsidTr="009810D4">
        <w:trPr>
          <w:jc w:val="center"/>
        </w:trPr>
        <w:tc>
          <w:tcPr>
            <w:tcW w:w="2310" w:type="dxa"/>
          </w:tcPr>
          <w:p w14:paraId="0BACC03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7D57F465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3247B9C8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769D8661" w14:textId="77777777" w:rsidTr="009810D4">
        <w:trPr>
          <w:jc w:val="center"/>
        </w:trPr>
        <w:tc>
          <w:tcPr>
            <w:tcW w:w="2310" w:type="dxa"/>
          </w:tcPr>
          <w:p w14:paraId="49BF64C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4E8B3297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10" w:type="dxa"/>
          </w:tcPr>
          <w:p w14:paraId="4D209915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15,00%</w:t>
            </w:r>
          </w:p>
        </w:tc>
      </w:tr>
    </w:tbl>
    <w:p w14:paraId="14392995" w14:textId="5A8FF47B" w:rsidR="00256671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A2E8ED" w14:textId="07CEA890" w:rsidR="00D56CF9" w:rsidRDefault="00D56CF9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255556" w14:textId="77777777" w:rsidR="00D56CF9" w:rsidRPr="00A32507" w:rsidRDefault="00D56CF9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256671" w:rsidRPr="00A32507" w14:paraId="67257739" w14:textId="77777777" w:rsidTr="009810D4">
        <w:trPr>
          <w:jc w:val="center"/>
        </w:trPr>
        <w:tc>
          <w:tcPr>
            <w:tcW w:w="2599" w:type="dxa"/>
          </w:tcPr>
          <w:p w14:paraId="6FFCF3C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5621BB9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21908BED" w14:textId="77777777" w:rsidTr="009810D4">
        <w:trPr>
          <w:jc w:val="center"/>
        </w:trPr>
        <w:tc>
          <w:tcPr>
            <w:tcW w:w="2599" w:type="dxa"/>
          </w:tcPr>
          <w:p w14:paraId="235BC5D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12C16D7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3A106CE" w14:textId="77777777" w:rsidTr="009810D4">
        <w:trPr>
          <w:jc w:val="center"/>
        </w:trPr>
        <w:tc>
          <w:tcPr>
            <w:tcW w:w="2599" w:type="dxa"/>
          </w:tcPr>
          <w:p w14:paraId="4154D0F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6DE0C98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4A9580D" w14:textId="77777777" w:rsidTr="009810D4">
        <w:trPr>
          <w:jc w:val="center"/>
        </w:trPr>
        <w:tc>
          <w:tcPr>
            <w:tcW w:w="2599" w:type="dxa"/>
          </w:tcPr>
          <w:p w14:paraId="338EEBE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0CFD837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CA09A5C" w14:textId="77777777" w:rsidTr="009810D4">
        <w:trPr>
          <w:jc w:val="center"/>
        </w:trPr>
        <w:tc>
          <w:tcPr>
            <w:tcW w:w="2599" w:type="dxa"/>
          </w:tcPr>
          <w:p w14:paraId="1FA3D32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6AE920E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5E62798" w14:textId="77777777" w:rsidTr="009810D4">
        <w:trPr>
          <w:jc w:val="center"/>
        </w:trPr>
        <w:tc>
          <w:tcPr>
            <w:tcW w:w="2599" w:type="dxa"/>
          </w:tcPr>
          <w:p w14:paraId="084E7DE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4640255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DA1CD38" w14:textId="77777777" w:rsidTr="009810D4">
        <w:trPr>
          <w:jc w:val="center"/>
        </w:trPr>
        <w:tc>
          <w:tcPr>
            <w:tcW w:w="2599" w:type="dxa"/>
          </w:tcPr>
          <w:p w14:paraId="0989BEA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0463A44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57CFA82" w14:textId="77777777" w:rsidTr="009810D4">
        <w:trPr>
          <w:jc w:val="center"/>
        </w:trPr>
        <w:tc>
          <w:tcPr>
            <w:tcW w:w="2599" w:type="dxa"/>
          </w:tcPr>
          <w:p w14:paraId="434ADB9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29D758F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256671" w:rsidRPr="00A32507" w14:paraId="71C3EB6A" w14:textId="77777777" w:rsidTr="009810D4">
        <w:trPr>
          <w:jc w:val="center"/>
        </w:trPr>
        <w:tc>
          <w:tcPr>
            <w:tcW w:w="2599" w:type="dxa"/>
          </w:tcPr>
          <w:p w14:paraId="66A333F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1E0CF29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65A8FA7" w14:textId="77777777" w:rsidTr="009810D4">
        <w:trPr>
          <w:jc w:val="center"/>
        </w:trPr>
        <w:tc>
          <w:tcPr>
            <w:tcW w:w="2599" w:type="dxa"/>
          </w:tcPr>
          <w:p w14:paraId="042B29D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06EFBE0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5F01358" w14:textId="77777777" w:rsidTr="009810D4">
        <w:trPr>
          <w:jc w:val="center"/>
        </w:trPr>
        <w:tc>
          <w:tcPr>
            <w:tcW w:w="2599" w:type="dxa"/>
          </w:tcPr>
          <w:p w14:paraId="4B45C37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4E68CF9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3344E62" w14:textId="77777777" w:rsidTr="009810D4">
        <w:trPr>
          <w:jc w:val="center"/>
        </w:trPr>
        <w:tc>
          <w:tcPr>
            <w:tcW w:w="2599" w:type="dxa"/>
          </w:tcPr>
          <w:p w14:paraId="0622E1C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Grzegorz Rachwał</w:t>
            </w:r>
          </w:p>
        </w:tc>
        <w:tc>
          <w:tcPr>
            <w:tcW w:w="2310" w:type="dxa"/>
          </w:tcPr>
          <w:p w14:paraId="033B40D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B66D8BF" w14:textId="77777777" w:rsidTr="009810D4">
        <w:trPr>
          <w:jc w:val="center"/>
        </w:trPr>
        <w:tc>
          <w:tcPr>
            <w:tcW w:w="2599" w:type="dxa"/>
          </w:tcPr>
          <w:p w14:paraId="58AFAEE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66D52E8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01BB786" w14:textId="77777777" w:rsidTr="009810D4">
        <w:trPr>
          <w:jc w:val="center"/>
        </w:trPr>
        <w:tc>
          <w:tcPr>
            <w:tcW w:w="2599" w:type="dxa"/>
          </w:tcPr>
          <w:p w14:paraId="5395D9D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36D3381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F1D54E4" w14:textId="77777777" w:rsidTr="009810D4">
        <w:trPr>
          <w:jc w:val="center"/>
        </w:trPr>
        <w:tc>
          <w:tcPr>
            <w:tcW w:w="2599" w:type="dxa"/>
          </w:tcPr>
          <w:p w14:paraId="225C827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520619E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256671" w:rsidRPr="00A32507" w14:paraId="34D258FB" w14:textId="77777777" w:rsidTr="009810D4">
        <w:trPr>
          <w:jc w:val="center"/>
        </w:trPr>
        <w:tc>
          <w:tcPr>
            <w:tcW w:w="2599" w:type="dxa"/>
          </w:tcPr>
          <w:p w14:paraId="334E86B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66931D2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E4543BE" w14:textId="77777777" w:rsidTr="009810D4">
        <w:trPr>
          <w:jc w:val="center"/>
        </w:trPr>
        <w:tc>
          <w:tcPr>
            <w:tcW w:w="2599" w:type="dxa"/>
          </w:tcPr>
          <w:p w14:paraId="04AC59A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62F8CFB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4C58918" w14:textId="77777777" w:rsidTr="009810D4">
        <w:trPr>
          <w:jc w:val="center"/>
        </w:trPr>
        <w:tc>
          <w:tcPr>
            <w:tcW w:w="2599" w:type="dxa"/>
          </w:tcPr>
          <w:p w14:paraId="4244CCE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6476988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674AA30" w14:textId="77777777" w:rsidTr="009810D4">
        <w:trPr>
          <w:jc w:val="center"/>
        </w:trPr>
        <w:tc>
          <w:tcPr>
            <w:tcW w:w="2599" w:type="dxa"/>
          </w:tcPr>
          <w:p w14:paraId="19293DB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5E30F00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256671" w:rsidRPr="00A32507" w14:paraId="3044D6B9" w14:textId="77777777" w:rsidTr="009810D4">
        <w:trPr>
          <w:jc w:val="center"/>
        </w:trPr>
        <w:tc>
          <w:tcPr>
            <w:tcW w:w="2599" w:type="dxa"/>
          </w:tcPr>
          <w:p w14:paraId="14B1BA0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013A2FB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90934E3" w14:textId="77777777" w:rsidTr="009810D4">
        <w:trPr>
          <w:jc w:val="center"/>
        </w:trPr>
        <w:tc>
          <w:tcPr>
            <w:tcW w:w="2599" w:type="dxa"/>
          </w:tcPr>
          <w:p w14:paraId="5BEE31E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5BFC4C5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BC5A93C" w14:textId="560ABD62" w:rsidR="00C06774" w:rsidRDefault="00C06774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AD7DBD" w14:textId="5B4253FB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15. </w:t>
      </w:r>
    </w:p>
    <w:p w14:paraId="695FC5DC" w14:textId="726804F5" w:rsidR="00256671" w:rsidRPr="006E2BE7" w:rsidRDefault="00506C90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XII/364/19 w sprawie</w:t>
      </w:r>
      <w:r w:rsidR="00256671" w:rsidRPr="006E2BE7">
        <w:rPr>
          <w:rFonts w:ascii="Times New Roman" w:hAnsi="Times New Roman" w:cs="Times New Roman"/>
          <w:b/>
          <w:sz w:val="26"/>
          <w:szCs w:val="26"/>
          <w:u w:val="single"/>
        </w:rPr>
        <w:t xml:space="preserve"> wyrażenia zgody na dzierżawę na czas nieoznaczony oraz odstąpienia od przetargowego trybu zawarcia umowy dzierżawy nieruchomości gruntowej stanowiącej własność Gminy Krosno</w:t>
      </w:r>
      <w:r w:rsidR="006E2BE7" w:rsidRPr="006E2BE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0E2505E3" w14:textId="3D5F9B60" w:rsidR="009810D4" w:rsidRDefault="009810D4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69C033" w14:textId="77777777" w:rsidR="009810D4" w:rsidRPr="00A32507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0122FA35" w14:textId="77777777" w:rsidTr="009810D4">
        <w:trPr>
          <w:jc w:val="center"/>
        </w:trPr>
        <w:tc>
          <w:tcPr>
            <w:tcW w:w="2310" w:type="dxa"/>
          </w:tcPr>
          <w:p w14:paraId="1A367DA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377F961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34AD8DB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2A13C003" w14:textId="77777777" w:rsidTr="009810D4">
        <w:trPr>
          <w:jc w:val="center"/>
        </w:trPr>
        <w:tc>
          <w:tcPr>
            <w:tcW w:w="2310" w:type="dxa"/>
          </w:tcPr>
          <w:p w14:paraId="35E56A5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3D2E6AF2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38C9A034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49EA281E" w14:textId="77777777" w:rsidTr="009810D4">
        <w:trPr>
          <w:jc w:val="center"/>
        </w:trPr>
        <w:tc>
          <w:tcPr>
            <w:tcW w:w="2310" w:type="dxa"/>
          </w:tcPr>
          <w:p w14:paraId="52B9F3C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42C90396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349B6E7B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1D9DB8C5" w14:textId="77777777" w:rsidTr="009810D4">
        <w:trPr>
          <w:jc w:val="center"/>
        </w:trPr>
        <w:tc>
          <w:tcPr>
            <w:tcW w:w="2310" w:type="dxa"/>
          </w:tcPr>
          <w:p w14:paraId="3711F30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46A4E4C7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3EE97797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46C61A09" w14:textId="4090F4C8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256671" w:rsidRPr="00A32507" w14:paraId="1132C126" w14:textId="77777777" w:rsidTr="009810D4">
        <w:trPr>
          <w:jc w:val="center"/>
        </w:trPr>
        <w:tc>
          <w:tcPr>
            <w:tcW w:w="2599" w:type="dxa"/>
          </w:tcPr>
          <w:p w14:paraId="38E1952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4123B06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5374B4DB" w14:textId="77777777" w:rsidTr="009810D4">
        <w:trPr>
          <w:jc w:val="center"/>
        </w:trPr>
        <w:tc>
          <w:tcPr>
            <w:tcW w:w="2599" w:type="dxa"/>
          </w:tcPr>
          <w:p w14:paraId="632899F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27A72CF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CB40819" w14:textId="77777777" w:rsidTr="009810D4">
        <w:trPr>
          <w:jc w:val="center"/>
        </w:trPr>
        <w:tc>
          <w:tcPr>
            <w:tcW w:w="2599" w:type="dxa"/>
          </w:tcPr>
          <w:p w14:paraId="3F4B071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3C5B7C1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E251BD3" w14:textId="77777777" w:rsidTr="009810D4">
        <w:trPr>
          <w:jc w:val="center"/>
        </w:trPr>
        <w:tc>
          <w:tcPr>
            <w:tcW w:w="2599" w:type="dxa"/>
          </w:tcPr>
          <w:p w14:paraId="41A7721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4FD0890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56BE004" w14:textId="77777777" w:rsidTr="009810D4">
        <w:trPr>
          <w:jc w:val="center"/>
        </w:trPr>
        <w:tc>
          <w:tcPr>
            <w:tcW w:w="2599" w:type="dxa"/>
          </w:tcPr>
          <w:p w14:paraId="40A9181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320CF04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B5C3CE1" w14:textId="77777777" w:rsidTr="009810D4">
        <w:trPr>
          <w:jc w:val="center"/>
        </w:trPr>
        <w:tc>
          <w:tcPr>
            <w:tcW w:w="2599" w:type="dxa"/>
          </w:tcPr>
          <w:p w14:paraId="067DC0B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2156D5F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BECD4A4" w14:textId="77777777" w:rsidTr="009810D4">
        <w:trPr>
          <w:jc w:val="center"/>
        </w:trPr>
        <w:tc>
          <w:tcPr>
            <w:tcW w:w="2599" w:type="dxa"/>
          </w:tcPr>
          <w:p w14:paraId="3C9841C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3820586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D8850BC" w14:textId="77777777" w:rsidTr="009810D4">
        <w:trPr>
          <w:jc w:val="center"/>
        </w:trPr>
        <w:tc>
          <w:tcPr>
            <w:tcW w:w="2599" w:type="dxa"/>
          </w:tcPr>
          <w:p w14:paraId="57A6744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27C722A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EA57782" w14:textId="77777777" w:rsidTr="009810D4">
        <w:trPr>
          <w:jc w:val="center"/>
        </w:trPr>
        <w:tc>
          <w:tcPr>
            <w:tcW w:w="2599" w:type="dxa"/>
          </w:tcPr>
          <w:p w14:paraId="118DF26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0D98EC1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E677D2E" w14:textId="77777777" w:rsidTr="009810D4">
        <w:trPr>
          <w:jc w:val="center"/>
        </w:trPr>
        <w:tc>
          <w:tcPr>
            <w:tcW w:w="2599" w:type="dxa"/>
          </w:tcPr>
          <w:p w14:paraId="6CE6919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646B2B4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BC56B04" w14:textId="77777777" w:rsidTr="009810D4">
        <w:trPr>
          <w:jc w:val="center"/>
        </w:trPr>
        <w:tc>
          <w:tcPr>
            <w:tcW w:w="2599" w:type="dxa"/>
          </w:tcPr>
          <w:p w14:paraId="633A57B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50446AE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432B9FE" w14:textId="77777777" w:rsidTr="009810D4">
        <w:trPr>
          <w:jc w:val="center"/>
        </w:trPr>
        <w:tc>
          <w:tcPr>
            <w:tcW w:w="2599" w:type="dxa"/>
          </w:tcPr>
          <w:p w14:paraId="0FA76F8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256DE68F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816FD53" w14:textId="77777777" w:rsidTr="009810D4">
        <w:trPr>
          <w:jc w:val="center"/>
        </w:trPr>
        <w:tc>
          <w:tcPr>
            <w:tcW w:w="2599" w:type="dxa"/>
          </w:tcPr>
          <w:p w14:paraId="2916080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4D3F150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D5D8FBF" w14:textId="77777777" w:rsidTr="009810D4">
        <w:trPr>
          <w:jc w:val="center"/>
        </w:trPr>
        <w:tc>
          <w:tcPr>
            <w:tcW w:w="2599" w:type="dxa"/>
          </w:tcPr>
          <w:p w14:paraId="750100B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428542B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6D1A422" w14:textId="77777777" w:rsidTr="009810D4">
        <w:trPr>
          <w:jc w:val="center"/>
        </w:trPr>
        <w:tc>
          <w:tcPr>
            <w:tcW w:w="2599" w:type="dxa"/>
          </w:tcPr>
          <w:p w14:paraId="5960526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5F450B5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2B973DA" w14:textId="77777777" w:rsidTr="009810D4">
        <w:trPr>
          <w:jc w:val="center"/>
        </w:trPr>
        <w:tc>
          <w:tcPr>
            <w:tcW w:w="2599" w:type="dxa"/>
          </w:tcPr>
          <w:p w14:paraId="639292C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0915C1D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698EC05" w14:textId="77777777" w:rsidTr="009810D4">
        <w:trPr>
          <w:jc w:val="center"/>
        </w:trPr>
        <w:tc>
          <w:tcPr>
            <w:tcW w:w="2599" w:type="dxa"/>
          </w:tcPr>
          <w:p w14:paraId="3F9E2E8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326B39E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C79FC34" w14:textId="77777777" w:rsidTr="009810D4">
        <w:trPr>
          <w:jc w:val="center"/>
        </w:trPr>
        <w:tc>
          <w:tcPr>
            <w:tcW w:w="2599" w:type="dxa"/>
          </w:tcPr>
          <w:p w14:paraId="43A34FE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6B3C89A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7E781BE" w14:textId="77777777" w:rsidTr="009810D4">
        <w:trPr>
          <w:jc w:val="center"/>
        </w:trPr>
        <w:tc>
          <w:tcPr>
            <w:tcW w:w="2599" w:type="dxa"/>
          </w:tcPr>
          <w:p w14:paraId="3ECD084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5AC30D7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38044A7" w14:textId="77777777" w:rsidTr="009810D4">
        <w:trPr>
          <w:jc w:val="center"/>
        </w:trPr>
        <w:tc>
          <w:tcPr>
            <w:tcW w:w="2599" w:type="dxa"/>
          </w:tcPr>
          <w:p w14:paraId="576919C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760E091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CCF4AFC" w14:textId="77777777" w:rsidTr="009810D4">
        <w:trPr>
          <w:jc w:val="center"/>
        </w:trPr>
        <w:tc>
          <w:tcPr>
            <w:tcW w:w="2599" w:type="dxa"/>
          </w:tcPr>
          <w:p w14:paraId="3AD6674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4E43DF0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BD7A5FD" w14:textId="77777777" w:rsidR="006E2BE7" w:rsidRDefault="006E2BE7" w:rsidP="006E2BE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DED722" w14:textId="0315A2E9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16. </w:t>
      </w:r>
    </w:p>
    <w:p w14:paraId="604FAC4B" w14:textId="46E03B15" w:rsidR="00256671" w:rsidRPr="006E2BE7" w:rsidRDefault="00506C90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Podjęcie uchwały Nr XII/365/19 w sprawie</w:t>
      </w:r>
      <w:r w:rsidRPr="006E2BE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6671" w:rsidRPr="006E2BE7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na czas nieoznaczony oraz odstąpienia od przetargowego trybu zawarcia umowy dzierżawy nieruchomości gruntowej stanowiącej własność Gminy Krosno</w:t>
      </w:r>
      <w:r w:rsidR="006E2BE7" w:rsidRPr="006E2BE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D2AC9BD" w14:textId="4D8A47FA" w:rsidR="009810D4" w:rsidRDefault="009810D4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E50192" w14:textId="77777777" w:rsidR="009810D4" w:rsidRPr="00A32507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729FEAEB" w14:textId="77777777" w:rsidTr="009810D4">
        <w:trPr>
          <w:jc w:val="center"/>
        </w:trPr>
        <w:tc>
          <w:tcPr>
            <w:tcW w:w="2310" w:type="dxa"/>
          </w:tcPr>
          <w:p w14:paraId="6B91990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4BA79A7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77DCF49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0ACAF1CF" w14:textId="77777777" w:rsidTr="009810D4">
        <w:trPr>
          <w:jc w:val="center"/>
        </w:trPr>
        <w:tc>
          <w:tcPr>
            <w:tcW w:w="2310" w:type="dxa"/>
          </w:tcPr>
          <w:p w14:paraId="7C041DB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44F43E42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690548E9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5940FF21" w14:textId="77777777" w:rsidTr="009810D4">
        <w:trPr>
          <w:jc w:val="center"/>
        </w:trPr>
        <w:tc>
          <w:tcPr>
            <w:tcW w:w="2310" w:type="dxa"/>
          </w:tcPr>
          <w:p w14:paraId="26AB398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11CB2479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3942F86B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6C11DA0D" w14:textId="77777777" w:rsidTr="009810D4">
        <w:trPr>
          <w:jc w:val="center"/>
        </w:trPr>
        <w:tc>
          <w:tcPr>
            <w:tcW w:w="2310" w:type="dxa"/>
          </w:tcPr>
          <w:p w14:paraId="2D88822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68F62B52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46E8CD1E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3E722FB" w14:textId="7A5DEBF3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2310"/>
      </w:tblGrid>
      <w:tr w:rsidR="00256671" w:rsidRPr="00A32507" w14:paraId="226760DA" w14:textId="77777777" w:rsidTr="009810D4">
        <w:trPr>
          <w:jc w:val="center"/>
        </w:trPr>
        <w:tc>
          <w:tcPr>
            <w:tcW w:w="2457" w:type="dxa"/>
          </w:tcPr>
          <w:p w14:paraId="5535AD3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0742A2A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2ED1F25B" w14:textId="77777777" w:rsidTr="009810D4">
        <w:trPr>
          <w:jc w:val="center"/>
        </w:trPr>
        <w:tc>
          <w:tcPr>
            <w:tcW w:w="2457" w:type="dxa"/>
          </w:tcPr>
          <w:p w14:paraId="72FB3FC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2BCB3C3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82D860A" w14:textId="77777777" w:rsidTr="009810D4">
        <w:trPr>
          <w:jc w:val="center"/>
        </w:trPr>
        <w:tc>
          <w:tcPr>
            <w:tcW w:w="2457" w:type="dxa"/>
          </w:tcPr>
          <w:p w14:paraId="474B67D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32DCB58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14085B8" w14:textId="77777777" w:rsidTr="009810D4">
        <w:trPr>
          <w:jc w:val="center"/>
        </w:trPr>
        <w:tc>
          <w:tcPr>
            <w:tcW w:w="2457" w:type="dxa"/>
          </w:tcPr>
          <w:p w14:paraId="657C00B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6134CA4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FF63672" w14:textId="77777777" w:rsidTr="009810D4">
        <w:trPr>
          <w:jc w:val="center"/>
        </w:trPr>
        <w:tc>
          <w:tcPr>
            <w:tcW w:w="2457" w:type="dxa"/>
          </w:tcPr>
          <w:p w14:paraId="6356B6B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10AC604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6C1C5B8" w14:textId="77777777" w:rsidTr="009810D4">
        <w:trPr>
          <w:jc w:val="center"/>
        </w:trPr>
        <w:tc>
          <w:tcPr>
            <w:tcW w:w="2457" w:type="dxa"/>
          </w:tcPr>
          <w:p w14:paraId="6393852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2D68564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0BB3C48" w14:textId="77777777" w:rsidTr="009810D4">
        <w:trPr>
          <w:jc w:val="center"/>
        </w:trPr>
        <w:tc>
          <w:tcPr>
            <w:tcW w:w="2457" w:type="dxa"/>
          </w:tcPr>
          <w:p w14:paraId="22CAEFF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5E64EBE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06D8023" w14:textId="77777777" w:rsidTr="009810D4">
        <w:trPr>
          <w:jc w:val="center"/>
        </w:trPr>
        <w:tc>
          <w:tcPr>
            <w:tcW w:w="2457" w:type="dxa"/>
          </w:tcPr>
          <w:p w14:paraId="0A0492E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6C84DF0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C751C5E" w14:textId="77777777" w:rsidTr="009810D4">
        <w:trPr>
          <w:jc w:val="center"/>
        </w:trPr>
        <w:tc>
          <w:tcPr>
            <w:tcW w:w="2457" w:type="dxa"/>
          </w:tcPr>
          <w:p w14:paraId="43D9A22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0F2E40B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B7BEC7D" w14:textId="77777777" w:rsidTr="009810D4">
        <w:trPr>
          <w:jc w:val="center"/>
        </w:trPr>
        <w:tc>
          <w:tcPr>
            <w:tcW w:w="2457" w:type="dxa"/>
          </w:tcPr>
          <w:p w14:paraId="33CE405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0A86ABD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C6F4BB9" w14:textId="77777777" w:rsidTr="009810D4">
        <w:trPr>
          <w:jc w:val="center"/>
        </w:trPr>
        <w:tc>
          <w:tcPr>
            <w:tcW w:w="2457" w:type="dxa"/>
          </w:tcPr>
          <w:p w14:paraId="0C2C61E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1DB3F94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6DD0A00" w14:textId="77777777" w:rsidTr="009810D4">
        <w:trPr>
          <w:jc w:val="center"/>
        </w:trPr>
        <w:tc>
          <w:tcPr>
            <w:tcW w:w="2457" w:type="dxa"/>
          </w:tcPr>
          <w:p w14:paraId="74B8C8C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6FFA781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A38BBE2" w14:textId="77777777" w:rsidTr="009810D4">
        <w:trPr>
          <w:jc w:val="center"/>
        </w:trPr>
        <w:tc>
          <w:tcPr>
            <w:tcW w:w="2457" w:type="dxa"/>
          </w:tcPr>
          <w:p w14:paraId="18D59C8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55E2007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9DE49A0" w14:textId="77777777" w:rsidTr="009810D4">
        <w:trPr>
          <w:jc w:val="center"/>
        </w:trPr>
        <w:tc>
          <w:tcPr>
            <w:tcW w:w="2457" w:type="dxa"/>
          </w:tcPr>
          <w:p w14:paraId="4D8CA11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270D075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CD11B6B" w14:textId="77777777" w:rsidTr="009810D4">
        <w:trPr>
          <w:jc w:val="center"/>
        </w:trPr>
        <w:tc>
          <w:tcPr>
            <w:tcW w:w="2457" w:type="dxa"/>
          </w:tcPr>
          <w:p w14:paraId="1FBB567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70F1F1A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CD615C3" w14:textId="77777777" w:rsidTr="009810D4">
        <w:trPr>
          <w:jc w:val="center"/>
        </w:trPr>
        <w:tc>
          <w:tcPr>
            <w:tcW w:w="2457" w:type="dxa"/>
          </w:tcPr>
          <w:p w14:paraId="4D1599B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50B78E2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8D38070" w14:textId="77777777" w:rsidTr="009810D4">
        <w:trPr>
          <w:jc w:val="center"/>
        </w:trPr>
        <w:tc>
          <w:tcPr>
            <w:tcW w:w="2457" w:type="dxa"/>
          </w:tcPr>
          <w:p w14:paraId="2C0DA34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223D683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4C7D895" w14:textId="77777777" w:rsidTr="009810D4">
        <w:trPr>
          <w:jc w:val="center"/>
        </w:trPr>
        <w:tc>
          <w:tcPr>
            <w:tcW w:w="2457" w:type="dxa"/>
          </w:tcPr>
          <w:p w14:paraId="54F3119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0BF6C3F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448FF21" w14:textId="77777777" w:rsidTr="009810D4">
        <w:trPr>
          <w:jc w:val="center"/>
        </w:trPr>
        <w:tc>
          <w:tcPr>
            <w:tcW w:w="2457" w:type="dxa"/>
          </w:tcPr>
          <w:p w14:paraId="51CC926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3019AE8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8018504" w14:textId="77777777" w:rsidTr="009810D4">
        <w:trPr>
          <w:jc w:val="center"/>
        </w:trPr>
        <w:tc>
          <w:tcPr>
            <w:tcW w:w="2457" w:type="dxa"/>
          </w:tcPr>
          <w:p w14:paraId="5F70748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783302D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E90860D" w14:textId="77777777" w:rsidTr="009810D4">
        <w:trPr>
          <w:jc w:val="center"/>
        </w:trPr>
        <w:tc>
          <w:tcPr>
            <w:tcW w:w="2457" w:type="dxa"/>
          </w:tcPr>
          <w:p w14:paraId="4D58D53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63F8E5B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3DF06F0" w14:textId="69BA7D30" w:rsidR="009810D4" w:rsidRDefault="009810D4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7ECB1AE" w14:textId="4252BF85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17. </w:t>
      </w:r>
    </w:p>
    <w:p w14:paraId="697376E3" w14:textId="1E3CE29C" w:rsidR="00256671" w:rsidRPr="006E2BE7" w:rsidRDefault="00506C90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XII/366/19 w sprawie</w:t>
      </w:r>
      <w:r w:rsidR="00256671" w:rsidRPr="006E2BE7">
        <w:rPr>
          <w:rFonts w:ascii="Times New Roman" w:hAnsi="Times New Roman" w:cs="Times New Roman"/>
          <w:b/>
          <w:sz w:val="26"/>
          <w:szCs w:val="26"/>
          <w:u w:val="single"/>
        </w:rPr>
        <w:t xml:space="preserve"> wyrażenia zgody na dzierżawę na czas nieoznaczony oraz odstąpienia od przetargowego trybu zawarcia umowy dzierżawy nieruchomości gruntowej stanowiącej własność Gminy Krosno</w:t>
      </w:r>
      <w:r w:rsidR="006E2BE7" w:rsidRPr="006E2BE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E2745CE" w14:textId="63ADAB1A" w:rsidR="009810D4" w:rsidRDefault="009810D4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06DB52" w14:textId="77777777" w:rsidR="009810D4" w:rsidRPr="00A32507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0322152F" w14:textId="77777777" w:rsidTr="009810D4">
        <w:trPr>
          <w:jc w:val="center"/>
        </w:trPr>
        <w:tc>
          <w:tcPr>
            <w:tcW w:w="2310" w:type="dxa"/>
          </w:tcPr>
          <w:p w14:paraId="0DA4DE5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08F1D34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4043C67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14CED531" w14:textId="77777777" w:rsidTr="009810D4">
        <w:trPr>
          <w:jc w:val="center"/>
        </w:trPr>
        <w:tc>
          <w:tcPr>
            <w:tcW w:w="2310" w:type="dxa"/>
          </w:tcPr>
          <w:p w14:paraId="4D935DE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298638BE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1D3BA8FE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6C4CE6F0" w14:textId="77777777" w:rsidTr="009810D4">
        <w:trPr>
          <w:jc w:val="center"/>
        </w:trPr>
        <w:tc>
          <w:tcPr>
            <w:tcW w:w="2310" w:type="dxa"/>
          </w:tcPr>
          <w:p w14:paraId="5DD5862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638764D8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5C34AFE6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137C02B4" w14:textId="77777777" w:rsidTr="009810D4">
        <w:trPr>
          <w:jc w:val="center"/>
        </w:trPr>
        <w:tc>
          <w:tcPr>
            <w:tcW w:w="2310" w:type="dxa"/>
          </w:tcPr>
          <w:p w14:paraId="5D4483F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28878175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717E4077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17807568" w14:textId="17823396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256671" w:rsidRPr="00A32507" w14:paraId="4CDB7546" w14:textId="77777777" w:rsidTr="009810D4">
        <w:trPr>
          <w:jc w:val="center"/>
        </w:trPr>
        <w:tc>
          <w:tcPr>
            <w:tcW w:w="2882" w:type="dxa"/>
          </w:tcPr>
          <w:p w14:paraId="3624CB3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3C9575F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6A0111E3" w14:textId="77777777" w:rsidTr="009810D4">
        <w:trPr>
          <w:jc w:val="center"/>
        </w:trPr>
        <w:tc>
          <w:tcPr>
            <w:tcW w:w="2882" w:type="dxa"/>
          </w:tcPr>
          <w:p w14:paraId="1A2ED18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1128EC6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17F534F" w14:textId="77777777" w:rsidTr="009810D4">
        <w:trPr>
          <w:jc w:val="center"/>
        </w:trPr>
        <w:tc>
          <w:tcPr>
            <w:tcW w:w="2882" w:type="dxa"/>
          </w:tcPr>
          <w:p w14:paraId="46182AB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Sławomir Bęben</w:t>
            </w:r>
          </w:p>
        </w:tc>
        <w:tc>
          <w:tcPr>
            <w:tcW w:w="2310" w:type="dxa"/>
          </w:tcPr>
          <w:p w14:paraId="282AEAD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64F3603" w14:textId="77777777" w:rsidTr="009810D4">
        <w:trPr>
          <w:jc w:val="center"/>
        </w:trPr>
        <w:tc>
          <w:tcPr>
            <w:tcW w:w="2882" w:type="dxa"/>
          </w:tcPr>
          <w:p w14:paraId="5CABA91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40826AFD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CDDCDC6" w14:textId="77777777" w:rsidTr="009810D4">
        <w:trPr>
          <w:jc w:val="center"/>
        </w:trPr>
        <w:tc>
          <w:tcPr>
            <w:tcW w:w="2882" w:type="dxa"/>
          </w:tcPr>
          <w:p w14:paraId="07D8039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050E339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7F7378F" w14:textId="77777777" w:rsidTr="009810D4">
        <w:trPr>
          <w:jc w:val="center"/>
        </w:trPr>
        <w:tc>
          <w:tcPr>
            <w:tcW w:w="2882" w:type="dxa"/>
          </w:tcPr>
          <w:p w14:paraId="342BD4F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1095A568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92FA797" w14:textId="77777777" w:rsidTr="009810D4">
        <w:trPr>
          <w:jc w:val="center"/>
        </w:trPr>
        <w:tc>
          <w:tcPr>
            <w:tcW w:w="2882" w:type="dxa"/>
          </w:tcPr>
          <w:p w14:paraId="421B4C4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2C4B20A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FAC5322" w14:textId="77777777" w:rsidTr="009810D4">
        <w:trPr>
          <w:jc w:val="center"/>
        </w:trPr>
        <w:tc>
          <w:tcPr>
            <w:tcW w:w="2882" w:type="dxa"/>
          </w:tcPr>
          <w:p w14:paraId="143D234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087FF37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5DA35CA" w14:textId="77777777" w:rsidTr="009810D4">
        <w:trPr>
          <w:jc w:val="center"/>
        </w:trPr>
        <w:tc>
          <w:tcPr>
            <w:tcW w:w="2882" w:type="dxa"/>
          </w:tcPr>
          <w:p w14:paraId="00FE019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2B8FC73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CCCDDFD" w14:textId="77777777" w:rsidTr="009810D4">
        <w:trPr>
          <w:jc w:val="center"/>
        </w:trPr>
        <w:tc>
          <w:tcPr>
            <w:tcW w:w="2882" w:type="dxa"/>
          </w:tcPr>
          <w:p w14:paraId="5F4E5D3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5C59D1A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67B7B7E" w14:textId="77777777" w:rsidTr="009810D4">
        <w:trPr>
          <w:jc w:val="center"/>
        </w:trPr>
        <w:tc>
          <w:tcPr>
            <w:tcW w:w="2882" w:type="dxa"/>
          </w:tcPr>
          <w:p w14:paraId="5A6D297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28DBE20B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26D8AA8" w14:textId="77777777" w:rsidTr="009810D4">
        <w:trPr>
          <w:jc w:val="center"/>
        </w:trPr>
        <w:tc>
          <w:tcPr>
            <w:tcW w:w="2882" w:type="dxa"/>
          </w:tcPr>
          <w:p w14:paraId="1A3D4CC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3CB7CE2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742AF69" w14:textId="77777777" w:rsidTr="009810D4">
        <w:trPr>
          <w:jc w:val="center"/>
        </w:trPr>
        <w:tc>
          <w:tcPr>
            <w:tcW w:w="2882" w:type="dxa"/>
          </w:tcPr>
          <w:p w14:paraId="6F6D47F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4E6EAF2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4550492" w14:textId="77777777" w:rsidTr="009810D4">
        <w:trPr>
          <w:jc w:val="center"/>
        </w:trPr>
        <w:tc>
          <w:tcPr>
            <w:tcW w:w="2882" w:type="dxa"/>
          </w:tcPr>
          <w:p w14:paraId="244FF7C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2AE0923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28140C5" w14:textId="77777777" w:rsidTr="009810D4">
        <w:trPr>
          <w:jc w:val="center"/>
        </w:trPr>
        <w:tc>
          <w:tcPr>
            <w:tcW w:w="2882" w:type="dxa"/>
          </w:tcPr>
          <w:p w14:paraId="4C9D134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40FA6F01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43B69BD" w14:textId="77777777" w:rsidTr="009810D4">
        <w:trPr>
          <w:jc w:val="center"/>
        </w:trPr>
        <w:tc>
          <w:tcPr>
            <w:tcW w:w="2882" w:type="dxa"/>
          </w:tcPr>
          <w:p w14:paraId="139EA36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47EE839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221C254" w14:textId="77777777" w:rsidTr="009810D4">
        <w:trPr>
          <w:jc w:val="center"/>
        </w:trPr>
        <w:tc>
          <w:tcPr>
            <w:tcW w:w="2882" w:type="dxa"/>
          </w:tcPr>
          <w:p w14:paraId="1654336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3743E12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9B0581E" w14:textId="77777777" w:rsidTr="009810D4">
        <w:trPr>
          <w:jc w:val="center"/>
        </w:trPr>
        <w:tc>
          <w:tcPr>
            <w:tcW w:w="2882" w:type="dxa"/>
          </w:tcPr>
          <w:p w14:paraId="2428E19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4F6325DC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1752B59" w14:textId="77777777" w:rsidTr="009810D4">
        <w:trPr>
          <w:jc w:val="center"/>
        </w:trPr>
        <w:tc>
          <w:tcPr>
            <w:tcW w:w="2882" w:type="dxa"/>
          </w:tcPr>
          <w:p w14:paraId="6D313FA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1563D1D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44989CB" w14:textId="77777777" w:rsidTr="009810D4">
        <w:trPr>
          <w:jc w:val="center"/>
        </w:trPr>
        <w:tc>
          <w:tcPr>
            <w:tcW w:w="2882" w:type="dxa"/>
          </w:tcPr>
          <w:p w14:paraId="770CC8C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408047A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19C29E4" w14:textId="77777777" w:rsidTr="009810D4">
        <w:trPr>
          <w:jc w:val="center"/>
        </w:trPr>
        <w:tc>
          <w:tcPr>
            <w:tcW w:w="2882" w:type="dxa"/>
          </w:tcPr>
          <w:p w14:paraId="6437E61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4F830D2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0652C7FF" w14:textId="3BDD040F" w:rsidR="009810D4" w:rsidRDefault="009810D4" w:rsidP="006E2B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4623039" w14:textId="0765A46F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18. </w:t>
      </w:r>
    </w:p>
    <w:p w14:paraId="0F000DC9" w14:textId="0E36D43D" w:rsidR="00256671" w:rsidRPr="006E2BE7" w:rsidRDefault="00506C90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XII/367/19 w sprawie</w:t>
      </w:r>
      <w:r w:rsidRPr="006E2BE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6671" w:rsidRPr="006E2BE7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na czas nieoznaczony oraz odstąpienia od przetargowego trybu zawarcia umowy dzierżawy nieruchomości gruntowej stanowiącej własność Gminy Krosno</w:t>
      </w:r>
      <w:r w:rsidR="006E2BE7" w:rsidRPr="006E2BE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41EF8168" w14:textId="1C443B04" w:rsidR="009810D4" w:rsidRDefault="009810D4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F03E468" w14:textId="77777777" w:rsidR="009810D4" w:rsidRPr="00A32507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6747B05C" w14:textId="77777777" w:rsidTr="009810D4">
        <w:trPr>
          <w:jc w:val="center"/>
        </w:trPr>
        <w:tc>
          <w:tcPr>
            <w:tcW w:w="2310" w:type="dxa"/>
          </w:tcPr>
          <w:p w14:paraId="101D988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5A71824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4FA0CF9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65905871" w14:textId="77777777" w:rsidTr="009810D4">
        <w:trPr>
          <w:jc w:val="center"/>
        </w:trPr>
        <w:tc>
          <w:tcPr>
            <w:tcW w:w="2310" w:type="dxa"/>
          </w:tcPr>
          <w:p w14:paraId="4445AC9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3FFAD74D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15227287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63493EE9" w14:textId="77777777" w:rsidTr="009810D4">
        <w:trPr>
          <w:jc w:val="center"/>
        </w:trPr>
        <w:tc>
          <w:tcPr>
            <w:tcW w:w="2310" w:type="dxa"/>
          </w:tcPr>
          <w:p w14:paraId="6D9DD81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5B78D468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45798DFF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6162C245" w14:textId="77777777" w:rsidTr="009810D4">
        <w:trPr>
          <w:jc w:val="center"/>
        </w:trPr>
        <w:tc>
          <w:tcPr>
            <w:tcW w:w="2310" w:type="dxa"/>
          </w:tcPr>
          <w:p w14:paraId="0BFF513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5CDBFD14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7E88CE64" w14:textId="77777777" w:rsidR="00256671" w:rsidRPr="00A32507" w:rsidRDefault="00256671" w:rsidP="006E2B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24C3B94B" w14:textId="37F06C87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256671" w:rsidRPr="00A32507" w14:paraId="21F8F911" w14:textId="77777777" w:rsidTr="009810D4">
        <w:trPr>
          <w:jc w:val="center"/>
        </w:trPr>
        <w:tc>
          <w:tcPr>
            <w:tcW w:w="2599" w:type="dxa"/>
          </w:tcPr>
          <w:p w14:paraId="03A83F2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688A7009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37E3568F" w14:textId="77777777" w:rsidTr="009810D4">
        <w:trPr>
          <w:jc w:val="center"/>
        </w:trPr>
        <w:tc>
          <w:tcPr>
            <w:tcW w:w="2599" w:type="dxa"/>
          </w:tcPr>
          <w:p w14:paraId="6777B4F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7665BBD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03A4D20" w14:textId="77777777" w:rsidTr="009810D4">
        <w:trPr>
          <w:jc w:val="center"/>
        </w:trPr>
        <w:tc>
          <w:tcPr>
            <w:tcW w:w="2599" w:type="dxa"/>
          </w:tcPr>
          <w:p w14:paraId="277C7BC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6DA4396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FEF8D71" w14:textId="77777777" w:rsidTr="009810D4">
        <w:trPr>
          <w:jc w:val="center"/>
        </w:trPr>
        <w:tc>
          <w:tcPr>
            <w:tcW w:w="2599" w:type="dxa"/>
          </w:tcPr>
          <w:p w14:paraId="67ADAD7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0CE3F30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53D5276" w14:textId="77777777" w:rsidTr="009810D4">
        <w:trPr>
          <w:jc w:val="center"/>
        </w:trPr>
        <w:tc>
          <w:tcPr>
            <w:tcW w:w="2599" w:type="dxa"/>
          </w:tcPr>
          <w:p w14:paraId="4411F47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7FDCD0A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56F309D" w14:textId="77777777" w:rsidTr="009810D4">
        <w:trPr>
          <w:jc w:val="center"/>
        </w:trPr>
        <w:tc>
          <w:tcPr>
            <w:tcW w:w="2599" w:type="dxa"/>
          </w:tcPr>
          <w:p w14:paraId="2C9150E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5DD9BE8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B122CD1" w14:textId="77777777" w:rsidTr="009810D4">
        <w:trPr>
          <w:jc w:val="center"/>
        </w:trPr>
        <w:tc>
          <w:tcPr>
            <w:tcW w:w="2599" w:type="dxa"/>
          </w:tcPr>
          <w:p w14:paraId="15A8BC4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054B769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66FF51B" w14:textId="77777777" w:rsidTr="009810D4">
        <w:trPr>
          <w:jc w:val="center"/>
        </w:trPr>
        <w:tc>
          <w:tcPr>
            <w:tcW w:w="2599" w:type="dxa"/>
          </w:tcPr>
          <w:p w14:paraId="434E283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28699B1A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F8E06A4" w14:textId="77777777" w:rsidTr="009810D4">
        <w:trPr>
          <w:jc w:val="center"/>
        </w:trPr>
        <w:tc>
          <w:tcPr>
            <w:tcW w:w="2599" w:type="dxa"/>
          </w:tcPr>
          <w:p w14:paraId="401B03A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6767AE1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2523837" w14:textId="77777777" w:rsidTr="009810D4">
        <w:trPr>
          <w:jc w:val="center"/>
        </w:trPr>
        <w:tc>
          <w:tcPr>
            <w:tcW w:w="2599" w:type="dxa"/>
          </w:tcPr>
          <w:p w14:paraId="56A17F1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0C959A6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5D6A06E" w14:textId="77777777" w:rsidTr="009810D4">
        <w:trPr>
          <w:jc w:val="center"/>
        </w:trPr>
        <w:tc>
          <w:tcPr>
            <w:tcW w:w="2599" w:type="dxa"/>
          </w:tcPr>
          <w:p w14:paraId="0743700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412E3C9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8D77B23" w14:textId="77777777" w:rsidTr="009810D4">
        <w:trPr>
          <w:jc w:val="center"/>
        </w:trPr>
        <w:tc>
          <w:tcPr>
            <w:tcW w:w="2599" w:type="dxa"/>
          </w:tcPr>
          <w:p w14:paraId="35D56B5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57829D4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CE5F8E2" w14:textId="77777777" w:rsidTr="009810D4">
        <w:trPr>
          <w:jc w:val="center"/>
        </w:trPr>
        <w:tc>
          <w:tcPr>
            <w:tcW w:w="2599" w:type="dxa"/>
          </w:tcPr>
          <w:p w14:paraId="0D9BD43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2E292E6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9290686" w14:textId="77777777" w:rsidTr="009810D4">
        <w:trPr>
          <w:jc w:val="center"/>
        </w:trPr>
        <w:tc>
          <w:tcPr>
            <w:tcW w:w="2599" w:type="dxa"/>
          </w:tcPr>
          <w:p w14:paraId="1D8A03A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52BA8910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BB59FEF" w14:textId="77777777" w:rsidTr="009810D4">
        <w:trPr>
          <w:jc w:val="center"/>
        </w:trPr>
        <w:tc>
          <w:tcPr>
            <w:tcW w:w="2599" w:type="dxa"/>
          </w:tcPr>
          <w:p w14:paraId="15EC291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1FF1D644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865F06B" w14:textId="77777777" w:rsidTr="009810D4">
        <w:trPr>
          <w:jc w:val="center"/>
        </w:trPr>
        <w:tc>
          <w:tcPr>
            <w:tcW w:w="2599" w:type="dxa"/>
          </w:tcPr>
          <w:p w14:paraId="21C5544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2A3E7046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1CCBA1A" w14:textId="77777777" w:rsidTr="009810D4">
        <w:trPr>
          <w:jc w:val="center"/>
        </w:trPr>
        <w:tc>
          <w:tcPr>
            <w:tcW w:w="2599" w:type="dxa"/>
          </w:tcPr>
          <w:p w14:paraId="39C4FB2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54E50A65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2D79E9E" w14:textId="77777777" w:rsidTr="009810D4">
        <w:trPr>
          <w:jc w:val="center"/>
        </w:trPr>
        <w:tc>
          <w:tcPr>
            <w:tcW w:w="2599" w:type="dxa"/>
          </w:tcPr>
          <w:p w14:paraId="560C697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3537A592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15AEB1B" w14:textId="77777777" w:rsidTr="009810D4">
        <w:trPr>
          <w:jc w:val="center"/>
        </w:trPr>
        <w:tc>
          <w:tcPr>
            <w:tcW w:w="2599" w:type="dxa"/>
          </w:tcPr>
          <w:p w14:paraId="14ECDF4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5E3F66E3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D15C5E1" w14:textId="77777777" w:rsidTr="009810D4">
        <w:trPr>
          <w:jc w:val="center"/>
        </w:trPr>
        <w:tc>
          <w:tcPr>
            <w:tcW w:w="2599" w:type="dxa"/>
          </w:tcPr>
          <w:p w14:paraId="57FA401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36790DDE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8ED7965" w14:textId="77777777" w:rsidTr="009810D4">
        <w:trPr>
          <w:jc w:val="center"/>
        </w:trPr>
        <w:tc>
          <w:tcPr>
            <w:tcW w:w="2599" w:type="dxa"/>
          </w:tcPr>
          <w:p w14:paraId="2755267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08B1D2B7" w14:textId="77777777" w:rsidR="00256671" w:rsidRPr="00A32507" w:rsidRDefault="00256671" w:rsidP="006E2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BFFF93C" w14:textId="21F3B91D" w:rsidR="006E2BE7" w:rsidRDefault="006E2BE7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5AB933" w14:textId="072BFE3B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19. </w:t>
      </w:r>
    </w:p>
    <w:p w14:paraId="3956D309" w14:textId="482E39AA" w:rsidR="00256671" w:rsidRPr="00B273C3" w:rsidRDefault="00506C90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XII/368/19 w sprawie</w:t>
      </w:r>
      <w:r w:rsidR="000D6487" w:rsidRPr="00B273C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6671" w:rsidRPr="00B273C3">
        <w:rPr>
          <w:rFonts w:ascii="Times New Roman" w:hAnsi="Times New Roman" w:cs="Times New Roman"/>
          <w:b/>
          <w:sz w:val="26"/>
          <w:szCs w:val="26"/>
          <w:u w:val="single"/>
        </w:rPr>
        <w:t xml:space="preserve">wyrażenia zgody na </w:t>
      </w:r>
      <w:r w:rsidR="009810D4" w:rsidRPr="00B273C3">
        <w:rPr>
          <w:rFonts w:ascii="Times New Roman" w:hAnsi="Times New Roman" w:cs="Times New Roman"/>
          <w:b/>
          <w:sz w:val="26"/>
          <w:szCs w:val="26"/>
          <w:u w:val="single"/>
        </w:rPr>
        <w:t>zaciągnięcie</w:t>
      </w:r>
      <w:r w:rsidR="00256671" w:rsidRPr="00B273C3">
        <w:rPr>
          <w:rFonts w:ascii="Times New Roman" w:hAnsi="Times New Roman" w:cs="Times New Roman"/>
          <w:b/>
          <w:sz w:val="26"/>
          <w:szCs w:val="26"/>
          <w:u w:val="single"/>
        </w:rPr>
        <w:t xml:space="preserve"> zobowiązania na realizację zadania pn. </w:t>
      </w:r>
      <w:r w:rsidR="000D6487" w:rsidRPr="00B273C3">
        <w:rPr>
          <w:rFonts w:ascii="Times New Roman" w:hAnsi="Times New Roman" w:cs="Times New Roman"/>
          <w:b/>
          <w:sz w:val="26"/>
          <w:szCs w:val="26"/>
          <w:u w:val="single"/>
        </w:rPr>
        <w:t>„</w:t>
      </w:r>
      <w:r w:rsidR="00256671" w:rsidRPr="00B273C3">
        <w:rPr>
          <w:rFonts w:ascii="Times New Roman" w:hAnsi="Times New Roman" w:cs="Times New Roman"/>
          <w:b/>
          <w:sz w:val="26"/>
          <w:szCs w:val="26"/>
          <w:u w:val="single"/>
        </w:rPr>
        <w:t>Bożonarodzeniowa dekoracja miasta</w:t>
      </w:r>
      <w:r w:rsidR="000D6487" w:rsidRPr="00B273C3">
        <w:rPr>
          <w:rFonts w:ascii="Times New Roman" w:hAnsi="Times New Roman" w:cs="Times New Roman"/>
          <w:b/>
          <w:sz w:val="26"/>
          <w:szCs w:val="26"/>
          <w:u w:val="single"/>
        </w:rPr>
        <w:t>”</w:t>
      </w:r>
      <w:r w:rsidR="00256671" w:rsidRPr="00B273C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B3D0AF2" w14:textId="6FD9DEFF" w:rsidR="002B28E0" w:rsidRDefault="002B28E0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57E873B" w14:textId="77777777" w:rsidR="009810D4" w:rsidRPr="00A32507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16C6CF8D" w14:textId="77777777" w:rsidTr="009810D4">
        <w:trPr>
          <w:jc w:val="center"/>
        </w:trPr>
        <w:tc>
          <w:tcPr>
            <w:tcW w:w="2310" w:type="dxa"/>
          </w:tcPr>
          <w:p w14:paraId="52EAD4B6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15EF3F28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1656B0BC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0E1A133E" w14:textId="77777777" w:rsidTr="009810D4">
        <w:trPr>
          <w:jc w:val="center"/>
        </w:trPr>
        <w:tc>
          <w:tcPr>
            <w:tcW w:w="2310" w:type="dxa"/>
          </w:tcPr>
          <w:p w14:paraId="641510F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17399FAA" w14:textId="77777777" w:rsidR="00256671" w:rsidRPr="00A32507" w:rsidRDefault="00256671" w:rsidP="00B273C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14:paraId="18AF09DD" w14:textId="77777777" w:rsidR="00256671" w:rsidRPr="00A32507" w:rsidRDefault="00256671" w:rsidP="00B273C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94,74%</w:t>
            </w:r>
          </w:p>
        </w:tc>
      </w:tr>
      <w:tr w:rsidR="00256671" w:rsidRPr="00A32507" w14:paraId="6D21CE8D" w14:textId="77777777" w:rsidTr="009810D4">
        <w:trPr>
          <w:jc w:val="center"/>
        </w:trPr>
        <w:tc>
          <w:tcPr>
            <w:tcW w:w="2310" w:type="dxa"/>
          </w:tcPr>
          <w:p w14:paraId="1960EE9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36ADF21E" w14:textId="77777777" w:rsidR="00256671" w:rsidRPr="00A32507" w:rsidRDefault="00256671" w:rsidP="00B273C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4A2E4BE1" w14:textId="77777777" w:rsidR="00256671" w:rsidRPr="00A32507" w:rsidRDefault="00256671" w:rsidP="00B273C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4BAAD674" w14:textId="77777777" w:rsidTr="009810D4">
        <w:trPr>
          <w:jc w:val="center"/>
        </w:trPr>
        <w:tc>
          <w:tcPr>
            <w:tcW w:w="2310" w:type="dxa"/>
          </w:tcPr>
          <w:p w14:paraId="44FDF2E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5D5D6A1A" w14:textId="77777777" w:rsidR="00256671" w:rsidRPr="00A32507" w:rsidRDefault="00256671" w:rsidP="00B273C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14:paraId="63BC58E3" w14:textId="77777777" w:rsidR="00256671" w:rsidRPr="00A32507" w:rsidRDefault="00256671" w:rsidP="00B273C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5,26%</w:t>
            </w:r>
          </w:p>
        </w:tc>
      </w:tr>
    </w:tbl>
    <w:p w14:paraId="73F1FFBF" w14:textId="1F601878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256671" w:rsidRPr="00A32507" w14:paraId="710B34FC" w14:textId="77777777" w:rsidTr="009810D4">
        <w:trPr>
          <w:jc w:val="center"/>
        </w:trPr>
        <w:tc>
          <w:tcPr>
            <w:tcW w:w="2882" w:type="dxa"/>
          </w:tcPr>
          <w:p w14:paraId="25ED39E6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18D2FB9B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08D8E4E5" w14:textId="77777777" w:rsidTr="009810D4">
        <w:trPr>
          <w:jc w:val="center"/>
        </w:trPr>
        <w:tc>
          <w:tcPr>
            <w:tcW w:w="2882" w:type="dxa"/>
          </w:tcPr>
          <w:p w14:paraId="55FC92E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559D2673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F887122" w14:textId="77777777" w:rsidTr="009810D4">
        <w:trPr>
          <w:jc w:val="center"/>
        </w:trPr>
        <w:tc>
          <w:tcPr>
            <w:tcW w:w="2882" w:type="dxa"/>
          </w:tcPr>
          <w:p w14:paraId="03D1D3E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23B9F212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768654E" w14:textId="77777777" w:rsidTr="009810D4">
        <w:trPr>
          <w:jc w:val="center"/>
        </w:trPr>
        <w:tc>
          <w:tcPr>
            <w:tcW w:w="2882" w:type="dxa"/>
          </w:tcPr>
          <w:p w14:paraId="206901F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777D27AF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19AB0B0" w14:textId="77777777" w:rsidTr="009810D4">
        <w:trPr>
          <w:jc w:val="center"/>
        </w:trPr>
        <w:tc>
          <w:tcPr>
            <w:tcW w:w="2882" w:type="dxa"/>
          </w:tcPr>
          <w:p w14:paraId="1B03173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609E3D18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4A75693" w14:textId="77777777" w:rsidTr="009810D4">
        <w:trPr>
          <w:jc w:val="center"/>
        </w:trPr>
        <w:tc>
          <w:tcPr>
            <w:tcW w:w="2882" w:type="dxa"/>
          </w:tcPr>
          <w:p w14:paraId="16792A2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4152E852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C7714C4" w14:textId="77777777" w:rsidTr="009810D4">
        <w:trPr>
          <w:jc w:val="center"/>
        </w:trPr>
        <w:tc>
          <w:tcPr>
            <w:tcW w:w="2882" w:type="dxa"/>
          </w:tcPr>
          <w:p w14:paraId="42B1158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1E92B003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4832F61" w14:textId="77777777" w:rsidTr="009810D4">
        <w:trPr>
          <w:jc w:val="center"/>
        </w:trPr>
        <w:tc>
          <w:tcPr>
            <w:tcW w:w="2882" w:type="dxa"/>
          </w:tcPr>
          <w:p w14:paraId="7F648D7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4F93647F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1BB07A3" w14:textId="77777777" w:rsidTr="009810D4">
        <w:trPr>
          <w:jc w:val="center"/>
        </w:trPr>
        <w:tc>
          <w:tcPr>
            <w:tcW w:w="2882" w:type="dxa"/>
          </w:tcPr>
          <w:p w14:paraId="17BD94E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5F0519C8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256671" w:rsidRPr="00A32507" w14:paraId="0C3E6012" w14:textId="77777777" w:rsidTr="009810D4">
        <w:trPr>
          <w:jc w:val="center"/>
        </w:trPr>
        <w:tc>
          <w:tcPr>
            <w:tcW w:w="2882" w:type="dxa"/>
          </w:tcPr>
          <w:p w14:paraId="5F20ED5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0D3D85B0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DEBD5E9" w14:textId="77777777" w:rsidTr="009810D4">
        <w:trPr>
          <w:jc w:val="center"/>
        </w:trPr>
        <w:tc>
          <w:tcPr>
            <w:tcW w:w="2882" w:type="dxa"/>
          </w:tcPr>
          <w:p w14:paraId="4FF84FA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0415A872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FDF6DA3" w14:textId="77777777" w:rsidTr="009810D4">
        <w:trPr>
          <w:jc w:val="center"/>
        </w:trPr>
        <w:tc>
          <w:tcPr>
            <w:tcW w:w="2882" w:type="dxa"/>
          </w:tcPr>
          <w:p w14:paraId="6B7A23D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47BD9A90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E75F8DC" w14:textId="77777777" w:rsidTr="009810D4">
        <w:trPr>
          <w:jc w:val="center"/>
        </w:trPr>
        <w:tc>
          <w:tcPr>
            <w:tcW w:w="2882" w:type="dxa"/>
          </w:tcPr>
          <w:p w14:paraId="497DF29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7FCF4AD0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99D37DC" w14:textId="77777777" w:rsidTr="009810D4">
        <w:trPr>
          <w:jc w:val="center"/>
        </w:trPr>
        <w:tc>
          <w:tcPr>
            <w:tcW w:w="2882" w:type="dxa"/>
          </w:tcPr>
          <w:p w14:paraId="1ED8EDF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032DA846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73251B9" w14:textId="77777777" w:rsidTr="009810D4">
        <w:trPr>
          <w:jc w:val="center"/>
        </w:trPr>
        <w:tc>
          <w:tcPr>
            <w:tcW w:w="2882" w:type="dxa"/>
          </w:tcPr>
          <w:p w14:paraId="6F74AFC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6A87CF8D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73F822C" w14:textId="77777777" w:rsidTr="009810D4">
        <w:trPr>
          <w:jc w:val="center"/>
        </w:trPr>
        <w:tc>
          <w:tcPr>
            <w:tcW w:w="2882" w:type="dxa"/>
          </w:tcPr>
          <w:p w14:paraId="60762FE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31196B8B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B4D8012" w14:textId="77777777" w:rsidTr="009810D4">
        <w:trPr>
          <w:jc w:val="center"/>
        </w:trPr>
        <w:tc>
          <w:tcPr>
            <w:tcW w:w="2882" w:type="dxa"/>
          </w:tcPr>
          <w:p w14:paraId="1A71A13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144161B1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677DEA2" w14:textId="77777777" w:rsidTr="009810D4">
        <w:trPr>
          <w:jc w:val="center"/>
        </w:trPr>
        <w:tc>
          <w:tcPr>
            <w:tcW w:w="2882" w:type="dxa"/>
          </w:tcPr>
          <w:p w14:paraId="5736F1E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71EC048F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E5564D5" w14:textId="77777777" w:rsidTr="009810D4">
        <w:trPr>
          <w:jc w:val="center"/>
        </w:trPr>
        <w:tc>
          <w:tcPr>
            <w:tcW w:w="2882" w:type="dxa"/>
          </w:tcPr>
          <w:p w14:paraId="3FA4A9E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2B1777A3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EBB86DF" w14:textId="77777777" w:rsidTr="009810D4">
        <w:trPr>
          <w:jc w:val="center"/>
        </w:trPr>
        <w:tc>
          <w:tcPr>
            <w:tcW w:w="2882" w:type="dxa"/>
          </w:tcPr>
          <w:p w14:paraId="6D0A173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3728AE82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37F3B69" w14:textId="7062DDD4" w:rsidR="00B273C3" w:rsidRDefault="00B273C3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D61D5E" w14:textId="5018752E" w:rsidR="00506C90" w:rsidRDefault="00506C90" w:rsidP="00506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20. </w:t>
      </w:r>
    </w:p>
    <w:p w14:paraId="6B31E416" w14:textId="37BFD9FE" w:rsidR="00256671" w:rsidRPr="00B273C3" w:rsidRDefault="00506C90" w:rsidP="00506C9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XII/369/19 w sprawie</w:t>
      </w:r>
      <w:r w:rsidRPr="00B273C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6671" w:rsidRPr="00B273C3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zadań z zakresu dróg gminnych.</w:t>
      </w:r>
    </w:p>
    <w:p w14:paraId="04BBB072" w14:textId="2F6CAC14" w:rsidR="009810D4" w:rsidRDefault="009810D4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C55097" w14:textId="77777777" w:rsidR="009810D4" w:rsidRPr="00A32507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4994D6D1" w14:textId="77777777" w:rsidTr="009810D4">
        <w:trPr>
          <w:jc w:val="center"/>
        </w:trPr>
        <w:tc>
          <w:tcPr>
            <w:tcW w:w="2310" w:type="dxa"/>
          </w:tcPr>
          <w:p w14:paraId="74082057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76CDAFA6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4BD871DC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5BC853A7" w14:textId="77777777" w:rsidTr="009810D4">
        <w:trPr>
          <w:jc w:val="center"/>
        </w:trPr>
        <w:tc>
          <w:tcPr>
            <w:tcW w:w="2310" w:type="dxa"/>
          </w:tcPr>
          <w:p w14:paraId="6E01FE3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za</w:t>
            </w:r>
          </w:p>
        </w:tc>
        <w:tc>
          <w:tcPr>
            <w:tcW w:w="2310" w:type="dxa"/>
          </w:tcPr>
          <w:p w14:paraId="5D829291" w14:textId="77777777" w:rsidR="00256671" w:rsidRPr="00A32507" w:rsidRDefault="00256671" w:rsidP="00B273C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14:paraId="753DB7FD" w14:textId="77777777" w:rsidR="00256671" w:rsidRPr="00A32507" w:rsidRDefault="00256671" w:rsidP="00B273C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17F221E1" w14:textId="77777777" w:rsidTr="009810D4">
        <w:trPr>
          <w:jc w:val="center"/>
        </w:trPr>
        <w:tc>
          <w:tcPr>
            <w:tcW w:w="2310" w:type="dxa"/>
          </w:tcPr>
          <w:p w14:paraId="2F3E197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7C64B8DB" w14:textId="77777777" w:rsidR="00256671" w:rsidRPr="00A32507" w:rsidRDefault="00256671" w:rsidP="00B273C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3F14B1B4" w14:textId="77777777" w:rsidR="00256671" w:rsidRPr="00A32507" w:rsidRDefault="00256671" w:rsidP="00B273C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56AADDFC" w14:textId="77777777" w:rsidTr="009810D4">
        <w:trPr>
          <w:jc w:val="center"/>
        </w:trPr>
        <w:tc>
          <w:tcPr>
            <w:tcW w:w="2310" w:type="dxa"/>
          </w:tcPr>
          <w:p w14:paraId="3F0A864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11CD83CC" w14:textId="77777777" w:rsidR="00256671" w:rsidRPr="00A32507" w:rsidRDefault="00256671" w:rsidP="00B273C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1445D937" w14:textId="77777777" w:rsidR="00256671" w:rsidRPr="00A32507" w:rsidRDefault="00256671" w:rsidP="00B273C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7412DF91" w14:textId="5B3E67B6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256671" w:rsidRPr="00A32507" w14:paraId="3A0470F4" w14:textId="77777777" w:rsidTr="009810D4">
        <w:trPr>
          <w:jc w:val="center"/>
        </w:trPr>
        <w:tc>
          <w:tcPr>
            <w:tcW w:w="2599" w:type="dxa"/>
          </w:tcPr>
          <w:p w14:paraId="1317A169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0C97E3A2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388B813A" w14:textId="77777777" w:rsidTr="009810D4">
        <w:trPr>
          <w:jc w:val="center"/>
        </w:trPr>
        <w:tc>
          <w:tcPr>
            <w:tcW w:w="2599" w:type="dxa"/>
          </w:tcPr>
          <w:p w14:paraId="576E15D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35487A60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B9298AD" w14:textId="77777777" w:rsidTr="009810D4">
        <w:trPr>
          <w:jc w:val="center"/>
        </w:trPr>
        <w:tc>
          <w:tcPr>
            <w:tcW w:w="2599" w:type="dxa"/>
          </w:tcPr>
          <w:p w14:paraId="5AE96B6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47CB413D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3E48C52" w14:textId="77777777" w:rsidTr="009810D4">
        <w:trPr>
          <w:jc w:val="center"/>
        </w:trPr>
        <w:tc>
          <w:tcPr>
            <w:tcW w:w="2599" w:type="dxa"/>
          </w:tcPr>
          <w:p w14:paraId="21F804A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42D86D43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A90E688" w14:textId="77777777" w:rsidTr="009810D4">
        <w:trPr>
          <w:jc w:val="center"/>
        </w:trPr>
        <w:tc>
          <w:tcPr>
            <w:tcW w:w="2599" w:type="dxa"/>
          </w:tcPr>
          <w:p w14:paraId="71E7C54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638759E7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56A9125" w14:textId="77777777" w:rsidTr="009810D4">
        <w:trPr>
          <w:jc w:val="center"/>
        </w:trPr>
        <w:tc>
          <w:tcPr>
            <w:tcW w:w="2599" w:type="dxa"/>
          </w:tcPr>
          <w:p w14:paraId="03E8D3A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160CD596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700DC54" w14:textId="77777777" w:rsidTr="009810D4">
        <w:trPr>
          <w:jc w:val="center"/>
        </w:trPr>
        <w:tc>
          <w:tcPr>
            <w:tcW w:w="2599" w:type="dxa"/>
          </w:tcPr>
          <w:p w14:paraId="644EEE0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430DE46C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F9642F2" w14:textId="77777777" w:rsidTr="009810D4">
        <w:trPr>
          <w:jc w:val="center"/>
        </w:trPr>
        <w:tc>
          <w:tcPr>
            <w:tcW w:w="2599" w:type="dxa"/>
          </w:tcPr>
          <w:p w14:paraId="471134D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7A2604E2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B246157" w14:textId="77777777" w:rsidTr="009810D4">
        <w:trPr>
          <w:jc w:val="center"/>
        </w:trPr>
        <w:tc>
          <w:tcPr>
            <w:tcW w:w="2599" w:type="dxa"/>
          </w:tcPr>
          <w:p w14:paraId="629306A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3D73B646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0151803" w14:textId="77777777" w:rsidTr="009810D4">
        <w:trPr>
          <w:jc w:val="center"/>
        </w:trPr>
        <w:tc>
          <w:tcPr>
            <w:tcW w:w="2599" w:type="dxa"/>
          </w:tcPr>
          <w:p w14:paraId="5DB70C2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52598A22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6F3E2E5" w14:textId="77777777" w:rsidTr="009810D4">
        <w:trPr>
          <w:jc w:val="center"/>
        </w:trPr>
        <w:tc>
          <w:tcPr>
            <w:tcW w:w="2599" w:type="dxa"/>
          </w:tcPr>
          <w:p w14:paraId="544706E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43DFACC5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CE6D8A7" w14:textId="77777777" w:rsidTr="009810D4">
        <w:trPr>
          <w:jc w:val="center"/>
        </w:trPr>
        <w:tc>
          <w:tcPr>
            <w:tcW w:w="2599" w:type="dxa"/>
          </w:tcPr>
          <w:p w14:paraId="0554698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1260F6C0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A4CB395" w14:textId="77777777" w:rsidTr="009810D4">
        <w:trPr>
          <w:jc w:val="center"/>
        </w:trPr>
        <w:tc>
          <w:tcPr>
            <w:tcW w:w="2599" w:type="dxa"/>
          </w:tcPr>
          <w:p w14:paraId="2F123B4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69793755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8E96FD8" w14:textId="77777777" w:rsidTr="009810D4">
        <w:trPr>
          <w:jc w:val="center"/>
        </w:trPr>
        <w:tc>
          <w:tcPr>
            <w:tcW w:w="2599" w:type="dxa"/>
          </w:tcPr>
          <w:p w14:paraId="1B92571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5822C4EC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8EE0907" w14:textId="77777777" w:rsidTr="009810D4">
        <w:trPr>
          <w:jc w:val="center"/>
        </w:trPr>
        <w:tc>
          <w:tcPr>
            <w:tcW w:w="2599" w:type="dxa"/>
          </w:tcPr>
          <w:p w14:paraId="3E7490B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18E01E10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103C267" w14:textId="77777777" w:rsidTr="009810D4">
        <w:trPr>
          <w:jc w:val="center"/>
        </w:trPr>
        <w:tc>
          <w:tcPr>
            <w:tcW w:w="2599" w:type="dxa"/>
          </w:tcPr>
          <w:p w14:paraId="0EDD3AB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582365C3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478AA8D" w14:textId="77777777" w:rsidTr="009810D4">
        <w:trPr>
          <w:jc w:val="center"/>
        </w:trPr>
        <w:tc>
          <w:tcPr>
            <w:tcW w:w="2599" w:type="dxa"/>
          </w:tcPr>
          <w:p w14:paraId="6845DE1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5B659E59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933C19C" w14:textId="77777777" w:rsidTr="009810D4">
        <w:trPr>
          <w:jc w:val="center"/>
        </w:trPr>
        <w:tc>
          <w:tcPr>
            <w:tcW w:w="2599" w:type="dxa"/>
          </w:tcPr>
          <w:p w14:paraId="0433C47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510573AE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0859C8E" w14:textId="77777777" w:rsidTr="009810D4">
        <w:trPr>
          <w:jc w:val="center"/>
        </w:trPr>
        <w:tc>
          <w:tcPr>
            <w:tcW w:w="2599" w:type="dxa"/>
          </w:tcPr>
          <w:p w14:paraId="319770F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19D6624B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0970979" w14:textId="77777777" w:rsidTr="009810D4">
        <w:trPr>
          <w:jc w:val="center"/>
        </w:trPr>
        <w:tc>
          <w:tcPr>
            <w:tcW w:w="2599" w:type="dxa"/>
          </w:tcPr>
          <w:p w14:paraId="30D3CE1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48967F1B" w14:textId="77777777" w:rsidR="00256671" w:rsidRPr="00A32507" w:rsidRDefault="00256671" w:rsidP="00B2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008C80E" w14:textId="77777777" w:rsidR="00B273C3" w:rsidRDefault="00B273C3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C5A9F9" w14:textId="12EEAF02" w:rsidR="00303B61" w:rsidRDefault="00303B61" w:rsidP="00303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14:paraId="4D53388E" w14:textId="05CDD3AB" w:rsidR="00256671" w:rsidRPr="00A62708" w:rsidRDefault="00303B61" w:rsidP="00303B61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370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A62708" w:rsidRPr="00A6270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6671" w:rsidRPr="00A62708">
        <w:rPr>
          <w:rFonts w:ascii="Times New Roman" w:hAnsi="Times New Roman" w:cs="Times New Roman"/>
          <w:b/>
          <w:sz w:val="26"/>
          <w:szCs w:val="26"/>
          <w:u w:val="single"/>
        </w:rPr>
        <w:t xml:space="preserve">wyrażenia zgody na zaciągnięcie zobowiązania na realizację zadania pn. </w:t>
      </w:r>
      <w:r w:rsidR="00A62708" w:rsidRPr="00A62708">
        <w:rPr>
          <w:rFonts w:ascii="Times New Roman" w:hAnsi="Times New Roman" w:cs="Times New Roman"/>
          <w:b/>
          <w:sz w:val="26"/>
          <w:szCs w:val="26"/>
          <w:u w:val="single"/>
        </w:rPr>
        <w:t>„</w:t>
      </w:r>
      <w:r w:rsidR="00256671" w:rsidRPr="00A62708">
        <w:rPr>
          <w:rFonts w:ascii="Times New Roman" w:hAnsi="Times New Roman" w:cs="Times New Roman"/>
          <w:b/>
          <w:sz w:val="26"/>
          <w:szCs w:val="26"/>
          <w:u w:val="single"/>
        </w:rPr>
        <w:t>Budowa Otwartej Strefy Aktywności na terenie Miasta Krosna</w:t>
      </w:r>
      <w:r w:rsidR="00A62708" w:rsidRPr="00A62708">
        <w:rPr>
          <w:rFonts w:ascii="Times New Roman" w:hAnsi="Times New Roman" w:cs="Times New Roman"/>
          <w:b/>
          <w:sz w:val="26"/>
          <w:szCs w:val="26"/>
          <w:u w:val="single"/>
        </w:rPr>
        <w:t>”.</w:t>
      </w:r>
    </w:p>
    <w:p w14:paraId="0A27B060" w14:textId="77777777" w:rsidR="00C31A50" w:rsidRDefault="00C31A50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</w:p>
    <w:p w14:paraId="5A9F643D" w14:textId="5EB96A16" w:rsidR="009810D4" w:rsidRPr="00A32507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06C1BECF" w14:textId="77777777" w:rsidTr="009810D4">
        <w:trPr>
          <w:jc w:val="center"/>
        </w:trPr>
        <w:tc>
          <w:tcPr>
            <w:tcW w:w="2310" w:type="dxa"/>
          </w:tcPr>
          <w:p w14:paraId="0CAD7203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74FB8912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70C66947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21A1E5E7" w14:textId="77777777" w:rsidTr="009810D4">
        <w:trPr>
          <w:jc w:val="center"/>
        </w:trPr>
        <w:tc>
          <w:tcPr>
            <w:tcW w:w="2310" w:type="dxa"/>
          </w:tcPr>
          <w:p w14:paraId="51C1C1F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113B3ED5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14:paraId="28E62EE6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4ADDED37" w14:textId="77777777" w:rsidTr="009810D4">
        <w:trPr>
          <w:jc w:val="center"/>
        </w:trPr>
        <w:tc>
          <w:tcPr>
            <w:tcW w:w="2310" w:type="dxa"/>
          </w:tcPr>
          <w:p w14:paraId="5AFD992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4DEA070C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261D3DF0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0E166351" w14:textId="77777777" w:rsidTr="009810D4">
        <w:trPr>
          <w:jc w:val="center"/>
        </w:trPr>
        <w:tc>
          <w:tcPr>
            <w:tcW w:w="2310" w:type="dxa"/>
          </w:tcPr>
          <w:p w14:paraId="3EE2265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04E54C12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6BA40310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BECE07D" w14:textId="3B22B7B9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256671" w:rsidRPr="00A32507" w14:paraId="4DFC6B66" w14:textId="77777777" w:rsidTr="009810D4">
        <w:trPr>
          <w:jc w:val="center"/>
        </w:trPr>
        <w:tc>
          <w:tcPr>
            <w:tcW w:w="2741" w:type="dxa"/>
          </w:tcPr>
          <w:p w14:paraId="196CC885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7D555720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065BFA1D" w14:textId="77777777" w:rsidTr="009810D4">
        <w:trPr>
          <w:jc w:val="center"/>
        </w:trPr>
        <w:tc>
          <w:tcPr>
            <w:tcW w:w="2741" w:type="dxa"/>
          </w:tcPr>
          <w:p w14:paraId="67B0FCC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0BDF08A9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D1B1C60" w14:textId="77777777" w:rsidTr="009810D4">
        <w:trPr>
          <w:jc w:val="center"/>
        </w:trPr>
        <w:tc>
          <w:tcPr>
            <w:tcW w:w="2741" w:type="dxa"/>
          </w:tcPr>
          <w:p w14:paraId="1196DF4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6400C890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8E62330" w14:textId="77777777" w:rsidTr="009810D4">
        <w:trPr>
          <w:jc w:val="center"/>
        </w:trPr>
        <w:tc>
          <w:tcPr>
            <w:tcW w:w="2741" w:type="dxa"/>
          </w:tcPr>
          <w:p w14:paraId="641C3D1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2A61116C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3752EDF" w14:textId="77777777" w:rsidTr="009810D4">
        <w:trPr>
          <w:jc w:val="center"/>
        </w:trPr>
        <w:tc>
          <w:tcPr>
            <w:tcW w:w="2741" w:type="dxa"/>
          </w:tcPr>
          <w:p w14:paraId="5FE0E92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525DCC58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9B27921" w14:textId="77777777" w:rsidTr="009810D4">
        <w:trPr>
          <w:jc w:val="center"/>
        </w:trPr>
        <w:tc>
          <w:tcPr>
            <w:tcW w:w="2741" w:type="dxa"/>
          </w:tcPr>
          <w:p w14:paraId="7194183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59721C3F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042E3B8" w14:textId="77777777" w:rsidTr="009810D4">
        <w:trPr>
          <w:jc w:val="center"/>
        </w:trPr>
        <w:tc>
          <w:tcPr>
            <w:tcW w:w="2741" w:type="dxa"/>
          </w:tcPr>
          <w:p w14:paraId="1EDD8B1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342E536A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7F4A539" w14:textId="77777777" w:rsidTr="009810D4">
        <w:trPr>
          <w:jc w:val="center"/>
        </w:trPr>
        <w:tc>
          <w:tcPr>
            <w:tcW w:w="2741" w:type="dxa"/>
          </w:tcPr>
          <w:p w14:paraId="5126FE5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5FF8D448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2592413" w14:textId="77777777" w:rsidTr="009810D4">
        <w:trPr>
          <w:jc w:val="center"/>
        </w:trPr>
        <w:tc>
          <w:tcPr>
            <w:tcW w:w="2741" w:type="dxa"/>
          </w:tcPr>
          <w:p w14:paraId="2F73581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77076922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AFB2432" w14:textId="77777777" w:rsidTr="009810D4">
        <w:trPr>
          <w:jc w:val="center"/>
        </w:trPr>
        <w:tc>
          <w:tcPr>
            <w:tcW w:w="2741" w:type="dxa"/>
          </w:tcPr>
          <w:p w14:paraId="60C9EE4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3DC7F47D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2CB50DF" w14:textId="77777777" w:rsidTr="009810D4">
        <w:trPr>
          <w:jc w:val="center"/>
        </w:trPr>
        <w:tc>
          <w:tcPr>
            <w:tcW w:w="2741" w:type="dxa"/>
          </w:tcPr>
          <w:p w14:paraId="4FA8624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09CE84DA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158B418" w14:textId="77777777" w:rsidTr="009810D4">
        <w:trPr>
          <w:jc w:val="center"/>
        </w:trPr>
        <w:tc>
          <w:tcPr>
            <w:tcW w:w="2741" w:type="dxa"/>
          </w:tcPr>
          <w:p w14:paraId="5CEA654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273B848C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E43D755" w14:textId="77777777" w:rsidTr="009810D4">
        <w:trPr>
          <w:jc w:val="center"/>
        </w:trPr>
        <w:tc>
          <w:tcPr>
            <w:tcW w:w="2741" w:type="dxa"/>
          </w:tcPr>
          <w:p w14:paraId="3301D04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679F887B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244A740" w14:textId="77777777" w:rsidTr="009810D4">
        <w:trPr>
          <w:jc w:val="center"/>
        </w:trPr>
        <w:tc>
          <w:tcPr>
            <w:tcW w:w="2741" w:type="dxa"/>
          </w:tcPr>
          <w:p w14:paraId="3BA8D35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56C15772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976F556" w14:textId="77777777" w:rsidTr="009810D4">
        <w:trPr>
          <w:jc w:val="center"/>
        </w:trPr>
        <w:tc>
          <w:tcPr>
            <w:tcW w:w="2741" w:type="dxa"/>
          </w:tcPr>
          <w:p w14:paraId="2ED11F3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27A82A99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502941D" w14:textId="77777777" w:rsidTr="009810D4">
        <w:trPr>
          <w:jc w:val="center"/>
        </w:trPr>
        <w:tc>
          <w:tcPr>
            <w:tcW w:w="2741" w:type="dxa"/>
          </w:tcPr>
          <w:p w14:paraId="63AEE89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481CD41F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8BF3922" w14:textId="77777777" w:rsidTr="009810D4">
        <w:trPr>
          <w:jc w:val="center"/>
        </w:trPr>
        <w:tc>
          <w:tcPr>
            <w:tcW w:w="2741" w:type="dxa"/>
          </w:tcPr>
          <w:p w14:paraId="1EF8D0C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4A6D9378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B7F58D9" w14:textId="77777777" w:rsidTr="009810D4">
        <w:trPr>
          <w:jc w:val="center"/>
        </w:trPr>
        <w:tc>
          <w:tcPr>
            <w:tcW w:w="2741" w:type="dxa"/>
          </w:tcPr>
          <w:p w14:paraId="0AFFC5B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114FBFD7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9B41849" w14:textId="77777777" w:rsidTr="009810D4">
        <w:trPr>
          <w:jc w:val="center"/>
        </w:trPr>
        <w:tc>
          <w:tcPr>
            <w:tcW w:w="2741" w:type="dxa"/>
          </w:tcPr>
          <w:p w14:paraId="1F804A1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17A6EBE3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89E99F5" w14:textId="77777777" w:rsidTr="009810D4">
        <w:trPr>
          <w:jc w:val="center"/>
        </w:trPr>
        <w:tc>
          <w:tcPr>
            <w:tcW w:w="2741" w:type="dxa"/>
          </w:tcPr>
          <w:p w14:paraId="0D14AAE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6CECEF20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7B9D304" w14:textId="5F238385" w:rsidR="00A62708" w:rsidRDefault="00A62708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6B588EC" w14:textId="532474EC" w:rsidR="00303B61" w:rsidRDefault="00303B61" w:rsidP="00303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785253E" w14:textId="6520843A" w:rsidR="00256671" w:rsidRPr="00A62708" w:rsidRDefault="00303B61" w:rsidP="00303B61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371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A6270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6671" w:rsidRPr="00A62708">
        <w:rPr>
          <w:rFonts w:ascii="Times New Roman" w:hAnsi="Times New Roman" w:cs="Times New Roman"/>
          <w:b/>
          <w:sz w:val="26"/>
          <w:szCs w:val="26"/>
          <w:u w:val="single"/>
        </w:rPr>
        <w:t>zmiany uchwały budżetowej na 2019 rok.</w:t>
      </w:r>
    </w:p>
    <w:p w14:paraId="38F7D5B4" w14:textId="16CE24B9" w:rsidR="009810D4" w:rsidRDefault="009810D4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E607ED4" w14:textId="77777777" w:rsidR="009810D4" w:rsidRPr="00A32507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583B6117" w14:textId="77777777" w:rsidTr="009810D4">
        <w:trPr>
          <w:jc w:val="center"/>
        </w:trPr>
        <w:tc>
          <w:tcPr>
            <w:tcW w:w="2310" w:type="dxa"/>
          </w:tcPr>
          <w:p w14:paraId="29F2A22D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5C446C57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47FD3732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5DE982C1" w14:textId="77777777" w:rsidTr="009810D4">
        <w:trPr>
          <w:jc w:val="center"/>
        </w:trPr>
        <w:tc>
          <w:tcPr>
            <w:tcW w:w="2310" w:type="dxa"/>
          </w:tcPr>
          <w:p w14:paraId="790886B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5725391A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14:paraId="4A0C88D0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205AD4F4" w14:textId="77777777" w:rsidTr="009810D4">
        <w:trPr>
          <w:jc w:val="center"/>
        </w:trPr>
        <w:tc>
          <w:tcPr>
            <w:tcW w:w="2310" w:type="dxa"/>
          </w:tcPr>
          <w:p w14:paraId="624A153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4F1D6095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350F2067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13624EA9" w14:textId="77777777" w:rsidTr="009810D4">
        <w:trPr>
          <w:jc w:val="center"/>
        </w:trPr>
        <w:tc>
          <w:tcPr>
            <w:tcW w:w="2310" w:type="dxa"/>
          </w:tcPr>
          <w:p w14:paraId="57A85DB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711F5352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59CC72F0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3D706B55" w14:textId="0624BC56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256671" w:rsidRPr="00A32507" w14:paraId="4E42BB17" w14:textId="77777777" w:rsidTr="009810D4">
        <w:trPr>
          <w:jc w:val="center"/>
        </w:trPr>
        <w:tc>
          <w:tcPr>
            <w:tcW w:w="2741" w:type="dxa"/>
          </w:tcPr>
          <w:p w14:paraId="1CD26FBA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5014EFDC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35C127E9" w14:textId="77777777" w:rsidTr="009810D4">
        <w:trPr>
          <w:jc w:val="center"/>
        </w:trPr>
        <w:tc>
          <w:tcPr>
            <w:tcW w:w="2741" w:type="dxa"/>
          </w:tcPr>
          <w:p w14:paraId="711037F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16402466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CF68D85" w14:textId="77777777" w:rsidTr="009810D4">
        <w:trPr>
          <w:jc w:val="center"/>
        </w:trPr>
        <w:tc>
          <w:tcPr>
            <w:tcW w:w="2741" w:type="dxa"/>
          </w:tcPr>
          <w:p w14:paraId="4E24DAB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76E7FD8A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10E55B8" w14:textId="77777777" w:rsidTr="009810D4">
        <w:trPr>
          <w:jc w:val="center"/>
        </w:trPr>
        <w:tc>
          <w:tcPr>
            <w:tcW w:w="2741" w:type="dxa"/>
          </w:tcPr>
          <w:p w14:paraId="59A000D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6A4DADB8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6ED5B69" w14:textId="77777777" w:rsidTr="009810D4">
        <w:trPr>
          <w:jc w:val="center"/>
        </w:trPr>
        <w:tc>
          <w:tcPr>
            <w:tcW w:w="2741" w:type="dxa"/>
          </w:tcPr>
          <w:p w14:paraId="5DFB409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0AE8FAE2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A19A764" w14:textId="77777777" w:rsidTr="009810D4">
        <w:trPr>
          <w:jc w:val="center"/>
        </w:trPr>
        <w:tc>
          <w:tcPr>
            <w:tcW w:w="2741" w:type="dxa"/>
          </w:tcPr>
          <w:p w14:paraId="7AD8A48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642CE9FE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DF830DE" w14:textId="77777777" w:rsidTr="009810D4">
        <w:trPr>
          <w:jc w:val="center"/>
        </w:trPr>
        <w:tc>
          <w:tcPr>
            <w:tcW w:w="2741" w:type="dxa"/>
          </w:tcPr>
          <w:p w14:paraId="3537734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2B4F5838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8EDC41F" w14:textId="77777777" w:rsidTr="009810D4">
        <w:trPr>
          <w:jc w:val="center"/>
        </w:trPr>
        <w:tc>
          <w:tcPr>
            <w:tcW w:w="2741" w:type="dxa"/>
          </w:tcPr>
          <w:p w14:paraId="557763E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60416C8A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CC037DF" w14:textId="77777777" w:rsidTr="009810D4">
        <w:trPr>
          <w:jc w:val="center"/>
        </w:trPr>
        <w:tc>
          <w:tcPr>
            <w:tcW w:w="2741" w:type="dxa"/>
          </w:tcPr>
          <w:p w14:paraId="6489B8D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1286142A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CCBFBDF" w14:textId="77777777" w:rsidTr="009810D4">
        <w:trPr>
          <w:jc w:val="center"/>
        </w:trPr>
        <w:tc>
          <w:tcPr>
            <w:tcW w:w="2741" w:type="dxa"/>
          </w:tcPr>
          <w:p w14:paraId="352C2AB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7A6FC455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403E01A" w14:textId="77777777" w:rsidTr="009810D4">
        <w:trPr>
          <w:jc w:val="center"/>
        </w:trPr>
        <w:tc>
          <w:tcPr>
            <w:tcW w:w="2741" w:type="dxa"/>
          </w:tcPr>
          <w:p w14:paraId="288A71C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623AC77D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F99FC72" w14:textId="77777777" w:rsidTr="009810D4">
        <w:trPr>
          <w:jc w:val="center"/>
        </w:trPr>
        <w:tc>
          <w:tcPr>
            <w:tcW w:w="2741" w:type="dxa"/>
          </w:tcPr>
          <w:p w14:paraId="23B9092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0CA20B59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17E6E30" w14:textId="77777777" w:rsidTr="009810D4">
        <w:trPr>
          <w:jc w:val="center"/>
        </w:trPr>
        <w:tc>
          <w:tcPr>
            <w:tcW w:w="2741" w:type="dxa"/>
          </w:tcPr>
          <w:p w14:paraId="1176743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08550A72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C313AFA" w14:textId="77777777" w:rsidTr="009810D4">
        <w:trPr>
          <w:jc w:val="center"/>
        </w:trPr>
        <w:tc>
          <w:tcPr>
            <w:tcW w:w="2741" w:type="dxa"/>
          </w:tcPr>
          <w:p w14:paraId="2A55F8D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3F370114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809BF4F" w14:textId="77777777" w:rsidTr="009810D4">
        <w:trPr>
          <w:jc w:val="center"/>
        </w:trPr>
        <w:tc>
          <w:tcPr>
            <w:tcW w:w="2741" w:type="dxa"/>
          </w:tcPr>
          <w:p w14:paraId="47B0531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526FD9F7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8E30AEB" w14:textId="77777777" w:rsidTr="009810D4">
        <w:trPr>
          <w:jc w:val="center"/>
        </w:trPr>
        <w:tc>
          <w:tcPr>
            <w:tcW w:w="2741" w:type="dxa"/>
          </w:tcPr>
          <w:p w14:paraId="18FD06B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3DF7DCEB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F7DB2C3" w14:textId="77777777" w:rsidTr="009810D4">
        <w:trPr>
          <w:jc w:val="center"/>
        </w:trPr>
        <w:tc>
          <w:tcPr>
            <w:tcW w:w="2741" w:type="dxa"/>
          </w:tcPr>
          <w:p w14:paraId="6926DA9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129DEC44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89CFEC8" w14:textId="77777777" w:rsidTr="009810D4">
        <w:trPr>
          <w:jc w:val="center"/>
        </w:trPr>
        <w:tc>
          <w:tcPr>
            <w:tcW w:w="2741" w:type="dxa"/>
          </w:tcPr>
          <w:p w14:paraId="243FB65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3B41DBE0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D3D330C" w14:textId="77777777" w:rsidTr="009810D4">
        <w:trPr>
          <w:jc w:val="center"/>
        </w:trPr>
        <w:tc>
          <w:tcPr>
            <w:tcW w:w="2741" w:type="dxa"/>
          </w:tcPr>
          <w:p w14:paraId="69E739C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669FD863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4F8F10B" w14:textId="77777777" w:rsidTr="009810D4">
        <w:trPr>
          <w:jc w:val="center"/>
        </w:trPr>
        <w:tc>
          <w:tcPr>
            <w:tcW w:w="2741" w:type="dxa"/>
          </w:tcPr>
          <w:p w14:paraId="4FDC081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472FEF37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689F6D3" w14:textId="77777777" w:rsidR="00A62708" w:rsidRDefault="00A62708" w:rsidP="00A62708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C5475F6" w14:textId="1AD5E240" w:rsidR="00303B61" w:rsidRDefault="00303B61" w:rsidP="00303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D43E13A" w14:textId="2585119E" w:rsidR="00256671" w:rsidRPr="00A62708" w:rsidRDefault="00303B61" w:rsidP="00303B61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Podjęcie uchwały Nr XII/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372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A6270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6671" w:rsidRPr="00A62708">
        <w:rPr>
          <w:rFonts w:ascii="Times New Roman" w:hAnsi="Times New Roman" w:cs="Times New Roman"/>
          <w:b/>
          <w:sz w:val="26"/>
          <w:szCs w:val="26"/>
          <w:u w:val="single"/>
        </w:rPr>
        <w:t>zmiany Wieloletniej Prognozy Finansowej Miasta Krosna.</w:t>
      </w:r>
    </w:p>
    <w:p w14:paraId="07953023" w14:textId="016452E9" w:rsidR="009810D4" w:rsidRDefault="009810D4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9670A7" w14:textId="77777777" w:rsidR="009810D4" w:rsidRPr="00A32507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7A2342A6" w14:textId="77777777" w:rsidTr="009810D4">
        <w:trPr>
          <w:jc w:val="center"/>
        </w:trPr>
        <w:tc>
          <w:tcPr>
            <w:tcW w:w="2310" w:type="dxa"/>
          </w:tcPr>
          <w:p w14:paraId="20244AAF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2B51E288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7F6C55C4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3F71B2C5" w14:textId="77777777" w:rsidTr="009810D4">
        <w:trPr>
          <w:jc w:val="center"/>
        </w:trPr>
        <w:tc>
          <w:tcPr>
            <w:tcW w:w="2310" w:type="dxa"/>
          </w:tcPr>
          <w:p w14:paraId="35C0E3A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43EA2F32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0A216D7B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19BD60D8" w14:textId="77777777" w:rsidTr="009810D4">
        <w:trPr>
          <w:jc w:val="center"/>
        </w:trPr>
        <w:tc>
          <w:tcPr>
            <w:tcW w:w="2310" w:type="dxa"/>
          </w:tcPr>
          <w:p w14:paraId="07E3F40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4F16714F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2B05D4B1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2A1887DB" w14:textId="77777777" w:rsidTr="009810D4">
        <w:trPr>
          <w:jc w:val="center"/>
        </w:trPr>
        <w:tc>
          <w:tcPr>
            <w:tcW w:w="2310" w:type="dxa"/>
          </w:tcPr>
          <w:p w14:paraId="1139107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55388DF3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75AA8761" w14:textId="77777777" w:rsidR="00256671" w:rsidRPr="00A32507" w:rsidRDefault="00256671" w:rsidP="00A6270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A209A87" w14:textId="0C489F29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256671" w:rsidRPr="00A32507" w14:paraId="6A7DF029" w14:textId="77777777" w:rsidTr="009810D4">
        <w:trPr>
          <w:jc w:val="center"/>
        </w:trPr>
        <w:tc>
          <w:tcPr>
            <w:tcW w:w="2741" w:type="dxa"/>
          </w:tcPr>
          <w:p w14:paraId="1FD4E8D7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45F531A2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6E0E7EE5" w14:textId="77777777" w:rsidTr="009810D4">
        <w:trPr>
          <w:jc w:val="center"/>
        </w:trPr>
        <w:tc>
          <w:tcPr>
            <w:tcW w:w="2741" w:type="dxa"/>
          </w:tcPr>
          <w:p w14:paraId="7C734CB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6E52803C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EC2BDCC" w14:textId="77777777" w:rsidTr="009810D4">
        <w:trPr>
          <w:jc w:val="center"/>
        </w:trPr>
        <w:tc>
          <w:tcPr>
            <w:tcW w:w="2741" w:type="dxa"/>
          </w:tcPr>
          <w:p w14:paraId="3D27163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1F8B5182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B9D7260" w14:textId="77777777" w:rsidTr="009810D4">
        <w:trPr>
          <w:jc w:val="center"/>
        </w:trPr>
        <w:tc>
          <w:tcPr>
            <w:tcW w:w="2741" w:type="dxa"/>
          </w:tcPr>
          <w:p w14:paraId="4FF7FF3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7806E573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0026CFD" w14:textId="77777777" w:rsidTr="009810D4">
        <w:trPr>
          <w:jc w:val="center"/>
        </w:trPr>
        <w:tc>
          <w:tcPr>
            <w:tcW w:w="2741" w:type="dxa"/>
          </w:tcPr>
          <w:p w14:paraId="2239A19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17FA14F3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F61EAC8" w14:textId="77777777" w:rsidTr="009810D4">
        <w:trPr>
          <w:jc w:val="center"/>
        </w:trPr>
        <w:tc>
          <w:tcPr>
            <w:tcW w:w="2741" w:type="dxa"/>
          </w:tcPr>
          <w:p w14:paraId="281C276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5B1FD602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EEBDB22" w14:textId="77777777" w:rsidTr="009810D4">
        <w:trPr>
          <w:jc w:val="center"/>
        </w:trPr>
        <w:tc>
          <w:tcPr>
            <w:tcW w:w="2741" w:type="dxa"/>
          </w:tcPr>
          <w:p w14:paraId="1A78F59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2D7364B9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FC84EBE" w14:textId="77777777" w:rsidTr="009810D4">
        <w:trPr>
          <w:jc w:val="center"/>
        </w:trPr>
        <w:tc>
          <w:tcPr>
            <w:tcW w:w="2741" w:type="dxa"/>
          </w:tcPr>
          <w:p w14:paraId="79427D9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06D90CAF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A87A044" w14:textId="77777777" w:rsidTr="009810D4">
        <w:trPr>
          <w:jc w:val="center"/>
        </w:trPr>
        <w:tc>
          <w:tcPr>
            <w:tcW w:w="2741" w:type="dxa"/>
          </w:tcPr>
          <w:p w14:paraId="5281BF9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569EF0C5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BA6C642" w14:textId="77777777" w:rsidTr="009810D4">
        <w:trPr>
          <w:jc w:val="center"/>
        </w:trPr>
        <w:tc>
          <w:tcPr>
            <w:tcW w:w="2741" w:type="dxa"/>
          </w:tcPr>
          <w:p w14:paraId="301C1D5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419EFEEE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5D96C29" w14:textId="77777777" w:rsidTr="009810D4">
        <w:trPr>
          <w:jc w:val="center"/>
        </w:trPr>
        <w:tc>
          <w:tcPr>
            <w:tcW w:w="2741" w:type="dxa"/>
          </w:tcPr>
          <w:p w14:paraId="181084A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4CBCE63C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31BD16D" w14:textId="77777777" w:rsidTr="009810D4">
        <w:trPr>
          <w:jc w:val="center"/>
        </w:trPr>
        <w:tc>
          <w:tcPr>
            <w:tcW w:w="2741" w:type="dxa"/>
          </w:tcPr>
          <w:p w14:paraId="011704A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6B19AD57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B00CFA8" w14:textId="77777777" w:rsidTr="009810D4">
        <w:trPr>
          <w:jc w:val="center"/>
        </w:trPr>
        <w:tc>
          <w:tcPr>
            <w:tcW w:w="2741" w:type="dxa"/>
          </w:tcPr>
          <w:p w14:paraId="6D3E1A7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028B09BA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9EE356D" w14:textId="77777777" w:rsidTr="009810D4">
        <w:trPr>
          <w:jc w:val="center"/>
        </w:trPr>
        <w:tc>
          <w:tcPr>
            <w:tcW w:w="2741" w:type="dxa"/>
          </w:tcPr>
          <w:p w14:paraId="592B248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6724CD8B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67C1666" w14:textId="77777777" w:rsidTr="009810D4">
        <w:trPr>
          <w:jc w:val="center"/>
        </w:trPr>
        <w:tc>
          <w:tcPr>
            <w:tcW w:w="2741" w:type="dxa"/>
          </w:tcPr>
          <w:p w14:paraId="1284479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77BBB0D7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EF8BC8D" w14:textId="77777777" w:rsidTr="009810D4">
        <w:trPr>
          <w:jc w:val="center"/>
        </w:trPr>
        <w:tc>
          <w:tcPr>
            <w:tcW w:w="2741" w:type="dxa"/>
          </w:tcPr>
          <w:p w14:paraId="11742F4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3146AA1C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2027A49" w14:textId="77777777" w:rsidTr="009810D4">
        <w:trPr>
          <w:jc w:val="center"/>
        </w:trPr>
        <w:tc>
          <w:tcPr>
            <w:tcW w:w="2741" w:type="dxa"/>
          </w:tcPr>
          <w:p w14:paraId="276658E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1C6D23C8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5CE89EC" w14:textId="77777777" w:rsidTr="009810D4">
        <w:trPr>
          <w:jc w:val="center"/>
        </w:trPr>
        <w:tc>
          <w:tcPr>
            <w:tcW w:w="2741" w:type="dxa"/>
          </w:tcPr>
          <w:p w14:paraId="541A191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08404CCA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750465F" w14:textId="77777777" w:rsidTr="009810D4">
        <w:trPr>
          <w:jc w:val="center"/>
        </w:trPr>
        <w:tc>
          <w:tcPr>
            <w:tcW w:w="2741" w:type="dxa"/>
          </w:tcPr>
          <w:p w14:paraId="7F8DE07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00E97593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F6E47A5" w14:textId="77777777" w:rsidTr="009810D4">
        <w:trPr>
          <w:jc w:val="center"/>
        </w:trPr>
        <w:tc>
          <w:tcPr>
            <w:tcW w:w="2741" w:type="dxa"/>
          </w:tcPr>
          <w:p w14:paraId="7DA8664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4069A1BB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8F1624A" w14:textId="77777777" w:rsidTr="009810D4">
        <w:trPr>
          <w:jc w:val="center"/>
        </w:trPr>
        <w:tc>
          <w:tcPr>
            <w:tcW w:w="2741" w:type="dxa"/>
          </w:tcPr>
          <w:p w14:paraId="34BF4E1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2A22ED2B" w14:textId="77777777" w:rsidR="00256671" w:rsidRPr="00A32507" w:rsidRDefault="00256671" w:rsidP="00A6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18448CB" w14:textId="77777777" w:rsidR="00A62708" w:rsidRDefault="00A62708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CBAE47" w14:textId="0216000F" w:rsidR="00303B61" w:rsidRDefault="00303B61" w:rsidP="00303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F547849" w14:textId="327E5287" w:rsidR="00256671" w:rsidRPr="005933CF" w:rsidRDefault="00303B61" w:rsidP="00303B61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373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256671" w:rsidRPr="005933CF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256671" w:rsidRPr="005933CF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składu osobowego Komisji Gospodarki Komunalnej i</w:t>
      </w:r>
      <w:r w:rsidR="00A62708" w:rsidRPr="005933CF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256671" w:rsidRPr="005933CF">
        <w:rPr>
          <w:rFonts w:ascii="Times New Roman" w:hAnsi="Times New Roman" w:cs="Times New Roman"/>
          <w:b/>
          <w:sz w:val="26"/>
          <w:szCs w:val="26"/>
          <w:u w:val="single"/>
        </w:rPr>
        <w:t>Ochrony Środowiska Rady Miasta Krosna</w:t>
      </w:r>
      <w:r w:rsidR="00A62708" w:rsidRPr="005933C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D016095" w14:textId="77777777" w:rsidR="00303B61" w:rsidRDefault="00303B61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</w:p>
    <w:p w14:paraId="5C74BA95" w14:textId="5D9BCC81" w:rsidR="009810D4" w:rsidRPr="00A32507" w:rsidRDefault="009810D4" w:rsidP="006E2BE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453B09F6" w14:textId="77777777" w:rsidTr="009810D4">
        <w:trPr>
          <w:jc w:val="center"/>
        </w:trPr>
        <w:tc>
          <w:tcPr>
            <w:tcW w:w="2310" w:type="dxa"/>
          </w:tcPr>
          <w:p w14:paraId="66978CB1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5EFD4C06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365A6755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0F4E4882" w14:textId="77777777" w:rsidTr="009810D4">
        <w:trPr>
          <w:jc w:val="center"/>
        </w:trPr>
        <w:tc>
          <w:tcPr>
            <w:tcW w:w="2310" w:type="dxa"/>
          </w:tcPr>
          <w:p w14:paraId="04F9F34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03F73E52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3F1E7A80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1A7CD6E8" w14:textId="77777777" w:rsidTr="009810D4">
        <w:trPr>
          <w:jc w:val="center"/>
        </w:trPr>
        <w:tc>
          <w:tcPr>
            <w:tcW w:w="2310" w:type="dxa"/>
          </w:tcPr>
          <w:p w14:paraId="49406C0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477E4434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520B670A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756C5941" w14:textId="77777777" w:rsidTr="009810D4">
        <w:trPr>
          <w:jc w:val="center"/>
        </w:trPr>
        <w:tc>
          <w:tcPr>
            <w:tcW w:w="2310" w:type="dxa"/>
          </w:tcPr>
          <w:p w14:paraId="424D47D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29C8E5FC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1B2BABD9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58A90002" w14:textId="4BC3963F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256671" w:rsidRPr="00A32507" w14:paraId="3A9E3ECA" w14:textId="77777777" w:rsidTr="009810D4">
        <w:trPr>
          <w:jc w:val="center"/>
        </w:trPr>
        <w:tc>
          <w:tcPr>
            <w:tcW w:w="3166" w:type="dxa"/>
          </w:tcPr>
          <w:p w14:paraId="66722E0E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455DCD6A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58DC47E3" w14:textId="77777777" w:rsidTr="009810D4">
        <w:trPr>
          <w:jc w:val="center"/>
        </w:trPr>
        <w:tc>
          <w:tcPr>
            <w:tcW w:w="3166" w:type="dxa"/>
          </w:tcPr>
          <w:p w14:paraId="63DB98B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7A7E42F9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49EF52F" w14:textId="77777777" w:rsidTr="009810D4">
        <w:trPr>
          <w:jc w:val="center"/>
        </w:trPr>
        <w:tc>
          <w:tcPr>
            <w:tcW w:w="3166" w:type="dxa"/>
          </w:tcPr>
          <w:p w14:paraId="15BEAC0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4ED9625A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29962DA" w14:textId="77777777" w:rsidTr="009810D4">
        <w:trPr>
          <w:jc w:val="center"/>
        </w:trPr>
        <w:tc>
          <w:tcPr>
            <w:tcW w:w="3166" w:type="dxa"/>
          </w:tcPr>
          <w:p w14:paraId="6130C16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267932AA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4FB5F34" w14:textId="77777777" w:rsidTr="009810D4">
        <w:trPr>
          <w:jc w:val="center"/>
        </w:trPr>
        <w:tc>
          <w:tcPr>
            <w:tcW w:w="3166" w:type="dxa"/>
          </w:tcPr>
          <w:p w14:paraId="2171F66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2C07740A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B69A50C" w14:textId="77777777" w:rsidTr="009810D4">
        <w:trPr>
          <w:jc w:val="center"/>
        </w:trPr>
        <w:tc>
          <w:tcPr>
            <w:tcW w:w="3166" w:type="dxa"/>
          </w:tcPr>
          <w:p w14:paraId="2A8010E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0E144A0E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D725AAA" w14:textId="77777777" w:rsidTr="009810D4">
        <w:trPr>
          <w:jc w:val="center"/>
        </w:trPr>
        <w:tc>
          <w:tcPr>
            <w:tcW w:w="3166" w:type="dxa"/>
          </w:tcPr>
          <w:p w14:paraId="5EED8C6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5A3063D2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87EC0C5" w14:textId="77777777" w:rsidTr="009810D4">
        <w:trPr>
          <w:jc w:val="center"/>
        </w:trPr>
        <w:tc>
          <w:tcPr>
            <w:tcW w:w="3166" w:type="dxa"/>
          </w:tcPr>
          <w:p w14:paraId="770CEA6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45891F33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5CFF0E4" w14:textId="77777777" w:rsidTr="009810D4">
        <w:trPr>
          <w:jc w:val="center"/>
        </w:trPr>
        <w:tc>
          <w:tcPr>
            <w:tcW w:w="3166" w:type="dxa"/>
          </w:tcPr>
          <w:p w14:paraId="71B605D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6F0B768D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4130349" w14:textId="77777777" w:rsidTr="009810D4">
        <w:trPr>
          <w:jc w:val="center"/>
        </w:trPr>
        <w:tc>
          <w:tcPr>
            <w:tcW w:w="3166" w:type="dxa"/>
          </w:tcPr>
          <w:p w14:paraId="3559236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37B1338A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EF92ED4" w14:textId="77777777" w:rsidTr="009810D4">
        <w:trPr>
          <w:jc w:val="center"/>
        </w:trPr>
        <w:tc>
          <w:tcPr>
            <w:tcW w:w="3166" w:type="dxa"/>
          </w:tcPr>
          <w:p w14:paraId="0871CC4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10B79C70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0949656" w14:textId="77777777" w:rsidTr="009810D4">
        <w:trPr>
          <w:jc w:val="center"/>
        </w:trPr>
        <w:tc>
          <w:tcPr>
            <w:tcW w:w="3166" w:type="dxa"/>
          </w:tcPr>
          <w:p w14:paraId="6886796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09ECE833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973B977" w14:textId="77777777" w:rsidTr="009810D4">
        <w:trPr>
          <w:jc w:val="center"/>
        </w:trPr>
        <w:tc>
          <w:tcPr>
            <w:tcW w:w="3166" w:type="dxa"/>
          </w:tcPr>
          <w:p w14:paraId="3F5848B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38EA8EC4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367A46B" w14:textId="77777777" w:rsidTr="009810D4">
        <w:trPr>
          <w:jc w:val="center"/>
        </w:trPr>
        <w:tc>
          <w:tcPr>
            <w:tcW w:w="3166" w:type="dxa"/>
          </w:tcPr>
          <w:p w14:paraId="079ECFE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729B1AFF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DBA03FD" w14:textId="77777777" w:rsidTr="009810D4">
        <w:trPr>
          <w:jc w:val="center"/>
        </w:trPr>
        <w:tc>
          <w:tcPr>
            <w:tcW w:w="3166" w:type="dxa"/>
          </w:tcPr>
          <w:p w14:paraId="7A1B796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0B0D7123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EA48C89" w14:textId="77777777" w:rsidTr="009810D4">
        <w:trPr>
          <w:jc w:val="center"/>
        </w:trPr>
        <w:tc>
          <w:tcPr>
            <w:tcW w:w="3166" w:type="dxa"/>
          </w:tcPr>
          <w:p w14:paraId="0437C43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6A6E9059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7F9CE12" w14:textId="77777777" w:rsidTr="009810D4">
        <w:trPr>
          <w:jc w:val="center"/>
        </w:trPr>
        <w:tc>
          <w:tcPr>
            <w:tcW w:w="3166" w:type="dxa"/>
          </w:tcPr>
          <w:p w14:paraId="79B0345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77D3EB61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2223053" w14:textId="77777777" w:rsidTr="009810D4">
        <w:trPr>
          <w:jc w:val="center"/>
        </w:trPr>
        <w:tc>
          <w:tcPr>
            <w:tcW w:w="3166" w:type="dxa"/>
          </w:tcPr>
          <w:p w14:paraId="6563365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2A27C0F5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AA997D1" w14:textId="77777777" w:rsidTr="009810D4">
        <w:trPr>
          <w:jc w:val="center"/>
        </w:trPr>
        <w:tc>
          <w:tcPr>
            <w:tcW w:w="3166" w:type="dxa"/>
          </w:tcPr>
          <w:p w14:paraId="04A4B84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3E3DF9EC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9E6AA4F" w14:textId="77777777" w:rsidTr="009810D4">
        <w:trPr>
          <w:jc w:val="center"/>
        </w:trPr>
        <w:tc>
          <w:tcPr>
            <w:tcW w:w="3166" w:type="dxa"/>
          </w:tcPr>
          <w:p w14:paraId="073218E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27F1FF94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18767E5" w14:textId="77777777" w:rsidTr="009810D4">
        <w:trPr>
          <w:jc w:val="center"/>
        </w:trPr>
        <w:tc>
          <w:tcPr>
            <w:tcW w:w="3166" w:type="dxa"/>
          </w:tcPr>
          <w:p w14:paraId="71204E7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7F704802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6E365E5" w14:textId="77777777" w:rsidR="005933CF" w:rsidRDefault="005933CF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9BE047" w14:textId="139AEF17" w:rsidR="00303B61" w:rsidRDefault="00303B61" w:rsidP="00303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2A976B7" w14:textId="7AA9A45B" w:rsidR="00256671" w:rsidRPr="005933CF" w:rsidRDefault="00303B61" w:rsidP="00303B61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374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256671" w:rsidRPr="005933CF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256671" w:rsidRPr="005933CF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składu osobowego Komisji Urbanistyki i Gospodarki Nieruchomościami Rady Miasta Krosna</w:t>
      </w:r>
      <w:r w:rsidR="005933CF" w:rsidRPr="005933C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EA80A41" w14:textId="4F9E260C" w:rsidR="005933CF" w:rsidRDefault="005933CF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D76F205" w14:textId="4EAF545E" w:rsidR="009810D4" w:rsidRPr="00A32507" w:rsidRDefault="005933CF" w:rsidP="00303B61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9810D4"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4A855AFD" w14:textId="77777777" w:rsidTr="009810D4">
        <w:trPr>
          <w:jc w:val="center"/>
        </w:trPr>
        <w:tc>
          <w:tcPr>
            <w:tcW w:w="2310" w:type="dxa"/>
          </w:tcPr>
          <w:p w14:paraId="0A3BF8A4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39BE5ADC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56B07500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1A6487D6" w14:textId="77777777" w:rsidTr="009810D4">
        <w:trPr>
          <w:jc w:val="center"/>
        </w:trPr>
        <w:tc>
          <w:tcPr>
            <w:tcW w:w="2310" w:type="dxa"/>
          </w:tcPr>
          <w:p w14:paraId="79007B8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228F6E77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14:paraId="738D9A47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6E05FC8B" w14:textId="77777777" w:rsidTr="009810D4">
        <w:trPr>
          <w:jc w:val="center"/>
        </w:trPr>
        <w:tc>
          <w:tcPr>
            <w:tcW w:w="2310" w:type="dxa"/>
          </w:tcPr>
          <w:p w14:paraId="1DBBE1E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4BD6277F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71B5FF09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74563D9C" w14:textId="77777777" w:rsidTr="009810D4">
        <w:trPr>
          <w:jc w:val="center"/>
        </w:trPr>
        <w:tc>
          <w:tcPr>
            <w:tcW w:w="2310" w:type="dxa"/>
          </w:tcPr>
          <w:p w14:paraId="76B65F7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4D7A86D8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7093E21C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2B868A2D" w14:textId="4A84D463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256671" w:rsidRPr="00A32507" w14:paraId="6A9C97AD" w14:textId="77777777" w:rsidTr="00B54242">
        <w:trPr>
          <w:jc w:val="center"/>
        </w:trPr>
        <w:tc>
          <w:tcPr>
            <w:tcW w:w="2741" w:type="dxa"/>
          </w:tcPr>
          <w:p w14:paraId="636FA79A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4D7DB52F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1215C2A6" w14:textId="77777777" w:rsidTr="00B54242">
        <w:trPr>
          <w:jc w:val="center"/>
        </w:trPr>
        <w:tc>
          <w:tcPr>
            <w:tcW w:w="2741" w:type="dxa"/>
          </w:tcPr>
          <w:p w14:paraId="1473AC4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34A3FC60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D18BEC0" w14:textId="77777777" w:rsidTr="00B54242">
        <w:trPr>
          <w:jc w:val="center"/>
        </w:trPr>
        <w:tc>
          <w:tcPr>
            <w:tcW w:w="2741" w:type="dxa"/>
          </w:tcPr>
          <w:p w14:paraId="67D910A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0D5FBE6B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C8A859B" w14:textId="77777777" w:rsidTr="00B54242">
        <w:trPr>
          <w:jc w:val="center"/>
        </w:trPr>
        <w:tc>
          <w:tcPr>
            <w:tcW w:w="2741" w:type="dxa"/>
          </w:tcPr>
          <w:p w14:paraId="295AA83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15F3FF01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17F4BAD" w14:textId="77777777" w:rsidTr="00B54242">
        <w:trPr>
          <w:jc w:val="center"/>
        </w:trPr>
        <w:tc>
          <w:tcPr>
            <w:tcW w:w="2741" w:type="dxa"/>
          </w:tcPr>
          <w:p w14:paraId="793466A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6A52B1E3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18F6739" w14:textId="77777777" w:rsidTr="00B54242">
        <w:trPr>
          <w:jc w:val="center"/>
        </w:trPr>
        <w:tc>
          <w:tcPr>
            <w:tcW w:w="2741" w:type="dxa"/>
          </w:tcPr>
          <w:p w14:paraId="0B86E92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51AAD3E2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216C7C6" w14:textId="77777777" w:rsidTr="00B54242">
        <w:trPr>
          <w:jc w:val="center"/>
        </w:trPr>
        <w:tc>
          <w:tcPr>
            <w:tcW w:w="2741" w:type="dxa"/>
          </w:tcPr>
          <w:p w14:paraId="1577B6E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2CB04A15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B6E0466" w14:textId="77777777" w:rsidTr="00B54242">
        <w:trPr>
          <w:jc w:val="center"/>
        </w:trPr>
        <w:tc>
          <w:tcPr>
            <w:tcW w:w="2741" w:type="dxa"/>
          </w:tcPr>
          <w:p w14:paraId="3EFA96A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2E714B99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64F463C" w14:textId="77777777" w:rsidTr="00B54242">
        <w:trPr>
          <w:jc w:val="center"/>
        </w:trPr>
        <w:tc>
          <w:tcPr>
            <w:tcW w:w="2741" w:type="dxa"/>
          </w:tcPr>
          <w:p w14:paraId="56AB926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0F1C28A0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9B5249F" w14:textId="77777777" w:rsidTr="00B54242">
        <w:trPr>
          <w:jc w:val="center"/>
        </w:trPr>
        <w:tc>
          <w:tcPr>
            <w:tcW w:w="2741" w:type="dxa"/>
          </w:tcPr>
          <w:p w14:paraId="6A4649E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258E2884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21D0693" w14:textId="77777777" w:rsidTr="00B54242">
        <w:trPr>
          <w:jc w:val="center"/>
        </w:trPr>
        <w:tc>
          <w:tcPr>
            <w:tcW w:w="2741" w:type="dxa"/>
          </w:tcPr>
          <w:p w14:paraId="154ACB58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7167B1CD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C9EAC4D" w14:textId="77777777" w:rsidTr="00B54242">
        <w:trPr>
          <w:jc w:val="center"/>
        </w:trPr>
        <w:tc>
          <w:tcPr>
            <w:tcW w:w="2741" w:type="dxa"/>
          </w:tcPr>
          <w:p w14:paraId="1E920E0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14:paraId="64319143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1856AE7" w14:textId="77777777" w:rsidTr="00B54242">
        <w:trPr>
          <w:jc w:val="center"/>
        </w:trPr>
        <w:tc>
          <w:tcPr>
            <w:tcW w:w="2741" w:type="dxa"/>
          </w:tcPr>
          <w:p w14:paraId="4E44F49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46673C69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D825931" w14:textId="77777777" w:rsidTr="00B54242">
        <w:trPr>
          <w:jc w:val="center"/>
        </w:trPr>
        <w:tc>
          <w:tcPr>
            <w:tcW w:w="2741" w:type="dxa"/>
          </w:tcPr>
          <w:p w14:paraId="7662E2D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4AA4C0B9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BEFEB8A" w14:textId="77777777" w:rsidTr="00B54242">
        <w:trPr>
          <w:jc w:val="center"/>
        </w:trPr>
        <w:tc>
          <w:tcPr>
            <w:tcW w:w="2741" w:type="dxa"/>
          </w:tcPr>
          <w:p w14:paraId="7CA47A6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4CF98854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634C14A" w14:textId="77777777" w:rsidTr="00B54242">
        <w:trPr>
          <w:jc w:val="center"/>
        </w:trPr>
        <w:tc>
          <w:tcPr>
            <w:tcW w:w="2741" w:type="dxa"/>
          </w:tcPr>
          <w:p w14:paraId="5E2BCB9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Paulina Guzik</w:t>
            </w:r>
          </w:p>
        </w:tc>
        <w:tc>
          <w:tcPr>
            <w:tcW w:w="2310" w:type="dxa"/>
          </w:tcPr>
          <w:p w14:paraId="512F7F55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61040AC" w14:textId="77777777" w:rsidTr="00B54242">
        <w:trPr>
          <w:jc w:val="center"/>
        </w:trPr>
        <w:tc>
          <w:tcPr>
            <w:tcW w:w="2741" w:type="dxa"/>
          </w:tcPr>
          <w:p w14:paraId="50E7EC7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6C66FD4C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57ECE4B4" w14:textId="77777777" w:rsidTr="00B54242">
        <w:trPr>
          <w:jc w:val="center"/>
        </w:trPr>
        <w:tc>
          <w:tcPr>
            <w:tcW w:w="2741" w:type="dxa"/>
          </w:tcPr>
          <w:p w14:paraId="788DEE4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77FA49C4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D6E9C55" w14:textId="77777777" w:rsidTr="00B54242">
        <w:trPr>
          <w:jc w:val="center"/>
        </w:trPr>
        <w:tc>
          <w:tcPr>
            <w:tcW w:w="2741" w:type="dxa"/>
          </w:tcPr>
          <w:p w14:paraId="360EBB03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6E2931F6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89183D1" w14:textId="77777777" w:rsidTr="00B54242">
        <w:trPr>
          <w:jc w:val="center"/>
        </w:trPr>
        <w:tc>
          <w:tcPr>
            <w:tcW w:w="2741" w:type="dxa"/>
          </w:tcPr>
          <w:p w14:paraId="57704D5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0A548C28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B11F60F" w14:textId="77777777" w:rsidTr="00B54242">
        <w:trPr>
          <w:jc w:val="center"/>
        </w:trPr>
        <w:tc>
          <w:tcPr>
            <w:tcW w:w="2741" w:type="dxa"/>
          </w:tcPr>
          <w:p w14:paraId="317AC5F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4E0A4550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42B0D5B" w14:textId="77777777" w:rsidR="00303B61" w:rsidRDefault="00303B61" w:rsidP="00303B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4789E1" w14:textId="03800BD1" w:rsidR="00303B61" w:rsidRDefault="00303B61" w:rsidP="00303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33407FA" w14:textId="7A29D42C" w:rsidR="00256671" w:rsidRPr="00C31A50" w:rsidRDefault="00303B61" w:rsidP="00303B61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375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C31A5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6671" w:rsidRPr="00C31A50">
        <w:rPr>
          <w:rFonts w:ascii="Times New Roman" w:hAnsi="Times New Roman" w:cs="Times New Roman"/>
          <w:b/>
          <w:sz w:val="26"/>
          <w:szCs w:val="26"/>
          <w:u w:val="single"/>
        </w:rPr>
        <w:t xml:space="preserve">wyboru ławników do sądów powszechnych w </w:t>
      </w:r>
      <w:r w:rsidR="00693753" w:rsidRPr="00C31A50">
        <w:rPr>
          <w:rFonts w:ascii="Times New Roman" w:hAnsi="Times New Roman" w:cs="Times New Roman"/>
          <w:b/>
          <w:sz w:val="26"/>
          <w:szCs w:val="26"/>
          <w:u w:val="single"/>
        </w:rPr>
        <w:t>Krośnie</w:t>
      </w:r>
      <w:r w:rsidR="00256671" w:rsidRPr="00C31A50">
        <w:rPr>
          <w:rFonts w:ascii="Times New Roman" w:hAnsi="Times New Roman" w:cs="Times New Roman"/>
          <w:b/>
          <w:sz w:val="26"/>
          <w:szCs w:val="26"/>
          <w:u w:val="single"/>
        </w:rPr>
        <w:t xml:space="preserve"> na okres kadencji 2020-2023 wraz z głosowaniem nad składem Komisji Skrutacyjnej do przeprowadzenia w/w wyborów.</w:t>
      </w:r>
    </w:p>
    <w:p w14:paraId="1F8B8B9A" w14:textId="40A2FDC2" w:rsidR="00B54242" w:rsidRDefault="00B54242" w:rsidP="006E2B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224EDFB" w14:textId="5193B564" w:rsidR="00B54242" w:rsidRPr="00A32507" w:rsidRDefault="00693753" w:rsidP="00303B61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54242"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56671" w:rsidRPr="00A32507" w14:paraId="44E11752" w14:textId="77777777" w:rsidTr="00B54242">
        <w:trPr>
          <w:jc w:val="center"/>
        </w:trPr>
        <w:tc>
          <w:tcPr>
            <w:tcW w:w="2310" w:type="dxa"/>
          </w:tcPr>
          <w:p w14:paraId="378C97A6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14:paraId="27A29C6A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14:paraId="24575192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56671" w:rsidRPr="00A32507" w14:paraId="3EF777D7" w14:textId="77777777" w:rsidTr="00B54242">
        <w:trPr>
          <w:jc w:val="center"/>
        </w:trPr>
        <w:tc>
          <w:tcPr>
            <w:tcW w:w="2310" w:type="dxa"/>
          </w:tcPr>
          <w:p w14:paraId="0A4870F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14:paraId="18238FB3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14:paraId="274C8E2F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56671" w:rsidRPr="00A32507" w14:paraId="4D514F9C" w14:textId="77777777" w:rsidTr="00B54242">
        <w:trPr>
          <w:jc w:val="center"/>
        </w:trPr>
        <w:tc>
          <w:tcPr>
            <w:tcW w:w="2310" w:type="dxa"/>
          </w:tcPr>
          <w:p w14:paraId="36BD59FC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14:paraId="1931DB16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28AE99DC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56671" w:rsidRPr="00A32507" w14:paraId="01DDB3E2" w14:textId="77777777" w:rsidTr="00B54242">
        <w:trPr>
          <w:jc w:val="center"/>
        </w:trPr>
        <w:tc>
          <w:tcPr>
            <w:tcW w:w="2310" w:type="dxa"/>
          </w:tcPr>
          <w:p w14:paraId="4367E079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14:paraId="031B62C5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14:paraId="4CA8C6C1" w14:textId="77777777" w:rsidR="00256671" w:rsidRPr="00A32507" w:rsidRDefault="00256671" w:rsidP="008745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314AA072" w14:textId="1E8CAE39" w:rsidR="00256671" w:rsidRPr="00A32507" w:rsidRDefault="00256671" w:rsidP="006E2B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256671" w:rsidRPr="00A32507" w14:paraId="23913415" w14:textId="77777777" w:rsidTr="00B54242">
        <w:trPr>
          <w:jc w:val="center"/>
        </w:trPr>
        <w:tc>
          <w:tcPr>
            <w:tcW w:w="2882" w:type="dxa"/>
          </w:tcPr>
          <w:p w14:paraId="16FA09DD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14:paraId="1159229A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56671" w:rsidRPr="00A32507" w14:paraId="3B5D4533" w14:textId="77777777" w:rsidTr="00B54242">
        <w:trPr>
          <w:jc w:val="center"/>
        </w:trPr>
        <w:tc>
          <w:tcPr>
            <w:tcW w:w="2882" w:type="dxa"/>
          </w:tcPr>
          <w:p w14:paraId="1487BDB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14:paraId="36858572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471F241" w14:textId="77777777" w:rsidTr="00B54242">
        <w:trPr>
          <w:jc w:val="center"/>
        </w:trPr>
        <w:tc>
          <w:tcPr>
            <w:tcW w:w="2882" w:type="dxa"/>
          </w:tcPr>
          <w:p w14:paraId="043486C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14:paraId="6E2249B1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1CE7C93" w14:textId="77777777" w:rsidTr="00B54242">
        <w:trPr>
          <w:jc w:val="center"/>
        </w:trPr>
        <w:tc>
          <w:tcPr>
            <w:tcW w:w="2882" w:type="dxa"/>
          </w:tcPr>
          <w:p w14:paraId="1267714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14:paraId="25712CC0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4CFA09B" w14:textId="77777777" w:rsidTr="00B54242">
        <w:trPr>
          <w:jc w:val="center"/>
        </w:trPr>
        <w:tc>
          <w:tcPr>
            <w:tcW w:w="2882" w:type="dxa"/>
          </w:tcPr>
          <w:p w14:paraId="698DB71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14:paraId="7CB4F2B2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819C230" w14:textId="77777777" w:rsidTr="00B54242">
        <w:trPr>
          <w:jc w:val="center"/>
        </w:trPr>
        <w:tc>
          <w:tcPr>
            <w:tcW w:w="2882" w:type="dxa"/>
          </w:tcPr>
          <w:p w14:paraId="6C514395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14:paraId="049A8CD7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0F2FAEA" w14:textId="77777777" w:rsidTr="00B54242">
        <w:trPr>
          <w:jc w:val="center"/>
        </w:trPr>
        <w:tc>
          <w:tcPr>
            <w:tcW w:w="2882" w:type="dxa"/>
          </w:tcPr>
          <w:p w14:paraId="4F3B7A1D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14:paraId="37C879BC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7138AAC" w14:textId="77777777" w:rsidTr="00B54242">
        <w:trPr>
          <w:jc w:val="center"/>
        </w:trPr>
        <w:tc>
          <w:tcPr>
            <w:tcW w:w="2882" w:type="dxa"/>
          </w:tcPr>
          <w:p w14:paraId="24909FC7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14:paraId="5B4E54AE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B8ABE47" w14:textId="77777777" w:rsidTr="00B54242">
        <w:trPr>
          <w:jc w:val="center"/>
        </w:trPr>
        <w:tc>
          <w:tcPr>
            <w:tcW w:w="2882" w:type="dxa"/>
          </w:tcPr>
          <w:p w14:paraId="73BBE52A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14:paraId="0A535FB1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1159A78C" w14:textId="77777777" w:rsidTr="00B54242">
        <w:trPr>
          <w:jc w:val="center"/>
        </w:trPr>
        <w:tc>
          <w:tcPr>
            <w:tcW w:w="2882" w:type="dxa"/>
          </w:tcPr>
          <w:p w14:paraId="54B26D6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14:paraId="5C1AF5EF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7AC32AC4" w14:textId="77777777" w:rsidTr="00B54242">
        <w:trPr>
          <w:jc w:val="center"/>
        </w:trPr>
        <w:tc>
          <w:tcPr>
            <w:tcW w:w="2882" w:type="dxa"/>
          </w:tcPr>
          <w:p w14:paraId="377D518B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14:paraId="5DAE175D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EEBA359" w14:textId="77777777" w:rsidTr="00B54242">
        <w:trPr>
          <w:jc w:val="center"/>
        </w:trPr>
        <w:tc>
          <w:tcPr>
            <w:tcW w:w="2882" w:type="dxa"/>
          </w:tcPr>
          <w:p w14:paraId="2C4C9532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14:paraId="11045989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A6C0869" w14:textId="77777777" w:rsidTr="00B54242">
        <w:trPr>
          <w:jc w:val="center"/>
        </w:trPr>
        <w:tc>
          <w:tcPr>
            <w:tcW w:w="2882" w:type="dxa"/>
          </w:tcPr>
          <w:p w14:paraId="60E69194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14:paraId="086BCB89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B0E8D28" w14:textId="77777777" w:rsidTr="00B54242">
        <w:trPr>
          <w:jc w:val="center"/>
        </w:trPr>
        <w:tc>
          <w:tcPr>
            <w:tcW w:w="2882" w:type="dxa"/>
          </w:tcPr>
          <w:p w14:paraId="0D8B5C1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14:paraId="3659B8AD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0BE8598" w14:textId="77777777" w:rsidTr="00B54242">
        <w:trPr>
          <w:jc w:val="center"/>
        </w:trPr>
        <w:tc>
          <w:tcPr>
            <w:tcW w:w="2882" w:type="dxa"/>
          </w:tcPr>
          <w:p w14:paraId="6849F5DF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14:paraId="786A4AA5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4E34B712" w14:textId="77777777" w:rsidTr="00B54242">
        <w:trPr>
          <w:jc w:val="center"/>
        </w:trPr>
        <w:tc>
          <w:tcPr>
            <w:tcW w:w="2882" w:type="dxa"/>
          </w:tcPr>
          <w:p w14:paraId="4817D031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14:paraId="549AB593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31EDEF2E" w14:textId="77777777" w:rsidTr="00B54242">
        <w:trPr>
          <w:jc w:val="center"/>
        </w:trPr>
        <w:tc>
          <w:tcPr>
            <w:tcW w:w="2882" w:type="dxa"/>
          </w:tcPr>
          <w:p w14:paraId="5760123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14:paraId="1BA8B329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6D87EB3D" w14:textId="77777777" w:rsidTr="00B54242">
        <w:trPr>
          <w:jc w:val="center"/>
        </w:trPr>
        <w:tc>
          <w:tcPr>
            <w:tcW w:w="2882" w:type="dxa"/>
          </w:tcPr>
          <w:p w14:paraId="0FFD95E6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14:paraId="0E6C5866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040628DC" w14:textId="77777777" w:rsidTr="00B54242">
        <w:trPr>
          <w:jc w:val="center"/>
        </w:trPr>
        <w:tc>
          <w:tcPr>
            <w:tcW w:w="2882" w:type="dxa"/>
          </w:tcPr>
          <w:p w14:paraId="1258671E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14:paraId="6478A95C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56671" w:rsidRPr="00A32507" w14:paraId="2EA5051D" w14:textId="77777777" w:rsidTr="00B54242">
        <w:trPr>
          <w:jc w:val="center"/>
        </w:trPr>
        <w:tc>
          <w:tcPr>
            <w:tcW w:w="2882" w:type="dxa"/>
          </w:tcPr>
          <w:p w14:paraId="7B5A2BC0" w14:textId="77777777" w:rsidR="00256671" w:rsidRPr="00A32507" w:rsidRDefault="00256671" w:rsidP="006E2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14:paraId="4D4D6EEB" w14:textId="77777777" w:rsidR="00256671" w:rsidRPr="00A32507" w:rsidRDefault="00256671" w:rsidP="0087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0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0BC1F7EA" w14:textId="3CEF345E" w:rsidR="00256671" w:rsidRDefault="00256671" w:rsidP="00CD5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566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97A02" w14:textId="77777777" w:rsidR="00D4086C" w:rsidRDefault="00D4086C">
      <w:pPr>
        <w:spacing w:after="0" w:line="240" w:lineRule="auto"/>
      </w:pPr>
      <w:r>
        <w:separator/>
      </w:r>
    </w:p>
  </w:endnote>
  <w:endnote w:type="continuationSeparator" w:id="0">
    <w:p w14:paraId="1F503F4E" w14:textId="77777777" w:rsidR="00D4086C" w:rsidRDefault="00D4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71950"/>
      <w:docPartObj>
        <w:docPartGallery w:val="Page Numbers (Top of Page)"/>
        <w:docPartUnique/>
      </w:docPartObj>
    </w:sdtPr>
    <w:sdtContent>
      <w:p w14:paraId="512984F6" w14:textId="77777777" w:rsidR="00506C90" w:rsidRDefault="00506C90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DEACEE" w14:textId="77777777" w:rsidR="00506C90" w:rsidRDefault="00506C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37ADF" w14:textId="77777777" w:rsidR="00D4086C" w:rsidRDefault="00D4086C">
      <w:pPr>
        <w:spacing w:after="0" w:line="240" w:lineRule="auto"/>
      </w:pPr>
      <w:r>
        <w:separator/>
      </w:r>
    </w:p>
  </w:footnote>
  <w:footnote w:type="continuationSeparator" w:id="0">
    <w:p w14:paraId="6D00BECD" w14:textId="77777777" w:rsidR="00D4086C" w:rsidRDefault="00D40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539"/>
    <w:multiLevelType w:val="hybridMultilevel"/>
    <w:tmpl w:val="F5F083A8"/>
    <w:lvl w:ilvl="0" w:tplc="3A58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20B"/>
    <w:multiLevelType w:val="hybridMultilevel"/>
    <w:tmpl w:val="6FC8D7C2"/>
    <w:lvl w:ilvl="0" w:tplc="54DCF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E60A6"/>
    <w:multiLevelType w:val="hybridMultilevel"/>
    <w:tmpl w:val="5B2C1504"/>
    <w:lvl w:ilvl="0" w:tplc="93DE2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40D1"/>
    <w:multiLevelType w:val="hybridMultilevel"/>
    <w:tmpl w:val="8848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C4C"/>
    <w:multiLevelType w:val="hybridMultilevel"/>
    <w:tmpl w:val="ADF2C668"/>
    <w:lvl w:ilvl="0" w:tplc="D250FD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872E4D"/>
    <w:multiLevelType w:val="hybridMultilevel"/>
    <w:tmpl w:val="F948D8BC"/>
    <w:lvl w:ilvl="0" w:tplc="EA8CAAEC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7D4297C"/>
    <w:multiLevelType w:val="hybridMultilevel"/>
    <w:tmpl w:val="800E3732"/>
    <w:lvl w:ilvl="0" w:tplc="C9543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7319E"/>
    <w:multiLevelType w:val="hybridMultilevel"/>
    <w:tmpl w:val="94E0EB84"/>
    <w:lvl w:ilvl="0" w:tplc="9350CAA2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86FEE"/>
    <w:multiLevelType w:val="hybridMultilevel"/>
    <w:tmpl w:val="6F942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38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9867DA"/>
    <w:multiLevelType w:val="hybridMultilevel"/>
    <w:tmpl w:val="2BE69F36"/>
    <w:lvl w:ilvl="0" w:tplc="791CA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15D16"/>
    <w:multiLevelType w:val="hybridMultilevel"/>
    <w:tmpl w:val="7D906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776F0"/>
    <w:multiLevelType w:val="hybridMultilevel"/>
    <w:tmpl w:val="02BAE160"/>
    <w:lvl w:ilvl="0" w:tplc="9C46A1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B70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B03BFA"/>
    <w:multiLevelType w:val="multilevel"/>
    <w:tmpl w:val="063CAFEE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Bookman Old Style" w:hAnsi="Bookman Old Style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805F58"/>
    <w:multiLevelType w:val="multilevel"/>
    <w:tmpl w:val="B234119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06713A"/>
    <w:multiLevelType w:val="hybridMultilevel"/>
    <w:tmpl w:val="A912B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35A58"/>
    <w:multiLevelType w:val="multilevel"/>
    <w:tmpl w:val="576C34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6D3204"/>
    <w:multiLevelType w:val="hybridMultilevel"/>
    <w:tmpl w:val="4A86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316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0A7538"/>
    <w:multiLevelType w:val="hybridMultilevel"/>
    <w:tmpl w:val="C7EAFEEC"/>
    <w:lvl w:ilvl="0" w:tplc="6910E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E2CF2"/>
    <w:multiLevelType w:val="hybridMultilevel"/>
    <w:tmpl w:val="7BEA5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9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5"/>
  </w:num>
  <w:num w:numId="9">
    <w:abstractNumId w:val="15"/>
  </w:num>
  <w:num w:numId="10">
    <w:abstractNumId w:val="8"/>
  </w:num>
  <w:num w:numId="11">
    <w:abstractNumId w:val="2"/>
  </w:num>
  <w:num w:numId="12">
    <w:abstractNumId w:val="20"/>
  </w:num>
  <w:num w:numId="13">
    <w:abstractNumId w:val="3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 w:numId="18">
    <w:abstractNumId w:val="12"/>
  </w:num>
  <w:num w:numId="19">
    <w:abstractNumId w:val="10"/>
  </w:num>
  <w:num w:numId="20">
    <w:abstractNumId w:val="11"/>
  </w:num>
  <w:num w:numId="21">
    <w:abstractNumId w:val="1"/>
  </w:num>
  <w:num w:numId="22">
    <w:abstractNumId w:val="18"/>
  </w:num>
  <w:num w:numId="23">
    <w:abstractNumId w:val="21"/>
  </w:num>
  <w:num w:numId="2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DB"/>
    <w:rsid w:val="000508AA"/>
    <w:rsid w:val="00061571"/>
    <w:rsid w:val="0007715A"/>
    <w:rsid w:val="000A6505"/>
    <w:rsid w:val="000C4698"/>
    <w:rsid w:val="000D6487"/>
    <w:rsid w:val="001311DB"/>
    <w:rsid w:val="00131DF9"/>
    <w:rsid w:val="001526ED"/>
    <w:rsid w:val="00154D79"/>
    <w:rsid w:val="001563C7"/>
    <w:rsid w:val="001719BF"/>
    <w:rsid w:val="00176E58"/>
    <w:rsid w:val="001E2D42"/>
    <w:rsid w:val="00241421"/>
    <w:rsid w:val="00256671"/>
    <w:rsid w:val="00262195"/>
    <w:rsid w:val="002B28E0"/>
    <w:rsid w:val="002C3A6A"/>
    <w:rsid w:val="00303B61"/>
    <w:rsid w:val="00384ED4"/>
    <w:rsid w:val="0039365E"/>
    <w:rsid w:val="00393B4E"/>
    <w:rsid w:val="003C0661"/>
    <w:rsid w:val="003C6775"/>
    <w:rsid w:val="003D22D4"/>
    <w:rsid w:val="00452238"/>
    <w:rsid w:val="00506C90"/>
    <w:rsid w:val="00512A15"/>
    <w:rsid w:val="00580F4D"/>
    <w:rsid w:val="005933CF"/>
    <w:rsid w:val="005A7E1F"/>
    <w:rsid w:val="00614C09"/>
    <w:rsid w:val="00657373"/>
    <w:rsid w:val="00677464"/>
    <w:rsid w:val="0068471F"/>
    <w:rsid w:val="00693035"/>
    <w:rsid w:val="00693753"/>
    <w:rsid w:val="006D0BE5"/>
    <w:rsid w:val="006E2BE7"/>
    <w:rsid w:val="0071351C"/>
    <w:rsid w:val="007909D4"/>
    <w:rsid w:val="00817117"/>
    <w:rsid w:val="0083209C"/>
    <w:rsid w:val="00835BAF"/>
    <w:rsid w:val="00850BEF"/>
    <w:rsid w:val="00855C68"/>
    <w:rsid w:val="008745D5"/>
    <w:rsid w:val="008B5E07"/>
    <w:rsid w:val="008F6AA0"/>
    <w:rsid w:val="0090181C"/>
    <w:rsid w:val="009042C8"/>
    <w:rsid w:val="009235DB"/>
    <w:rsid w:val="0096053D"/>
    <w:rsid w:val="009810D4"/>
    <w:rsid w:val="009B664A"/>
    <w:rsid w:val="00A32507"/>
    <w:rsid w:val="00A62708"/>
    <w:rsid w:val="00A67BE9"/>
    <w:rsid w:val="00A777EA"/>
    <w:rsid w:val="00A93FCF"/>
    <w:rsid w:val="00AA6428"/>
    <w:rsid w:val="00B047A9"/>
    <w:rsid w:val="00B1509B"/>
    <w:rsid w:val="00B273C3"/>
    <w:rsid w:val="00B41A69"/>
    <w:rsid w:val="00B54242"/>
    <w:rsid w:val="00B62267"/>
    <w:rsid w:val="00B90F29"/>
    <w:rsid w:val="00BC6C6E"/>
    <w:rsid w:val="00C06774"/>
    <w:rsid w:val="00C318AA"/>
    <w:rsid w:val="00C31A50"/>
    <w:rsid w:val="00C55E6E"/>
    <w:rsid w:val="00C67A53"/>
    <w:rsid w:val="00C92577"/>
    <w:rsid w:val="00CD5C05"/>
    <w:rsid w:val="00CD630F"/>
    <w:rsid w:val="00CF08DA"/>
    <w:rsid w:val="00D2422E"/>
    <w:rsid w:val="00D4086C"/>
    <w:rsid w:val="00D56CF9"/>
    <w:rsid w:val="00D60BC5"/>
    <w:rsid w:val="00D63CBE"/>
    <w:rsid w:val="00D7061E"/>
    <w:rsid w:val="00EE3923"/>
    <w:rsid w:val="00F05D9A"/>
    <w:rsid w:val="00F078F1"/>
    <w:rsid w:val="00F2542B"/>
    <w:rsid w:val="00F37625"/>
    <w:rsid w:val="00F70877"/>
    <w:rsid w:val="00F7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6119"/>
  <w15:chartTrackingRefBased/>
  <w15:docId w15:val="{8249657E-C932-447C-B4C5-74A88FFF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71"/>
    <w:pPr>
      <w:ind w:left="360" w:hanging="360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671"/>
    <w:pPr>
      <w:ind w:left="720"/>
    </w:pPr>
  </w:style>
  <w:style w:type="paragraph" w:styleId="Bezodstpw">
    <w:name w:val="No Spacing"/>
    <w:uiPriority w:val="1"/>
    <w:qFormat/>
    <w:rsid w:val="00256671"/>
    <w:pPr>
      <w:spacing w:after="0" w:line="240" w:lineRule="auto"/>
    </w:pPr>
  </w:style>
  <w:style w:type="table" w:styleId="Tabela-Siatka">
    <w:name w:val="Table Grid"/>
    <w:uiPriority w:val="59"/>
    <w:rsid w:val="00256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19</Pages>
  <Words>3291</Words>
  <Characters>19748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38</cp:revision>
  <cp:lastPrinted>2019-10-22T07:17:00Z</cp:lastPrinted>
  <dcterms:created xsi:type="dcterms:W3CDTF">2019-09-30T14:01:00Z</dcterms:created>
  <dcterms:modified xsi:type="dcterms:W3CDTF">2019-12-17T07:55:00Z</dcterms:modified>
</cp:coreProperties>
</file>