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CE5D5" w14:textId="345E665C" w:rsidR="005D411F" w:rsidRDefault="005D411F" w:rsidP="005D4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Imienny wykaz głosowań radnych z VIII sesji Rady Miasta Krosna odbytej w dniu 26 kwietnia 2019 r.</w:t>
      </w:r>
    </w:p>
    <w:p w14:paraId="15AA0DC0" w14:textId="77777777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DE2B68" w14:textId="77777777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341882" w14:textId="77777777" w:rsidR="005D411F" w:rsidRDefault="005D411F" w:rsidP="005D411F">
      <w:pPr>
        <w:ind w:left="0" w:firstLine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Zgodnie z art.14 ust.3 i 4 ustawy z dnia 8 marca 1990 r. o samorządzie gminnym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(Dz.U. z 2019 poz.506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 </w:t>
      </w:r>
      <w:r>
        <w:rPr>
          <w:rFonts w:ascii="Times New Roman" w:hAnsi="Times New Roman" w:cs="Times New Roman"/>
          <w:bCs/>
          <w:sz w:val="28"/>
          <w:szCs w:val="28"/>
        </w:rPr>
        <w:t xml:space="preserve">sporządza się imienne wykazy głosowań radnych oraz podaje się je niezwłocznie do publicznej wiadomości w Biuletynie Informacji Publicznej i na stronie internetowej gminy oraz w inny sposób zwyczajowo przyjęty na obszarze gminy. </w:t>
      </w:r>
    </w:p>
    <w:p w14:paraId="269D2A5D" w14:textId="77777777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6F0447" w14:textId="77777777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1. </w:t>
      </w:r>
    </w:p>
    <w:p w14:paraId="0894B554" w14:textId="362612D7" w:rsidR="00946960" w:rsidRPr="00181711" w:rsidRDefault="005D411F" w:rsidP="005D411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VIII/193/19 w sprawie </w:t>
      </w:r>
      <w:r w:rsidR="00946960" w:rsidRPr="00181711">
        <w:rPr>
          <w:rFonts w:ascii="Times New Roman" w:hAnsi="Times New Roman" w:cs="Times New Roman"/>
          <w:b/>
          <w:sz w:val="26"/>
          <w:szCs w:val="26"/>
          <w:u w:val="single"/>
        </w:rPr>
        <w:t>uchwalenia Programu polityki zdrowotnej dla mieszkańców miasta Krosna na 2019 rok</w:t>
      </w:r>
      <w:r w:rsidR="00A95BCF" w:rsidRPr="0018171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25BFC1AE" w14:textId="6DAD8A7C" w:rsidR="004B1568" w:rsidRPr="0054297E" w:rsidRDefault="004B1568" w:rsidP="004B156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0EEDFAEF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D1FD2" w14:textId="77777777" w:rsidR="00946960" w:rsidRPr="009D4445" w:rsidRDefault="00946960" w:rsidP="004B15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A9FFE" w14:textId="77777777" w:rsidR="00946960" w:rsidRPr="009D4445" w:rsidRDefault="00946960" w:rsidP="004B15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8B1E9" w14:textId="77777777" w:rsidR="00946960" w:rsidRPr="009D4445" w:rsidRDefault="00946960" w:rsidP="004B15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5C1C3EDD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05AA5" w14:textId="77777777" w:rsidR="00946960" w:rsidRPr="009D4445" w:rsidRDefault="00946960" w:rsidP="00A95BC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25225" w14:textId="77777777" w:rsidR="00946960" w:rsidRPr="009D4445" w:rsidRDefault="00946960" w:rsidP="004B15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625FC" w14:textId="77777777" w:rsidR="00946960" w:rsidRPr="009D4445" w:rsidRDefault="00946960" w:rsidP="004B15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29FED2AB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48A1D" w14:textId="77777777" w:rsidR="00946960" w:rsidRPr="009D4445" w:rsidRDefault="00946960" w:rsidP="00A95BC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34E9B" w14:textId="77777777" w:rsidR="00946960" w:rsidRPr="009D4445" w:rsidRDefault="00946960" w:rsidP="004B15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6281" w14:textId="77777777" w:rsidR="00946960" w:rsidRPr="009D4445" w:rsidRDefault="00946960" w:rsidP="004B15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2E2679CE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4C1DD" w14:textId="77777777" w:rsidR="00946960" w:rsidRPr="009D4445" w:rsidRDefault="00946960" w:rsidP="00A95BC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E09A8" w14:textId="77777777" w:rsidR="00946960" w:rsidRPr="009D4445" w:rsidRDefault="00946960" w:rsidP="004B15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57215" w14:textId="77777777" w:rsidR="00946960" w:rsidRPr="009D4445" w:rsidRDefault="00946960" w:rsidP="004B156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151B9613" w14:textId="40E3DBEA" w:rsidR="00946960" w:rsidRPr="009D4445" w:rsidRDefault="00946960" w:rsidP="00A95B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08"/>
        <w:gridCol w:w="2310"/>
      </w:tblGrid>
      <w:tr w:rsidR="00946960" w:rsidRPr="009D4445" w14:paraId="1217181C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92041" w14:textId="77777777" w:rsidR="00946960" w:rsidRPr="009D4445" w:rsidRDefault="00946960" w:rsidP="004B15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75726" w14:textId="77777777" w:rsidR="00946960" w:rsidRPr="009D4445" w:rsidRDefault="00946960" w:rsidP="004B15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5CFC1D7C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4B2B4" w14:textId="77777777" w:rsidR="00946960" w:rsidRPr="009D4445" w:rsidRDefault="00946960" w:rsidP="00A95BC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876A3" w14:textId="77777777" w:rsidR="00946960" w:rsidRPr="009D4445" w:rsidRDefault="00946960" w:rsidP="004B15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97B4066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408D2" w14:textId="77777777" w:rsidR="00946960" w:rsidRPr="009D4445" w:rsidRDefault="00946960" w:rsidP="00A95BC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333E8" w14:textId="77777777" w:rsidR="00946960" w:rsidRPr="009D4445" w:rsidRDefault="00946960" w:rsidP="004B15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7A43702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238DC" w14:textId="77777777" w:rsidR="00946960" w:rsidRPr="009D4445" w:rsidRDefault="00946960" w:rsidP="00A95BC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C256A" w14:textId="77777777" w:rsidR="00946960" w:rsidRPr="009D4445" w:rsidRDefault="00946960" w:rsidP="004B15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5A1F071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F5051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938BA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A52C16F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1F3B8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FBD6D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2AEC78A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39A0F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A3061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612BBD7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9CBDA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E586A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C9A9D9E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CFF13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238D2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8870461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D7B43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E6A0B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5C41BC0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FFC04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40C2E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ABBEBAC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962D3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1CD5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D6582B1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D0C97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8ADEF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A438B49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3841D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00EC6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4FB41D8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342B1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24B9A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E812C80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9A85B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C56F8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6F1A35A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5247B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577CC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34D4C9D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49029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2DEB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D6CBE90" w14:textId="77777777" w:rsidTr="004B1568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0FE60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B6C75" w14:textId="77777777" w:rsidR="00946960" w:rsidRPr="009D4445" w:rsidRDefault="00946960" w:rsidP="004B1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04D01F36" w14:textId="507D24DF" w:rsidR="004B1568" w:rsidRDefault="004B1568" w:rsidP="004B1568">
      <w:pPr>
        <w:rPr>
          <w:rFonts w:ascii="Times New Roman" w:hAnsi="Times New Roman" w:cs="Times New Roman"/>
          <w:b/>
          <w:sz w:val="26"/>
          <w:szCs w:val="26"/>
        </w:rPr>
      </w:pPr>
    </w:p>
    <w:p w14:paraId="7450771E" w14:textId="3AC9B0D3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2. </w:t>
      </w:r>
    </w:p>
    <w:p w14:paraId="5FD77007" w14:textId="3580C83A" w:rsidR="00946960" w:rsidRPr="00026652" w:rsidRDefault="005D411F" w:rsidP="005D411F">
      <w:pPr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VIII/194/19 zmieniającej</w:t>
      </w:r>
      <w:r w:rsidR="00946960" w:rsidRPr="00026652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946960" w:rsidRPr="00026652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określenia zadań z zakresu rehabilitacji zawodowej i</w:t>
      </w:r>
      <w:r w:rsidR="00026652" w:rsidRPr="00026652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946960" w:rsidRPr="00026652">
        <w:rPr>
          <w:rFonts w:ascii="Times New Roman" w:hAnsi="Times New Roman" w:cs="Times New Roman"/>
          <w:b/>
          <w:sz w:val="26"/>
          <w:szCs w:val="26"/>
          <w:u w:val="single"/>
        </w:rPr>
        <w:t xml:space="preserve">społecznej osób niepełnosprawnych </w:t>
      </w:r>
      <w:r w:rsidR="00946960" w:rsidRPr="00026652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realizowanych w 2019 roku i wysokości środków Państwowego Funduszu Rehabilitacji Osób Niepełnosprawnych przeznaczonych na te zadania</w:t>
      </w:r>
      <w:r w:rsidR="00181711" w:rsidRPr="0002665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2FC7FB23" w14:textId="288E1C22" w:rsidR="00026652" w:rsidRPr="00791AF8" w:rsidRDefault="00026652" w:rsidP="00026652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62C78E3E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1B4F3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7CA82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0BD35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5D255A12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8C142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AC790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696D5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52720EB3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D4591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2D47F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ED9B0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312398CB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ADA17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DA83B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BAD4A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3DA98454" w14:textId="0CAB9005" w:rsidR="00946960" w:rsidRPr="009D4445" w:rsidRDefault="00946960" w:rsidP="0094696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946960" w:rsidRPr="009D4445" w14:paraId="281011C8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66987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B1FCF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73A3B9CB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6E75F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6E673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3AF5986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B8FCA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819B8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5608F69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A2D90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2DCE2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519DFC0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A89A8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FDC0F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3763075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99A5A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31AC0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77F9F16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DEA3F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4263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D7DAFA0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70801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ACF40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EF7112B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78430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6F0F7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93F992F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A6581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4D943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5B802EB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4829B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348AF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ACAFBC9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4C4B2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A938A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E0B0124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A2204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7BEAF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60808FA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77315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6BE88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55D71B3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D20AE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BA674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61E438D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FDDC2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B2D86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C76EE74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231D7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EF919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7B14C0D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69EBA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3FD18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C53E36D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F4964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F63C9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60CC93E" w14:textId="77777777" w:rsidTr="0002665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87211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CA2C2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3E49CC0E" w14:textId="0E99290C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3. </w:t>
      </w:r>
    </w:p>
    <w:p w14:paraId="3390FE0E" w14:textId="20FEF810" w:rsidR="00946960" w:rsidRPr="00026652" w:rsidRDefault="005D411F" w:rsidP="005D411F">
      <w:pPr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VIII/195/19 zmieniającej</w:t>
      </w:r>
      <w:r w:rsidR="00946960" w:rsidRPr="00026652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946960" w:rsidRPr="00026652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utworzenia Żłobka Miejskiego w Krośnie i nadania mu statutu</w:t>
      </w:r>
      <w:r w:rsidR="00026652" w:rsidRPr="0002665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2EA2D89" w14:textId="707F4597" w:rsidR="00026652" w:rsidRPr="00791AF8" w:rsidRDefault="00026652" w:rsidP="00026652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3C753B58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F3135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F9B17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D9D38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79D548A3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27C2D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2C90D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7D78D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0C22AA22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07E58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BA373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A566F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41612806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58A9B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33541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EA307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474937E9" w14:textId="236FD3BA" w:rsidR="00946960" w:rsidRPr="009D4445" w:rsidRDefault="00946960" w:rsidP="0094696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66"/>
        <w:gridCol w:w="2310"/>
      </w:tblGrid>
      <w:tr w:rsidR="00946960" w:rsidRPr="009D4445" w14:paraId="4DE7301A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2B54B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1DB4F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34AABF87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D3D72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B1CC0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B07BCE8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2665A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D4909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751C120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6D392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F3FDC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0E6CCDD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AB92D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EB0F0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75AF8C7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E26C8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2A118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F2FFE1D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6A2DD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2D771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3687607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4863D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E94A0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C7C3F93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48AFC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4D856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81D8965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FA631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7A40E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E5A3CCA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CDF81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71C6B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A541583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AFE67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E9A58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DF427F8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9F9AA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BB5A4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AC3CA41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E5BAB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F6B4A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700F369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2E753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1081C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FEAD609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6E9CC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40B1B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2164B4D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1FF32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7F888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4F9DE57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3B745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A93ED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D549CCF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3712B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955FC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6313DDB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07922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3CF36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05D5FA6D" w14:textId="5D28126F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4. </w:t>
      </w:r>
    </w:p>
    <w:p w14:paraId="6A1EE27B" w14:textId="78894EEF" w:rsidR="00946960" w:rsidRPr="00026652" w:rsidRDefault="005D411F" w:rsidP="005D411F">
      <w:pPr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VIII/196/19 w sprawie </w:t>
      </w:r>
      <w:r w:rsidR="00946960" w:rsidRPr="00026652">
        <w:rPr>
          <w:rFonts w:ascii="Times New Roman" w:hAnsi="Times New Roman" w:cs="Times New Roman"/>
          <w:b/>
          <w:sz w:val="26"/>
          <w:szCs w:val="26"/>
          <w:u w:val="single"/>
        </w:rPr>
        <w:t>upoważnienia Dyrektora Miejskiego Ośrodka Pomocy Rodzinie w Krośnie do załatwiania indywidualnych spraw z zakresu administracji publicznej</w:t>
      </w:r>
      <w:r w:rsidR="00026652" w:rsidRPr="0002665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00C2F33A" w14:textId="46A6218F" w:rsidR="00026652" w:rsidRPr="00791AF8" w:rsidRDefault="00026652" w:rsidP="00026652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58D2E957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3866A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86267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3F7B6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44532A91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EA1D9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3C33F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61151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433E89B1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4C3DC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A97D3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6FBD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61195061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51195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06980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C54AD" w14:textId="77777777" w:rsidR="00946960" w:rsidRPr="009D4445" w:rsidRDefault="00946960" w:rsidP="00026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232D89C8" w14:textId="5678BCBE" w:rsidR="00946960" w:rsidRPr="009D4445" w:rsidRDefault="00946960" w:rsidP="0094696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66"/>
        <w:gridCol w:w="2310"/>
      </w:tblGrid>
      <w:tr w:rsidR="00946960" w:rsidRPr="009D4445" w14:paraId="38C7086E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B90C1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D0073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6FB6F3FF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B36D5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35F2C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DA9495C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B75BF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100D2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DFAD664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03CCA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900A8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160E2C4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F9E5C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AF5B5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3554016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85404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BFCFD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71B2FD8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88574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4778E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963C93C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74037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77A83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E96A365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BCDE0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5E45D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3176F56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72AD6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34916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56AB111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725BD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F98EE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51F12B1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77B0B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832BB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E166498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CD337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FA052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654EEB5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E1042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28353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A8365AC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64A48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C6C4C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8B6BD51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02497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89C08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4B02BB3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9A12C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8D92C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EF30C52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94D24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13320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EDCAAF1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C7A61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FDE36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1C00D9A" w14:textId="77777777" w:rsidTr="00026652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6938E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7644F" w14:textId="77777777" w:rsidR="00946960" w:rsidRPr="009D4445" w:rsidRDefault="00946960" w:rsidP="000266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26BAB11" w14:textId="77777777" w:rsidR="00026652" w:rsidRDefault="00026652" w:rsidP="00026652">
      <w:pPr>
        <w:rPr>
          <w:rFonts w:ascii="Times New Roman" w:hAnsi="Times New Roman" w:cs="Times New Roman"/>
          <w:b/>
          <w:sz w:val="26"/>
          <w:szCs w:val="26"/>
        </w:rPr>
      </w:pPr>
    </w:p>
    <w:p w14:paraId="4843EA18" w14:textId="5C3EA8FC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5. </w:t>
      </w:r>
    </w:p>
    <w:p w14:paraId="6FD6C427" w14:textId="507316E7" w:rsidR="00946960" w:rsidRPr="00E430A2" w:rsidRDefault="005D411F" w:rsidP="005D411F">
      <w:pPr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VIII/197/19 w sprawie</w:t>
      </w:r>
      <w:r w:rsidR="00026652" w:rsidRPr="00E430A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46960" w:rsidRPr="00E430A2">
        <w:rPr>
          <w:rFonts w:ascii="Times New Roman" w:hAnsi="Times New Roman" w:cs="Times New Roman"/>
          <w:b/>
          <w:sz w:val="26"/>
          <w:szCs w:val="26"/>
          <w:u w:val="single"/>
        </w:rPr>
        <w:t>podwyższenia kryterium dochodowego uprawniającego do przyznania świadczenia pieniężnego z pomocy społecznej w formie zasiłku celowego na przeprowadzenie trwałej zmiany systemu ogrzewania opartego na paliwie stałym na system proekologiczny</w:t>
      </w:r>
      <w:r w:rsidR="00026652" w:rsidRPr="00E430A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4FEAB11" w14:textId="6A4272C2" w:rsidR="00026652" w:rsidRPr="005D411F" w:rsidRDefault="00026652" w:rsidP="005D411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7929DA88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00C13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BEAC6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A9EC6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48088EA9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193FB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6F8B3" w14:textId="77777777" w:rsidR="00946960" w:rsidRPr="009D4445" w:rsidRDefault="00946960" w:rsidP="00E430A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FAFD1" w14:textId="77777777" w:rsidR="00946960" w:rsidRPr="009D4445" w:rsidRDefault="00946960" w:rsidP="00E430A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6F5CCDF7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5C9E8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F7AF5" w14:textId="77777777" w:rsidR="00946960" w:rsidRPr="009D4445" w:rsidRDefault="00946960" w:rsidP="00E430A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CF341" w14:textId="77777777" w:rsidR="00946960" w:rsidRPr="009D4445" w:rsidRDefault="00946960" w:rsidP="00E430A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7B7A5600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67643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3DA28" w14:textId="77777777" w:rsidR="00946960" w:rsidRPr="009D4445" w:rsidRDefault="00946960" w:rsidP="00E430A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50701" w14:textId="77777777" w:rsidR="00946960" w:rsidRPr="009D4445" w:rsidRDefault="00946960" w:rsidP="00E430A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1F423763" w14:textId="350064B4" w:rsidR="00946960" w:rsidRPr="009D4445" w:rsidRDefault="00946960" w:rsidP="0094696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946960" w:rsidRPr="009D4445" w14:paraId="3BCC902A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38E55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823A8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0FEB8591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37493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C09AA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1622B16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FD81A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241C7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AB797F5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BC2E3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03469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500CEA1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D567D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BD400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B32EFA2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3CD08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D7DE0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6AF4CBA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02464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10AFD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EC794A0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F339D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C0924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9DA1831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DA35B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09CBF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D74C274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ECA40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1A071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7673009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4A6D9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189FC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50DC37E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A988B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AF88C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5F36394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67D4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90C8D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8EAC0C6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FDCE3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9CC2D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D2CE29A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25163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8F432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FB3BB09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E0FE0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3EDBA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49BA076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B002A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2386E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DE70483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7BA2B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DBB4B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F50F5C6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4EE62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9E271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3552732" w14:textId="77777777" w:rsidTr="00E430A2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175FB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82234" w14:textId="77777777" w:rsidR="00946960" w:rsidRPr="009D4445" w:rsidRDefault="00946960" w:rsidP="00E43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1315E81" w14:textId="77777777" w:rsidR="00E430A2" w:rsidRDefault="00E430A2" w:rsidP="00E430A2">
      <w:pPr>
        <w:rPr>
          <w:rFonts w:ascii="Times New Roman" w:hAnsi="Times New Roman" w:cs="Times New Roman"/>
          <w:b/>
          <w:sz w:val="26"/>
          <w:szCs w:val="26"/>
        </w:rPr>
      </w:pPr>
    </w:p>
    <w:p w14:paraId="3A8E1949" w14:textId="493D1824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6. </w:t>
      </w:r>
    </w:p>
    <w:p w14:paraId="74CD57D7" w14:textId="19BC4916" w:rsidR="00946960" w:rsidRPr="001A055F" w:rsidRDefault="005D411F" w:rsidP="005D411F">
      <w:pPr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VIII/198/19 w sprawie </w:t>
      </w:r>
      <w:r w:rsidR="00946960" w:rsidRPr="001A055F">
        <w:rPr>
          <w:rFonts w:ascii="Times New Roman" w:hAnsi="Times New Roman" w:cs="Times New Roman"/>
          <w:b/>
          <w:sz w:val="26"/>
          <w:szCs w:val="26"/>
          <w:u w:val="single"/>
        </w:rPr>
        <w:t>uchylenia uchwały nr XI/212/95 Rady Miejskiej w Krośnie z dnia 28 czerwca 1995 r. w sprawie zakazu spożywania napojów alkoholowych w miejscach publicznych</w:t>
      </w:r>
      <w:r w:rsidR="00E430A2" w:rsidRPr="001A055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830E001" w14:textId="674C9B2B" w:rsidR="00DF263F" w:rsidRDefault="00DF263F" w:rsidP="00DF263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67447B4B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FD988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8FBB6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D75FE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381E2414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AED46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D6806" w14:textId="77777777" w:rsidR="00946960" w:rsidRPr="009D4445" w:rsidRDefault="00946960" w:rsidP="001A05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CA6F7" w14:textId="77777777" w:rsidR="00946960" w:rsidRPr="009D4445" w:rsidRDefault="00946960" w:rsidP="001A05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68EC5DF0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ADEA4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C2F70" w14:textId="77777777" w:rsidR="00946960" w:rsidRPr="009D4445" w:rsidRDefault="00946960" w:rsidP="001A05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4D13F" w14:textId="77777777" w:rsidR="00946960" w:rsidRPr="009D4445" w:rsidRDefault="00946960" w:rsidP="001A05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4F9301F1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CAA5C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07407" w14:textId="77777777" w:rsidR="00946960" w:rsidRPr="009D4445" w:rsidRDefault="00946960" w:rsidP="001A05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FD38A" w14:textId="77777777" w:rsidR="00946960" w:rsidRPr="009D4445" w:rsidRDefault="00946960" w:rsidP="001A05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55BE5CDB" w14:textId="7E0F4693" w:rsidR="00946960" w:rsidRPr="009D4445" w:rsidRDefault="00946960" w:rsidP="0094696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946960" w:rsidRPr="009D4445" w14:paraId="67EE6877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D2364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36109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4A8853E6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A980A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7864F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41C6793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7782B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9ECC1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3701DFF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E6CD6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21FF1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36DC2B4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B7104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B74D4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F75817A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35D7D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6660B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97A7F53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4D1C1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FA7F0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559E8BD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36485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44C90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C0F2BEE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24585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1D542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5F9F12A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512F7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56ED6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2619FBA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5C7F9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594FE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6C7233C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9790A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53FA3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6557B6C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F9887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B43D0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69D9F73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CB79F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D4359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EB4C128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ACAC2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12EFF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F282D95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2F12E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B166C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DA788F4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9B32D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B9D8A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C0B12EA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DDFF7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5F315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943D071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1943E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0E450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6C1FFB3" w14:textId="77777777" w:rsidTr="001A055F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050CC" w14:textId="77777777" w:rsidR="00946960" w:rsidRPr="009D4445" w:rsidRDefault="00946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88278" w14:textId="77777777" w:rsidR="00946960" w:rsidRPr="009D4445" w:rsidRDefault="00946960" w:rsidP="001A0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771F9C6" w14:textId="77777777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947BF7" w14:textId="2D222F73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7. </w:t>
      </w:r>
    </w:p>
    <w:p w14:paraId="7D7E9FAF" w14:textId="6D9CB403" w:rsidR="00946960" w:rsidRPr="00D56359" w:rsidRDefault="005D411F" w:rsidP="005D411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VIII/199/19 zmieniającej </w:t>
      </w:r>
      <w:r w:rsidR="00946960" w:rsidRPr="00D56359">
        <w:rPr>
          <w:rFonts w:ascii="Times New Roman" w:hAnsi="Times New Roman" w:cs="Times New Roman"/>
          <w:b/>
          <w:sz w:val="26"/>
          <w:szCs w:val="26"/>
          <w:u w:val="single"/>
        </w:rPr>
        <w:t>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946960" w:rsidRPr="00D56359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ustalenia regulaminu określającego wysokość dodatków i innych składników wynagrodzenia nauczycieli oraz szczegółowych warunków ich przyznawania dla nauczycieli zatrudnionych w przedszkolach, szkołach i placówkach oświatowo – wychowawczych prowadzonych przez Gminę Krosno</w:t>
      </w:r>
      <w:r w:rsidR="001A055F" w:rsidRPr="00D5635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08F8169" w14:textId="2FB2BB0C" w:rsidR="00D56359" w:rsidRPr="00791AF8" w:rsidRDefault="00D56359" w:rsidP="00D56359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75CBB16A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10A1C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DD904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B709B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76486978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217C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8340C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16DA7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712EC6DD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31D9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26958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01FBF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16AEC699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FFC6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1E4E2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6B587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4A05AB28" w14:textId="7FFF4E35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946960" w:rsidRPr="009D4445" w14:paraId="12333AEF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3F39F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60FA7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7CCAAAA1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89E5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E6BCF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EA67D26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0D8C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A031E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9DF0675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C003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FDBC6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431B4B7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793F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34B70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559C1FC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ED70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CF041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899E210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3A84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A98F0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D716F99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2667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1CE3A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DD8F9F0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3030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89B43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C4B0CC5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9203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4B908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7AE3D20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5C97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FBE25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D1C971A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BCA7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423C1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57FA322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DA12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D284B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F2F720D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219A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0093E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CEF93B3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7578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5CB29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ACF0E84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0F8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A44D3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39DF8C6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CE32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40DB1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3CC81B5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D839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F2D5F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7607A0A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8E1A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6C3C0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1E0EDE0" w14:textId="77777777" w:rsidTr="00CD5EB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68A9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F2B68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3CD4B674" w14:textId="60E7304E" w:rsidR="00D56359" w:rsidRDefault="00D56359" w:rsidP="00D563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47AC4BA" w14:textId="07385462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8. </w:t>
      </w:r>
    </w:p>
    <w:p w14:paraId="6D1293F2" w14:textId="7933D7B5" w:rsidR="00946960" w:rsidRPr="00D56359" w:rsidRDefault="005D411F" w:rsidP="005D411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VIII/200/19 w sprawie </w:t>
      </w:r>
      <w:r w:rsidR="00946960" w:rsidRPr="00D56359">
        <w:rPr>
          <w:rFonts w:ascii="Times New Roman" w:hAnsi="Times New Roman" w:cs="Times New Roman"/>
          <w:b/>
          <w:sz w:val="26"/>
          <w:szCs w:val="26"/>
          <w:u w:val="single"/>
        </w:rPr>
        <w:t>ustalenia planu sieci publicznych szkół podstawowych prowadzonych przez Gminę Miasto Krosno oraz określenia granic obwodów publicznych szkół podstawowych mających siedzibę na obszarze gminy</w:t>
      </w:r>
      <w:r w:rsidR="00D56359" w:rsidRPr="00D5635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BFB69B2" w14:textId="54E72EE4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59F7EBF5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2A87E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6D419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39355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0AF81778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40C2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39241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EB024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300BD722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9078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26A9B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0AEBA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3D756EDE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90AB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D06BD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86EF5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5D2B0786" w14:textId="38454417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946960" w:rsidRPr="009D4445" w14:paraId="547B16F6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C8774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55CEE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47DF279F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CC8F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761C8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F940C43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FE33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D8B41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6ADB05D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7436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190D3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E11B4C4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3C51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CCD02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39DFE77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0CAE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4B199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6E4364C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80AC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31FB4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436D98A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3EFC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19967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181661D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443C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B995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FF312F7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7505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1B900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E1EB8F4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B38A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9AEAB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1C673BD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A328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0F5E7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05229CE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2E4D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0E084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6F492BB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A957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395C0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D703A88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E01A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31959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E5878AB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24D0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19BF3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E56F39D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053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73206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8FACFA7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C82E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7EDCF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B6D0681" w14:textId="77777777" w:rsidTr="00D5635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D0F0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5BBA8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33110A1" w14:textId="77777777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70DF95" w14:textId="2859D67E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9. </w:t>
      </w:r>
    </w:p>
    <w:p w14:paraId="309F610D" w14:textId="50A1C1F8" w:rsidR="00946960" w:rsidRPr="00822F3B" w:rsidRDefault="005D411F" w:rsidP="005D411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Podjęcie uchwały Nr VIII/201/19 w sprawie </w:t>
      </w:r>
      <w:r w:rsidR="00946960" w:rsidRPr="00822F3B">
        <w:rPr>
          <w:rFonts w:ascii="Times New Roman" w:hAnsi="Times New Roman" w:cs="Times New Roman"/>
          <w:b/>
          <w:sz w:val="26"/>
          <w:szCs w:val="26"/>
          <w:u w:val="single"/>
        </w:rPr>
        <w:t>ustalenia planu sieci publicznych szkół ponadpodstawowych i szkół specjalnych mających siedzibę na obszarze Gminy Miasto Krosno, od 1 września 2019 roku</w:t>
      </w:r>
      <w:r w:rsidR="00D56359" w:rsidRPr="00822F3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882D430" w14:textId="689B2F51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41AF14EC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AEF8F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537DC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CD6F3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4C8244CF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28A1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92EFC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C5915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2867B8A0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68C4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103F1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12791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0BC85F85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2888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C5192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24687" w14:textId="77777777" w:rsidR="00946960" w:rsidRPr="009D4445" w:rsidRDefault="00946960" w:rsidP="00D5635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210526D1" w14:textId="3AA9C09B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2"/>
        <w:gridCol w:w="2310"/>
      </w:tblGrid>
      <w:tr w:rsidR="00946960" w:rsidRPr="009D4445" w14:paraId="3063010A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EEDED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A7A50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6FDFD43D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BBC6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72769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3A44495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E13F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16CB5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06E1A04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7C01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17339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AFC3163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8C9C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24F61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A20B0D8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F8FD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DDBA9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C0429F4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D2F2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5C49A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8D012A1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A3F9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68EC7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4F075B5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7760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754E3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689CEAC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0A60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F1FF6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BD580D4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A801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FCF04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E086DAF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C1D9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7AB6E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F3CE87D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49A6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54F38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DF351FF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FF8C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6A275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8C0B3EA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D884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1705E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5C0597A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31C2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CFA6F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6A0E10B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57F6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56357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82C21AB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60DB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8A0C2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763EAD8" w14:textId="77777777" w:rsidTr="00D5635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48C3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4E863" w14:textId="77777777" w:rsidR="00946960" w:rsidRPr="009D4445" w:rsidRDefault="00946960" w:rsidP="00D563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6A74B26" w14:textId="77777777" w:rsidR="00D56359" w:rsidRDefault="00D56359" w:rsidP="00D563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1124688" w14:textId="673BE1AA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10. </w:t>
      </w:r>
    </w:p>
    <w:p w14:paraId="0F3521E2" w14:textId="452A5BC9" w:rsidR="00946960" w:rsidRPr="00822F3B" w:rsidRDefault="005D411F" w:rsidP="005D411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VIII/202/19 w sprawie </w:t>
      </w:r>
      <w:r w:rsidR="00946960" w:rsidRPr="00822F3B">
        <w:rPr>
          <w:rFonts w:ascii="Times New Roman" w:hAnsi="Times New Roman" w:cs="Times New Roman"/>
          <w:b/>
          <w:sz w:val="26"/>
          <w:szCs w:val="26"/>
          <w:u w:val="single"/>
        </w:rPr>
        <w:t>dostosowania nazwy Szkoły Policealnej dla dorosłych Nr 1 w Krośnie</w:t>
      </w:r>
      <w:r w:rsidR="00822F3B" w:rsidRPr="00822F3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0D19472" w14:textId="00CF623D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5DCC6FE6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1A489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1CF8C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3F50B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37E17604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DC0A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4379B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621F4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2ABF7CB4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9524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5DA3C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22058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1745C590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FC9B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AB139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DAA94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AB8D7F6" w14:textId="1D8D4C87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2"/>
        <w:gridCol w:w="2310"/>
      </w:tblGrid>
      <w:tr w:rsidR="00946960" w:rsidRPr="009D4445" w14:paraId="575DD550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1F07A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358AE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17121247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D508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8200A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F6129DC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3DDF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76B6E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3C4AE00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FC10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CF6CB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FE329B6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4112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43A74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828F72D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4267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3E305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D1B49F1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F7AA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205F5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516F423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0766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AE459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95BA511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0B95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2CAD1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5F98F7C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861A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733C3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602502B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28B7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D6B83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6230067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A485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69085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334A41A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3513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EECF1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CFCB2EF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86F6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5D8D9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9665C3E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933D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6C813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0A1B55E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D7A1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257DD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AE147E3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7A93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2B909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ACF6CF5" w14:textId="77777777" w:rsidTr="00822F3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FC37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A19E0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502AFBA" w14:textId="77777777" w:rsidR="00822F3B" w:rsidRDefault="00822F3B" w:rsidP="00822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E8510DD" w14:textId="5A2E824F" w:rsidR="005D411F" w:rsidRDefault="005D411F" w:rsidP="005D41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11. </w:t>
      </w:r>
    </w:p>
    <w:p w14:paraId="3293D0E4" w14:textId="5C11364C" w:rsidR="00946960" w:rsidRPr="00822F3B" w:rsidRDefault="005D411F" w:rsidP="005D411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VIII/203/19 </w:t>
      </w:r>
      <w:r w:rsidR="005263C7"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946960" w:rsidRPr="00822F3B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 w:rsidR="005263C7"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946960" w:rsidRPr="00822F3B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określenia zasad, szczegółowego trybu przyznawania i pozbawiania stypendiów sportowych dla zawodników osiągających wysokie wyniki we współzawodnictwie sportowym</w:t>
      </w:r>
      <w:r w:rsidR="00822F3B" w:rsidRPr="00822F3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E2DA09A" w14:textId="1B5CEAF6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12A33140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1853B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1106E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050A8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4635D5A5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50D2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6BE7A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62D54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397797B6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1E49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B8A43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40D85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63F9127F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3E64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5FE5E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C4E6B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54771BE" w14:textId="18030726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2"/>
        <w:gridCol w:w="2310"/>
      </w:tblGrid>
      <w:tr w:rsidR="00946960" w:rsidRPr="009D4445" w14:paraId="51EFC719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37D8A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3BFBF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0CDE8DFD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5DEB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DDF5C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90E5137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9D3E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389E8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33382BE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E6CD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26759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97F8170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BA2D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0610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CF2F76F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54F4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F0301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A8479A4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B2E6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FC710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6104AFC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B77B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BCFD1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3617FE6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9790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475A2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ED9609C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46F4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EA129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B221CDF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C1BC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2C310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0ED25B2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A6B9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EF5EB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50C46DF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BD1A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742D9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40B79AC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7DED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C7B1B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00A09DA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7A48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FE893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A3D75D0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8976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47B5D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8ACA22D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D989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46FA9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D3888A0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674E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EE874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7C05413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E3DD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212B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6016556" w14:textId="77777777" w:rsidTr="005E36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6347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8AC94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24FE771" w14:textId="77777777" w:rsidR="005E3621" w:rsidRDefault="005E3621" w:rsidP="00CD5E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47D608A" w14:textId="1F5CE1F8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4E99573A" w14:textId="2EF3722A" w:rsidR="00946960" w:rsidRPr="00B80116" w:rsidRDefault="005263C7" w:rsidP="005263C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204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946960" w:rsidRPr="00B80116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946960" w:rsidRPr="00B80116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przyjęcia do realizacji Planu gospodarki niskoemisyjnej dla obszaru obejmującego Miasto Krosno oraz gminy: Jedlicze, Miejsce Piastowe, Chorkówka, Korczyna, Wojaszówka i Krościenko </w:t>
      </w:r>
      <w:proofErr w:type="spellStart"/>
      <w:r w:rsidR="00946960" w:rsidRPr="00B80116">
        <w:rPr>
          <w:rFonts w:ascii="Times New Roman" w:hAnsi="Times New Roman" w:cs="Times New Roman"/>
          <w:b/>
          <w:sz w:val="26"/>
          <w:szCs w:val="26"/>
          <w:u w:val="single"/>
        </w:rPr>
        <w:t>Wyżne</w:t>
      </w:r>
      <w:proofErr w:type="spellEnd"/>
      <w:r w:rsidR="00822F3B" w:rsidRPr="00B8011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127273C" w14:textId="4C6F6F54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6661095F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434BE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853B5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03C2C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21AAC6AA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173D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65314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DFAC9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4AB353A5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432D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F15BB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1868B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0BC7B41C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CAFE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58F16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EE1C3" w14:textId="77777777" w:rsidR="00946960" w:rsidRPr="009D4445" w:rsidRDefault="00946960" w:rsidP="00822F3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7555E7B" w14:textId="66E74A0F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946960" w:rsidRPr="009D4445" w14:paraId="2D12744A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65305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BEBD1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67CA50C8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3F9A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E2912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9FBF24A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A002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54098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9D96788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AF06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47781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9CD1F83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59F4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C3C96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638D308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E8FF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623D2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964FEDA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4A60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26FBB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86ECCF4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1A13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2F21B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818AEFB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980A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8B872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451662C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D843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4F755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2A7FB7F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98E3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17A91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9CF94F3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8036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7CFE7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ACCD642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22BC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67B17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8ACBF9D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45E9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DC509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7F423FC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FBF9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6616B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DB7E5B6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5336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2648B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59AC9D3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4605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FDE2A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A6867A3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D71F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9705C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EDAB4D2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CDFE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6C5B0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E8EBDF3" w14:textId="77777777" w:rsidTr="00822F3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7CBD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47C3B" w14:textId="77777777" w:rsidR="00946960" w:rsidRPr="009D4445" w:rsidRDefault="00946960" w:rsidP="00822F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4B510F9" w14:textId="00DC0199" w:rsidR="00822F3B" w:rsidRDefault="00822F3B" w:rsidP="00822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218FADC" w14:textId="37367CA8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6519D6F0" w14:textId="6D4AF4C9" w:rsidR="00946960" w:rsidRPr="00B80116" w:rsidRDefault="005263C7" w:rsidP="005263C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205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946960" w:rsidRPr="00B80116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946960" w:rsidRPr="00B80116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określenia dworca i przystanków komunikacyjnych, których właścicielem lub zarządzającym jest Gmina Miasto Krosno, udostępnionych dla operatorów i przewoźników oraz warunków i zasad korzystania z tych obiektów</w:t>
      </w:r>
      <w:r w:rsidR="00B80116" w:rsidRPr="00B8011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0D93490" w14:textId="4FD41B01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71ACF0F7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78FDA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66FCA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B912C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25FB53EB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5257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B629B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2B15F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7A5C5328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F200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BCB0F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9F296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3413FFC5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F30A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B1C29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43D64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7E47E541" w14:textId="103D3506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66"/>
        <w:gridCol w:w="2310"/>
      </w:tblGrid>
      <w:tr w:rsidR="00946960" w:rsidRPr="009D4445" w14:paraId="683B88A0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2F3C3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E5123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22F09FB0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544F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334E2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73F3971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AF7C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F98A0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AD84E29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BA60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E2042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3A7DE4F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B27A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C0FD3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4D22160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8293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1AC0D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8C14C5E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731A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7811E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EBC8D87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B7E4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83240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C068659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E4A7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A6EBA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B880188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CE7B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11F3B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C2404BA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FBC3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43C8F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2EA75CB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6380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11473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65AB8E6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5A38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EF6B2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B4D241C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405C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F76CB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6344EF3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F224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220E1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40B0CDE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599D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AC316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1449F26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96D6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5D5B7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8574A0D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A748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6603F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971BFE1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07D4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23115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0B2F3038" w14:textId="51B74274" w:rsidR="00B80116" w:rsidRDefault="00B80116" w:rsidP="00B801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8FABBE8" w14:textId="78C9866F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7BDAFEFD" w14:textId="4F60F2E7" w:rsidR="00946960" w:rsidRPr="00B80116" w:rsidRDefault="005263C7" w:rsidP="005263C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206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946960" w:rsidRPr="00B80116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946960" w:rsidRPr="00B80116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zasad udzielania dotacji celowych ze środków budżetu Gminy Miasto Krosno na dofinansowanie budowy altan śmietnikowych</w:t>
      </w:r>
      <w:r w:rsidR="00B80116" w:rsidRPr="00B8011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437C66F" w14:textId="555357DE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1A98E1B6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53177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57F3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60E8C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3A17DB6D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7B63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6578B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910D7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5052F22A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9BDD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4A164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073B0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3143F536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11D3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96B71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B9FF3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1722DA7B" w14:textId="7931ACC9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66"/>
        <w:gridCol w:w="2310"/>
      </w:tblGrid>
      <w:tr w:rsidR="00946960" w:rsidRPr="009D4445" w14:paraId="4A521F00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46D90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BEEBA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2C14943F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C1D2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6B542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5720191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804B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89892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74D93A1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2DA2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74EF9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878F165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553E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11C56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D07F785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1ADF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AF93A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D5C28E1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F84C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6A45D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B2380FA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8EFD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5FC79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0F9C049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7DA8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823FF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3D55D97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2716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5882A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C30E489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45BB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08BD2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378118B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C2F5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FFE35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F72324A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5D69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72C10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464B485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FF78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6F9A9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713B853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E09E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F274D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7FD7FE3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30BA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3457D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6231308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FF92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58D1A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06BF56B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E0C0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00E28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CD599FB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2B80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ABA31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D9FFD11" w14:textId="77777777" w:rsidTr="00B80116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1042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9416F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684126C" w14:textId="77777777" w:rsidR="00B80116" w:rsidRDefault="00B80116" w:rsidP="00B801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0E7EEA0" w14:textId="340FFF3F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DBC426E" w14:textId="24E8B507" w:rsidR="00946960" w:rsidRPr="00B80116" w:rsidRDefault="005263C7" w:rsidP="005263C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207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946960" w:rsidRPr="00B80116">
        <w:rPr>
          <w:rFonts w:ascii="Times New Roman" w:hAnsi="Times New Roman" w:cs="Times New Roman"/>
          <w:b/>
          <w:sz w:val="26"/>
          <w:szCs w:val="26"/>
          <w:u w:val="single"/>
        </w:rPr>
        <w:t>przystąpienia do sporządzenia miejscowego planu zagospodarowania</w:t>
      </w:r>
      <w:r w:rsidR="00B80116" w:rsidRPr="00B80116">
        <w:rPr>
          <w:rFonts w:ascii="Times New Roman" w:hAnsi="Times New Roman" w:cs="Times New Roman"/>
          <w:b/>
          <w:sz w:val="26"/>
          <w:szCs w:val="26"/>
          <w:u w:val="single"/>
        </w:rPr>
        <w:t xml:space="preserve"> p</w:t>
      </w:r>
      <w:r w:rsidR="00946960" w:rsidRPr="00B80116">
        <w:rPr>
          <w:rFonts w:ascii="Times New Roman" w:hAnsi="Times New Roman" w:cs="Times New Roman"/>
          <w:b/>
          <w:sz w:val="26"/>
          <w:szCs w:val="26"/>
          <w:u w:val="single"/>
        </w:rPr>
        <w:t>rzestrzennego miasta Krosna „Białobrzegi IV”.</w:t>
      </w:r>
    </w:p>
    <w:p w14:paraId="674187DD" w14:textId="0E7591CE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13CE16FA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D33DA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B0D62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D449D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7B9107E7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4236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FE5B1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B69A7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2CD8DB6C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919C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E1698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5AD5F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2ADD252C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683C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9E59E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AE26C" w14:textId="77777777" w:rsidR="00946960" w:rsidRPr="009D4445" w:rsidRDefault="00946960" w:rsidP="00B8011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0E7DDF5" w14:textId="272AFED9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946960" w:rsidRPr="009D4445" w14:paraId="05723002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AB2BB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788A7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5EB9C3D5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87F3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432B3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AEE4A70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AB52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516F4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54CBCB1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A5C3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0864B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2652E66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FBD2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83565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71A7D4C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1B63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7B6BF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AF671BE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5CA7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61452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0E4551E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66BB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E9E86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CAC4BD2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242F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F696E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48A5A78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58D3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7F762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11FF56D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D8EB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85274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9794028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6FC7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F241E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3E89ACC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F0D4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D5953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0973B36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74F3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5BE6D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424F1DD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7316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F0B65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70BFB1A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F92C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E16C2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801449A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CDA2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8FAFB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49BDCC2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1A47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FE90A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99DC0B8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0B3D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F8C15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4346C8F" w14:textId="77777777" w:rsidTr="00B80116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72A6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3CB20" w14:textId="77777777" w:rsidR="00946960" w:rsidRPr="009D4445" w:rsidRDefault="00946960" w:rsidP="00B801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37779625" w14:textId="77777777" w:rsidR="00B80116" w:rsidRDefault="00B80116" w:rsidP="00B801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9AF324F" w14:textId="1D081970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5A356D02" w14:textId="2D3B80DD" w:rsidR="00946960" w:rsidRPr="00460F21" w:rsidRDefault="005263C7" w:rsidP="005263C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208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946960" w:rsidRPr="00460F21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946960" w:rsidRPr="00460F21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zasad wynajmowania lokali wchodzących w skład</w:t>
      </w:r>
      <w:r w:rsidR="000C6287" w:rsidRPr="00460F2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46960" w:rsidRPr="00460F21">
        <w:rPr>
          <w:rFonts w:ascii="Times New Roman" w:hAnsi="Times New Roman" w:cs="Times New Roman"/>
          <w:b/>
          <w:sz w:val="26"/>
          <w:szCs w:val="26"/>
          <w:u w:val="single"/>
        </w:rPr>
        <w:t>mieszkaniowego zasobu Gminy Krosno</w:t>
      </w:r>
      <w:r w:rsidR="000C6287" w:rsidRPr="00460F2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635C693" w14:textId="5ECB77AC" w:rsidR="002A6D8F" w:rsidRPr="009D4445" w:rsidRDefault="002A6D8F" w:rsidP="007E2C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3D4B6C70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3D55F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D69B6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D60E8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29CE33ED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BDB7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ED805" w14:textId="77777777" w:rsidR="00946960" w:rsidRPr="009D4445" w:rsidRDefault="00946960" w:rsidP="000C6287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1FA5A" w14:textId="77777777" w:rsidR="00946960" w:rsidRPr="009D4445" w:rsidRDefault="00946960" w:rsidP="000C6287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511265A2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ACDC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564D2" w14:textId="77777777" w:rsidR="00946960" w:rsidRPr="009D4445" w:rsidRDefault="00946960" w:rsidP="000C6287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9AD1A" w14:textId="77777777" w:rsidR="00946960" w:rsidRPr="009D4445" w:rsidRDefault="00946960" w:rsidP="000C6287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38C49520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1D19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37092" w14:textId="77777777" w:rsidR="00946960" w:rsidRPr="009D4445" w:rsidRDefault="00946960" w:rsidP="000C6287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2402C" w14:textId="77777777" w:rsidR="00946960" w:rsidRPr="009D4445" w:rsidRDefault="00946960" w:rsidP="000C6287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899CEDB" w14:textId="3AAC4C75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946960" w:rsidRPr="009D4445" w14:paraId="1DB32AB6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1866A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E8F10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204B7B72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A500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DC495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CF26A63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B8CC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5336B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0304DFC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81BA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8A3CA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CABFC69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C689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5D4A8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B4C32D2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F17A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AE411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0AB6A36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6898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75883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1B6C3C1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6848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783C4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1758291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09CE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F2E72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0223B7E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E9C2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9C688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27E2A0A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1182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97A86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13D695F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FA6C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E4F1A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35B36E6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01B9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EF434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CF62EFF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5DE6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144B8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AB16DC0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5B28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F6A64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C1730BA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C162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98604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0DD03D6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5314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0453D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FCBD863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8F7F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CB22A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58B680C" w14:textId="77777777" w:rsidTr="000C628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933B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1E717" w14:textId="77777777" w:rsidR="00946960" w:rsidRPr="009D4445" w:rsidRDefault="00946960" w:rsidP="000C62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40237697" w14:textId="7FDA72F3" w:rsidR="00946960" w:rsidRDefault="00946960" w:rsidP="00CD5EBB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257F02A8" w14:textId="4E01349C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4FDD0DAC" w14:textId="4A4EEDC3" w:rsidR="00946960" w:rsidRPr="00460F21" w:rsidRDefault="005263C7" w:rsidP="005263C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209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946960" w:rsidRPr="00460F21">
        <w:rPr>
          <w:rFonts w:ascii="Times New Roman" w:hAnsi="Times New Roman" w:cs="Times New Roman"/>
          <w:b/>
          <w:sz w:val="26"/>
          <w:szCs w:val="26"/>
          <w:u w:val="single"/>
        </w:rPr>
        <w:t>nabycia nieruchomości</w:t>
      </w:r>
      <w:r w:rsidR="00460F21" w:rsidRPr="00460F2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B11F5F4" w14:textId="51043173" w:rsidR="00460F21" w:rsidRPr="00791AF8" w:rsidRDefault="00460F21" w:rsidP="00460F21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76682C65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2514E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604A9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DB3D1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0D31843E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C05D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9F422" w14:textId="77777777" w:rsidR="00946960" w:rsidRPr="009D4445" w:rsidRDefault="00946960" w:rsidP="00460F21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7980F" w14:textId="77777777" w:rsidR="00946960" w:rsidRPr="009D4445" w:rsidRDefault="00946960" w:rsidP="00460F21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1A14D53C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AFDB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32780" w14:textId="77777777" w:rsidR="00946960" w:rsidRPr="009D4445" w:rsidRDefault="00946960" w:rsidP="00460F21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F15D1" w14:textId="77777777" w:rsidR="00946960" w:rsidRPr="009D4445" w:rsidRDefault="00946960" w:rsidP="00460F21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1131677D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51E4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6C468" w14:textId="77777777" w:rsidR="00946960" w:rsidRPr="009D4445" w:rsidRDefault="00946960" w:rsidP="00460F21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9C258" w14:textId="77777777" w:rsidR="00946960" w:rsidRPr="009D4445" w:rsidRDefault="00946960" w:rsidP="00460F21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2F5BDEC3" w14:textId="7E216446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2"/>
        <w:gridCol w:w="2310"/>
      </w:tblGrid>
      <w:tr w:rsidR="00946960" w:rsidRPr="009D4445" w14:paraId="541C2EB9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D99BB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F924B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19F615F0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9432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10D40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6A2BF81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448D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A4F57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27E34B5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99E4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A626A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49CDF4D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8C01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D54D9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DADEFD5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F57F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EE4D8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A2F0B42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6B58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E69D5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AB1B81D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FDEF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34A0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E8C6BD4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1102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52C97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A260F9F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18F1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B2E8F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BE7FAB1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2215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64452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404D591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95C4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4D824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5C9891F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1D22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7D7AA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525D45D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E477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8C54C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A8CBBBC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0F93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6399C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C08C50C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AFFA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D7F47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E839B32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C39B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02CCE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92925C9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CE7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F7F09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90FB75D" w14:textId="77777777" w:rsidTr="00460F21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B354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70960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930BD9C" w14:textId="77777777" w:rsidR="00460F21" w:rsidRDefault="00460F21" w:rsidP="00460F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E5A2813" w14:textId="0D6FC12B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7AFA3EA0" w14:textId="7BF42B49" w:rsidR="00946960" w:rsidRPr="00460F21" w:rsidRDefault="005263C7" w:rsidP="005263C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210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460F21" w:rsidRPr="00460F2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46960" w:rsidRPr="00460F21">
        <w:rPr>
          <w:rFonts w:ascii="Times New Roman" w:hAnsi="Times New Roman" w:cs="Times New Roman"/>
          <w:b/>
          <w:sz w:val="26"/>
          <w:szCs w:val="26"/>
          <w:u w:val="single"/>
        </w:rPr>
        <w:t>nabycia nieruchomości</w:t>
      </w:r>
      <w:r w:rsidR="00460F21" w:rsidRPr="00460F2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F15F62C" w14:textId="612D793E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668F1B74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18A24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D7766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A4252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4C7EE070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D1EE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7AE74" w14:textId="77777777" w:rsidR="00946960" w:rsidRPr="009D4445" w:rsidRDefault="00946960" w:rsidP="00460F21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C81DD" w14:textId="77777777" w:rsidR="00946960" w:rsidRPr="009D4445" w:rsidRDefault="00946960" w:rsidP="00460F21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387F368B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50AC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AF87D" w14:textId="77777777" w:rsidR="00946960" w:rsidRPr="009D4445" w:rsidRDefault="00946960" w:rsidP="00460F21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BB3D9" w14:textId="77777777" w:rsidR="00946960" w:rsidRPr="009D4445" w:rsidRDefault="00946960" w:rsidP="00460F21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648D5905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C3A8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D2FB3" w14:textId="77777777" w:rsidR="00946960" w:rsidRPr="009D4445" w:rsidRDefault="00946960" w:rsidP="00460F21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B886C" w14:textId="77777777" w:rsidR="00946960" w:rsidRPr="009D4445" w:rsidRDefault="00946960" w:rsidP="00460F21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1D9D0117" w14:textId="2FBF9AA7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946960" w:rsidRPr="009D4445" w14:paraId="447E36C3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F94E4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FB7E2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35477CA6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7B2A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C9184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C27838C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5C45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A4E38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9474B95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E7D7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FC50D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BCF5EC1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B4E0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D0D2E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82C063E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2B8B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499C6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8A4D1E4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82CA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6AC83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6050B29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4E96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BCD06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1884459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A15A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CDDDD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BE8F9F1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2D4B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184B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76E14E8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986C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3DC7A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702BCA7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4C0E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A2A3A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DAC4827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C146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6B28B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E0C798F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8C8D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E0E03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FE5B77C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02F1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ADAB9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B8AC022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CE67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14116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2F2EA33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9BBB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2E333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DAFA82C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F9C1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3F80C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598AF10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3623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BEE10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A7CAE04" w14:textId="77777777" w:rsidTr="00460F2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0A4B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C119D" w14:textId="77777777" w:rsidR="00946960" w:rsidRPr="009D4445" w:rsidRDefault="00946960" w:rsidP="00460F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43E55D9D" w14:textId="054714BA" w:rsidR="00460F21" w:rsidRDefault="00460F21" w:rsidP="00460F2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633BC2CC" w14:textId="1979A159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C2CC492" w14:textId="643D29CE" w:rsidR="00946960" w:rsidRPr="00184E56" w:rsidRDefault="005263C7" w:rsidP="005263C7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211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946960" w:rsidRPr="00184E56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460F21" w:rsidRPr="00184E5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A0744C7" w14:textId="6A2FA12E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5FCBFC43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DC4EA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847D4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895E9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4EEB9D4F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9707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CE5DE" w14:textId="77777777" w:rsidR="00946960" w:rsidRPr="009D4445" w:rsidRDefault="00946960" w:rsidP="00F42C4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B3E8E" w14:textId="77777777" w:rsidR="00946960" w:rsidRPr="009D4445" w:rsidRDefault="00946960" w:rsidP="00F42C4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3C6346DF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EC3B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7A338" w14:textId="77777777" w:rsidR="00946960" w:rsidRPr="009D4445" w:rsidRDefault="00946960" w:rsidP="00F42C4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D5D5B" w14:textId="77777777" w:rsidR="00946960" w:rsidRPr="009D4445" w:rsidRDefault="00946960" w:rsidP="00F42C4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746AD944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2B88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E9D0A" w14:textId="77777777" w:rsidR="00946960" w:rsidRPr="009D4445" w:rsidRDefault="00946960" w:rsidP="00F42C4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B5BBB" w14:textId="77777777" w:rsidR="00946960" w:rsidRPr="009D4445" w:rsidRDefault="00946960" w:rsidP="00F42C4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421DF8B8" w14:textId="72DCC3F1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946960" w:rsidRPr="009D4445" w14:paraId="7D67DF55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B7DCB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58B26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213843A0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FB85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0A49F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2814916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71F2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1EBD7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7D0D474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D8A6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2D70D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4D65DB5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351F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C32D1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F833DEB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5C42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3702D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FDF18A1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B5CD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4FF9E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3C21724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0B63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B8B76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C9453E7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EA1C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17077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7C7589D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3BA7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5DA60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375F15B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F3A4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C8FCF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C6B1A8E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9254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6BF05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89D3F92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6774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9BEE5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8FA3817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C787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732F3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9E4EFFD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6C3D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2ED42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DE4F9CF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7B62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37F3D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387068E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0724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E210F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39EB077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341B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CD1F0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B8CB508" w14:textId="77777777" w:rsidTr="00F42C4E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49B9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30D2A" w14:textId="77777777" w:rsidR="00946960" w:rsidRPr="009D4445" w:rsidRDefault="00946960" w:rsidP="00F42C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5A901C7" w14:textId="77777777" w:rsidR="00F42C4E" w:rsidRDefault="00F42C4E" w:rsidP="00F42C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EED1EB" w14:textId="621298D4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6009FDA0" w14:textId="719D54C5" w:rsidR="00946960" w:rsidRPr="00C95D99" w:rsidRDefault="005263C7" w:rsidP="005263C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212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184E56" w:rsidRPr="00C95D9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46960" w:rsidRPr="00C95D99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184E56" w:rsidRPr="00C95D9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78B65EC" w14:textId="3BC9F5D7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7CC733F1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3CE7E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5C323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C1039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4420AD4A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0B19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8DBD2" w14:textId="77777777" w:rsidR="00946960" w:rsidRPr="009D4445" w:rsidRDefault="00946960" w:rsidP="00184E5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5E075" w14:textId="77777777" w:rsidR="00946960" w:rsidRPr="009D4445" w:rsidRDefault="00946960" w:rsidP="00184E5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88,89%</w:t>
            </w:r>
          </w:p>
        </w:tc>
      </w:tr>
      <w:tr w:rsidR="00946960" w:rsidRPr="009D4445" w14:paraId="5DB7F9DA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4BFF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5E0B1" w14:textId="77777777" w:rsidR="00946960" w:rsidRPr="009D4445" w:rsidRDefault="00946960" w:rsidP="00184E5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9BE57" w14:textId="77777777" w:rsidR="00946960" w:rsidRPr="009D4445" w:rsidRDefault="00946960" w:rsidP="00184E5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6BDD60CC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90FE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4572D" w14:textId="77777777" w:rsidR="00946960" w:rsidRPr="009D4445" w:rsidRDefault="00946960" w:rsidP="00184E5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14B2A" w14:textId="77777777" w:rsidR="00946960" w:rsidRPr="009D4445" w:rsidRDefault="00946960" w:rsidP="00184E56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11,11%</w:t>
            </w:r>
          </w:p>
        </w:tc>
      </w:tr>
    </w:tbl>
    <w:p w14:paraId="26D76A72" w14:textId="1E7BEBC4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946960" w:rsidRPr="009D4445" w14:paraId="63E0E5A7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B6677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6AEE9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400A5FF3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71CA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3DDA1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515D9B2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FCDC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67010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7257652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D713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DD01B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46960" w:rsidRPr="009D4445" w14:paraId="2B5309AB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911D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D333A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90B26D8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6B78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C21D8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C9F8701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E225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7E601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46960" w:rsidRPr="009D4445" w14:paraId="54A74EE4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B3EF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BE259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16FCB3C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A638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85489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F645046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490D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666D7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7D2FE1C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8652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E175B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0D75465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B625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8B292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D100F62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D79D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8DE97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1E5701B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B1C3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615F7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8584D52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AB1A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EE29C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14826B3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B03A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8E93B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564B5AD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13F3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34F43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50A75CF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A7CE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64F3B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F2B307D" w14:textId="77777777" w:rsidTr="00184E56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644D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BC041" w14:textId="77777777" w:rsidR="00946960" w:rsidRPr="009D4445" w:rsidRDefault="00946960" w:rsidP="00184E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8B7F3F3" w14:textId="207DB78E" w:rsidR="00184E56" w:rsidRDefault="00184E56" w:rsidP="00184E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E808280" w14:textId="0CF41059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66F0120F" w14:textId="3A970B5F" w:rsidR="00946960" w:rsidRPr="00C95D99" w:rsidRDefault="005263C7" w:rsidP="005263C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213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184E56" w:rsidRPr="00C95D9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46960" w:rsidRPr="00C95D99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C95D99" w:rsidRPr="00C95D9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05E16EC7" w14:textId="327E88C6" w:rsidR="002A6D8F" w:rsidRPr="009D4445" w:rsidRDefault="002A6D8F" w:rsidP="005263C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786DD473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1C3F6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7672B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DBC4E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0D1F54D8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C30F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06BCC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43DAF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0B358988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6960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61675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85BC5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6A1C2575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9EEB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7A0D2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176EC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54D5DEA8" w14:textId="5F230250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946960" w:rsidRPr="009D4445" w14:paraId="4F026AF0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BB51D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FEA75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3661832A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D4A4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6B45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570626E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1AB0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A7A3E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B33DD7B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D01D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D1DFB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ABB7E3E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4937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A4FFD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AABE1B4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6E87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1E6B1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1C500A4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823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6714A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15CCFFE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68ED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279F0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A1D3CB4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41B0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D36D4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632E379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EAF7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F300A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24A3D41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D6BE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159AE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EDDA0E0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CC6A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E8914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24F01C7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19EB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1ED07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88CCF00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4202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1A753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D8E7DA2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E278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EB7CF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D239E1B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665D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F1ACB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69A3C54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5732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ECCF8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81A501E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9547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AD716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DB5D121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062A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616CF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369ACC0" w14:textId="7B081923" w:rsidR="00C95D99" w:rsidRDefault="00C95D99" w:rsidP="00C95D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E49F0B3" w14:textId="177426DF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63248EDE" w14:textId="0A01EA8B" w:rsidR="00946960" w:rsidRPr="00C95D99" w:rsidRDefault="005263C7" w:rsidP="005263C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214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946960" w:rsidRPr="00C95D99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C95D99" w:rsidRPr="00C95D9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405037C0" w14:textId="068F8B2D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3C556124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9B71D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28C8F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70632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669332F7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C65A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4FE73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27DDB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6F008ECC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72A0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48238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48E37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20F56A88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3188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FD205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8FCC1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204A4E6" w14:textId="25000093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946960" w:rsidRPr="009D4445" w14:paraId="53296AED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6B598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137E0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772FFDB6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7D97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F96FC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C15CBFA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529D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3580D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D5D967D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F2D2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5251C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17E89AC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301C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88E0E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0F13254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47C7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82ADD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1ABC923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4BCC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9CB5F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4CDA575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0247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3165B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95EAF4E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151D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DAB3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C8C8DA4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8181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0A1D0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8683E07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2A7B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8065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12B0B79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0672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18653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3E46253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3FB6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034BF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18BAB86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CC2F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FB1FB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1844D6B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FF62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2A156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95AA5C9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AA7E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96028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D5C5B2C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7064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7DD95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CBD1337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269B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F982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DBC2575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7194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15950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46EF7DE" w14:textId="77777777" w:rsidR="00C95D99" w:rsidRDefault="00C95D99" w:rsidP="00C95D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79254A1" w14:textId="3B9AD409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45F5D9B6" w14:textId="2B87CD11" w:rsidR="00946960" w:rsidRPr="00C95D99" w:rsidRDefault="005263C7" w:rsidP="005263C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215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C95D99" w:rsidRPr="00C95D9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46960" w:rsidRPr="00C95D99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C95D99" w:rsidRPr="00C95D9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DEEAA7A" w14:textId="13D2C46B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3075C3E8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DFDA7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89DAD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BD8E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10673B96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9748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7F8F9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71617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163DF291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5AB0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00F74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DA709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3039934B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F668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D8902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DF982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2BD47E63" w14:textId="2E2DD94E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2"/>
        <w:gridCol w:w="2310"/>
      </w:tblGrid>
      <w:tr w:rsidR="00946960" w:rsidRPr="009D4445" w14:paraId="69F78DD9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718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58E1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5C78670C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99D1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B69D8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64A8080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6209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BE8AF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A889CB1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0A35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614CC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DFAFF3D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0102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9CBC5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F8BBF47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E834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E2203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C602004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6001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EC248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1B67F0E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92DD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F8823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E406A52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51BD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A0C8E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33FF306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B913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00657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42557AC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B089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5882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9342484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145F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5DE76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353F18F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9B90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B98DB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4E192EA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6D94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A934B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216FA66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DFFB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7C7C0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E40E354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0F93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67F5E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53DC152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17D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52C35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EC39F54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E5F5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CBD36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17A0510" w14:textId="77777777" w:rsidTr="00C95D99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423C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D16A1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D75E066" w14:textId="5161DDD5" w:rsidR="00C95D99" w:rsidRDefault="00C95D99" w:rsidP="00C95D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162C3D5" w14:textId="4FEB98CE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21212A47" w14:textId="11FD224D" w:rsidR="00946960" w:rsidRPr="00C95D99" w:rsidRDefault="005263C7" w:rsidP="005263C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216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946960" w:rsidRPr="00C95D99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C95D99" w:rsidRPr="00C95D9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F520A50" w14:textId="3719974D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6545D03B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FBC1D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0619A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D2C35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390D2476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2659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10D60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B17CF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47C86C97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C888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F6037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AF366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734F0ECE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AC33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FA6BE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C7C72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3AF7FC88" w14:textId="7522954B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946960" w:rsidRPr="009D4445" w14:paraId="5BC892F6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FC572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690A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07D56894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AD2F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C2146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26283AE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9A9D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58028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203AC8B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27B8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90723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9D5F5C8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F40B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3703E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8DDC3D9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2CBC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06E22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CBAFA28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F503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46B73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F38A1B1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BD98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3DED6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2EAD71B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FD6F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7CA5A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9BF1AE6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AFCC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F38B3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753DF8C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7A44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6E10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C9C6F35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3F06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B5518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A5F3036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316E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25CCE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12F5A35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97E9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AC4DF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146C4ED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469C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A34C2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8C1F65C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D98C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A0A17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6C4F88D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517B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C924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B49671D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000C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ABE0B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1CAEDE3" w14:textId="77777777" w:rsidTr="00C95D99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5A97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21FCE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C0C87D3" w14:textId="26CD7B36" w:rsidR="00C95D99" w:rsidRDefault="00C95D99" w:rsidP="00C95D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EFC8962" w14:textId="3842125F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1150552" w14:textId="5ED58CEA" w:rsidR="00946960" w:rsidRPr="00C95D99" w:rsidRDefault="005263C7" w:rsidP="005263C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217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946960" w:rsidRPr="00C95D99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C95D99" w:rsidRPr="00C95D9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4050CF93" w14:textId="418BD323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40CE4987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9C4F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6686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069F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3BC9D856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7923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211F8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80879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28B1D30A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D259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73312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F1BFE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3A6A300C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9F27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76BD0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FE752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16C20E7C" w14:textId="2A8A0D33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946960" w:rsidRPr="009D4445" w14:paraId="45A43DB6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26185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4072E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3DF65351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04C5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D0ADB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0132E9D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7298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04D53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128C368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FFF1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B2A0A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40CC909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D5DB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06B9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9740346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9533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AED06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4855CE6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E9D9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1CD15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01B0B53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994D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08355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741131F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E58E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46E87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6037864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7838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E724B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FA59983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E89A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429D5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E1371A1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EF4D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44D3A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BEB65AD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AF2E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4367E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B2E144F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878E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26A8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F857B35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E155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62B3C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E000127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474F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9452F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AE0D796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9104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26F33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A5AC344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B6A1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1AA9A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B742752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1E21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A8244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13F8FFF" w14:textId="77777777" w:rsidR="00C95D99" w:rsidRDefault="00C95D99" w:rsidP="00C95D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C64B852" w14:textId="3814BCA4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22154C9B" w14:textId="01DB1CC2" w:rsidR="00946960" w:rsidRPr="00C95D99" w:rsidRDefault="005263C7" w:rsidP="005263C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218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C95D99" w:rsidRPr="00C95D9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46960" w:rsidRPr="00C95D99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C95D99" w:rsidRPr="00C95D9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D76005B" w14:textId="4DEAF3E6" w:rsidR="002A6D8F" w:rsidRPr="009D4445" w:rsidRDefault="002A6D8F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1005902E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8ABA7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DFB3D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C1746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55367A7A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8F91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87DF1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490DF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02DF68CB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56E6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8C486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82C7D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70906487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3DBC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2922A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E2EA5" w14:textId="77777777" w:rsidR="00946960" w:rsidRPr="009D4445" w:rsidRDefault="00946960" w:rsidP="00C95D99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E6D8128" w14:textId="7FDC8BA5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946960" w:rsidRPr="009D4445" w14:paraId="1D65A38D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0CDF2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9A4D8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07BA82D8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00AB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84562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DB6D7EF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A3B7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7F109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0B47CB3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6DAB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19817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4618C4D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0D0C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5E512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ABB81D5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0389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8ECA6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F2351F5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0A6F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127DE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5FDB9F5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BE37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246AA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01496E7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3A97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85227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1AF6415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E1C1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9A303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9259912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F6A1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60D36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E610896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E3A2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ACD41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83C4893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3316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AAD6F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16D136F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913A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3EF38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369BB10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F45D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82680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3E5597E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A485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681FB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D016E84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7126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A259B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8BFD643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9C70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576EB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C0CC422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B875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47EAF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DFD5115" w14:textId="77777777" w:rsidTr="00C95D99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D2DE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70A26" w14:textId="77777777" w:rsidR="00946960" w:rsidRPr="009D4445" w:rsidRDefault="00946960" w:rsidP="00C95D9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F971149" w14:textId="77777777" w:rsidR="00C95D99" w:rsidRDefault="00C95D99" w:rsidP="00C95D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420819C" w14:textId="31631D43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77B1E2F0" w14:textId="183E822A" w:rsidR="00946960" w:rsidRPr="0016321C" w:rsidRDefault="005263C7" w:rsidP="005263C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219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946960" w:rsidRPr="0016321C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nieruchomości na czas nieoznaczony oraz odstąpienia od przetargowego trybu zawarcia umowy dzierżawy nieruchomości gruntowej stanowiącej własność Gminy Krosno</w:t>
      </w:r>
      <w:r w:rsidR="0016321C" w:rsidRPr="0016321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259C54B5" w14:textId="31144CBE" w:rsidR="00195846" w:rsidRPr="009D4445" w:rsidRDefault="00195846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74129153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C0180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2967E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43784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5FA1AFDC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E1D3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33E10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0D469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28796162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4848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D27AD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8029E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0E3B05CD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9BB5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541DD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C90C8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95A4558" w14:textId="74948F65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946960" w:rsidRPr="009D4445" w14:paraId="163A5B0F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2F976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9226C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0E7B7D47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40F6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01B7E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338D492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1D1B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7AA9B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1A965F6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FE43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20F15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209F18D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92CD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AF15B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8CB4B31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4584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AB1FE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1FEED82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0828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D1658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C3D239E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A6F4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B51C8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BC8E565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C6CE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B4B6A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57AE0ED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51CE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268CB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12EB66C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3D23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56EF6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7C18E94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92C0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A8D0A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19E556B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7845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D6090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9629E07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FD34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9D3E4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4E8290A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5685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04D08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193F3C3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B254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2A516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5FA369C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B779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7266E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65E8D6F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DC0D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B9422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895A441" w14:textId="77777777" w:rsidTr="0016321C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8DD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1C1D3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08EC44B" w14:textId="620CFE38" w:rsidR="0016321C" w:rsidRDefault="0016321C" w:rsidP="001632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4C554A" w14:textId="0D35BBD9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0552DFFB" w14:textId="25F6D896" w:rsidR="00946960" w:rsidRPr="0016321C" w:rsidRDefault="005263C7" w:rsidP="005263C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220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16321C" w:rsidRPr="0016321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46960" w:rsidRPr="0016321C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nieruchomości na czas nieoznaczony oraz odstąpienia od przetargowego trybu zawarcia umowy dzierżawy nieruchomości gruntowej stanowiącej własność Gminy Krosno</w:t>
      </w:r>
      <w:r w:rsidR="0016321C" w:rsidRPr="0016321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2B06871" w14:textId="09DFCA3D" w:rsidR="00195846" w:rsidRPr="009D4445" w:rsidRDefault="00195846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0E37B3BB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76498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AEED7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97CDB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1191D9E5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6BC1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99551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226A7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5B19CFE2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0D82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1C961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76D53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7F544B0B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8FCE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BD22E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B36DC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5FCFDCE1" w14:textId="3D18F362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946960" w:rsidRPr="009D4445" w14:paraId="7F3EC716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9958E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B3F0E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4AD98915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8906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7969C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4DADDCE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CBD2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04DF0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AC61B02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C1E1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A8AA8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DA14A71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6FC9C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5C132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A4981E8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1C27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F4367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57EEAB7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9AA0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C950E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B9C77B6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F43E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CAB17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CF8B570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9393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5B4DF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8BB39AA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56F2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58FD2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D6E6E39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0087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0E784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505C0D7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74E2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F33DF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E68790E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3AEE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8BF1D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25CB9D4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8C66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15A93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830B804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1E0B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7B3FC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140DEA9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059C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014F5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D5C0229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AC35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511E3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7F4199C" w14:textId="77777777" w:rsidTr="0016321C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BDC4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EC8A5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1C3D5E3" w14:textId="008CB88B" w:rsidR="0016321C" w:rsidRDefault="0016321C" w:rsidP="0016321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5D1E27AC" w14:textId="66970838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A87744E" w14:textId="243D0C88" w:rsidR="00946960" w:rsidRPr="0016321C" w:rsidRDefault="005263C7" w:rsidP="005263C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221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16321C" w:rsidRPr="0016321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46960" w:rsidRPr="0016321C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nieruchomości na czas nieoznaczony oraz odstąpienia od przetargowego trybu zawarcia umowy dzierżawy nieruchomości gruntowej stanowiącej własność Gminy Krosno</w:t>
      </w:r>
      <w:r w:rsidR="0016321C" w:rsidRPr="0016321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2DEC5B5C" w14:textId="551675C0" w:rsidR="00195846" w:rsidRPr="009D4445" w:rsidRDefault="00195846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6A26FFE6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586C3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FCA0B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6F4B8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0A95C3CA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3F83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631C4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019AB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1BA41AAE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4C9D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106F1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4155B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5C142038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037C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90B28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E085F" w14:textId="77777777" w:rsidR="00946960" w:rsidRPr="009D4445" w:rsidRDefault="00946960" w:rsidP="0016321C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B24D9FE" w14:textId="5216574B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66"/>
        <w:gridCol w:w="2310"/>
      </w:tblGrid>
      <w:tr w:rsidR="00946960" w:rsidRPr="009D4445" w14:paraId="7785BF29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B89FE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88E6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2CD6C20F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37F6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B87D4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7DBD65F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F7E7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33382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4C10087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BD3A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47387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9C54A51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DDF8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54FDB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AF5CD40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0E36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01E43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610F6D0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F31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D3683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A51ED26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95E6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6A0C0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86DD6B8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386F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DD2D4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09B0ECF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34A8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EF648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FEA1041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3EF3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C1C65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2A490C6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E64F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4CE8B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92502F0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2D37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69C40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18C6E48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E9A2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D0318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DC45954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FB3B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D9119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95C1DB9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BEE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FD0DB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668044D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D3CF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7B141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5FC780B" w14:textId="77777777" w:rsidTr="0016321C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9B0D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25B7B" w14:textId="77777777" w:rsidR="00946960" w:rsidRPr="009D4445" w:rsidRDefault="00946960" w:rsidP="001632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B2202F0" w14:textId="77777777" w:rsidR="0016321C" w:rsidRDefault="0016321C" w:rsidP="001632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848EB36" w14:textId="0C9152D5" w:rsidR="005263C7" w:rsidRDefault="005263C7" w:rsidP="005263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 w:rsidR="0041482C">
        <w:rPr>
          <w:rFonts w:ascii="Times New Roman" w:hAnsi="Times New Roman" w:cs="Times New Roman"/>
          <w:b/>
          <w:sz w:val="26"/>
          <w:szCs w:val="26"/>
        </w:rPr>
        <w:t>30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61960939" w14:textId="4DFD157B" w:rsidR="00946960" w:rsidRPr="00AB63B2" w:rsidRDefault="005263C7" w:rsidP="005263C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 w:rsidR="0041482C">
        <w:rPr>
          <w:rFonts w:ascii="Times New Roman" w:hAnsi="Times New Roman" w:cs="Times New Roman"/>
          <w:b/>
          <w:sz w:val="26"/>
          <w:szCs w:val="26"/>
          <w:u w:val="single"/>
        </w:rPr>
        <w:t>222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1663B0" w:rsidRPr="00AB63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46960" w:rsidRPr="00AB63B2">
        <w:rPr>
          <w:rFonts w:ascii="Times New Roman" w:hAnsi="Times New Roman" w:cs="Times New Roman"/>
          <w:b/>
          <w:sz w:val="26"/>
          <w:szCs w:val="26"/>
          <w:u w:val="single"/>
        </w:rPr>
        <w:t>ustalenia bonifikaty od opłaty z tytułu przekształcenia prawa użytkowania wieczystego w prawo własności</w:t>
      </w:r>
      <w:r w:rsidR="00272461" w:rsidRPr="00AB63B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6088F07" w14:textId="5CBD24D0" w:rsidR="00195846" w:rsidRPr="009D4445" w:rsidRDefault="00195846" w:rsidP="0041482C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18B0D175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CB7A2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D9938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BCB3E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162F4770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0375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8DE06" w14:textId="77777777" w:rsidR="00946960" w:rsidRPr="009D4445" w:rsidRDefault="00946960" w:rsidP="00AB63B2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A73F5" w14:textId="77777777" w:rsidR="00946960" w:rsidRPr="009D4445" w:rsidRDefault="00946960" w:rsidP="00AB63B2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52,94%</w:t>
            </w:r>
          </w:p>
        </w:tc>
      </w:tr>
      <w:tr w:rsidR="00946960" w:rsidRPr="009D4445" w14:paraId="44BAB03B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4477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6676A" w14:textId="77777777" w:rsidR="00946960" w:rsidRPr="009D4445" w:rsidRDefault="00946960" w:rsidP="00AB63B2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A1669" w14:textId="77777777" w:rsidR="00946960" w:rsidRPr="009D4445" w:rsidRDefault="00946960" w:rsidP="00AB63B2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2E8EAD8C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7AB7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9BA83" w14:textId="77777777" w:rsidR="00946960" w:rsidRPr="009D4445" w:rsidRDefault="00946960" w:rsidP="00AB63B2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51BF8" w14:textId="77777777" w:rsidR="00946960" w:rsidRPr="009D4445" w:rsidRDefault="00946960" w:rsidP="00AB63B2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47,06%</w:t>
            </w:r>
          </w:p>
        </w:tc>
      </w:tr>
    </w:tbl>
    <w:p w14:paraId="32A48D08" w14:textId="6A9F73D7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946960" w:rsidRPr="009D4445" w14:paraId="6BA8DFC3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33615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EBD16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1F46C559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D35E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98E59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F5E0860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DB91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214A0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46960" w:rsidRPr="009D4445" w14:paraId="7C5640FD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44B4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9AFB2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46960" w:rsidRPr="009D4445" w14:paraId="63377DD9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8176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5CC9E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751BE9D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3CD5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A5954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221FC22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A515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07629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46960" w:rsidRPr="009D4445" w14:paraId="4A24B03B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253C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4F8AB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46960" w:rsidRPr="009D4445" w14:paraId="5363415D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9A7D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9C0B9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8894AFC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F638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AFF1A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21ABFF7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E646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EF932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6D08156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3478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C46B0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46960" w:rsidRPr="009D4445" w14:paraId="0C6C4279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EB15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50136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46960" w:rsidRPr="009D4445" w14:paraId="48530B71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EC4D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3593A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3F6A8F5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AD42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B24B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7FD4FBD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CA44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8345A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42211AA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8E6D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CB680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46960" w:rsidRPr="009D4445" w14:paraId="383A7B56" w14:textId="77777777" w:rsidTr="00AB63B2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C4CF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1B85C" w14:textId="77777777" w:rsidR="00946960" w:rsidRPr="009D4445" w:rsidRDefault="00946960" w:rsidP="00AB63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</w:tbl>
    <w:p w14:paraId="2ECBC4A2" w14:textId="77777777" w:rsidR="00AB63B2" w:rsidRDefault="00AB63B2" w:rsidP="00AB63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CAE31B" w14:textId="1A8EB974" w:rsidR="0041482C" w:rsidRDefault="0041482C" w:rsidP="0041482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</w:p>
    <w:p w14:paraId="2A2BB648" w14:textId="54B8A848" w:rsidR="00946960" w:rsidRPr="008B6EA4" w:rsidRDefault="0041482C" w:rsidP="0041482C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223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946960" w:rsidRPr="008B6EA4">
        <w:rPr>
          <w:rFonts w:ascii="Times New Roman" w:hAnsi="Times New Roman" w:cs="Times New Roman"/>
          <w:b/>
          <w:sz w:val="26"/>
          <w:szCs w:val="26"/>
          <w:u w:val="single"/>
        </w:rPr>
        <w:t xml:space="preserve">wyrażenia zgody na zaciągnięcie zobowiązania na realizację zadania pn. </w:t>
      </w:r>
      <w:r w:rsidR="00AB63B2" w:rsidRPr="008B6EA4">
        <w:rPr>
          <w:rFonts w:ascii="Times New Roman" w:hAnsi="Times New Roman" w:cs="Times New Roman"/>
          <w:b/>
          <w:sz w:val="26"/>
          <w:szCs w:val="26"/>
          <w:u w:val="single"/>
        </w:rPr>
        <w:t>„</w:t>
      </w:r>
      <w:r w:rsidR="00946960" w:rsidRPr="008B6EA4">
        <w:rPr>
          <w:rFonts w:ascii="Times New Roman" w:hAnsi="Times New Roman" w:cs="Times New Roman"/>
          <w:b/>
          <w:sz w:val="26"/>
          <w:szCs w:val="26"/>
          <w:u w:val="single"/>
        </w:rPr>
        <w:t>Zagospodarowanie odpadów komunalnych od właścicieli nieruchomości z terenu Miasta Krosna</w:t>
      </w:r>
      <w:r w:rsidR="00AB63B2" w:rsidRPr="008B6EA4">
        <w:rPr>
          <w:rFonts w:ascii="Times New Roman" w:hAnsi="Times New Roman" w:cs="Times New Roman"/>
          <w:b/>
          <w:sz w:val="26"/>
          <w:szCs w:val="26"/>
          <w:u w:val="single"/>
        </w:rPr>
        <w:t>”</w:t>
      </w:r>
      <w:r w:rsidR="00946960" w:rsidRPr="008B6EA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2601781A" w14:textId="4B1CA3E7" w:rsidR="008B6EA4" w:rsidRPr="00791AF8" w:rsidRDefault="008B6EA4" w:rsidP="008B6EA4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0B784B51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CB555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55B2B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73992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54B0A052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E1B8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2A6E3" w14:textId="77777777" w:rsidR="00946960" w:rsidRPr="009D4445" w:rsidRDefault="00946960" w:rsidP="008B6EA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9500C" w14:textId="77777777" w:rsidR="00946960" w:rsidRPr="009D4445" w:rsidRDefault="00946960" w:rsidP="008B6EA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7651EB96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339F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379D7" w14:textId="77777777" w:rsidR="00946960" w:rsidRPr="009D4445" w:rsidRDefault="00946960" w:rsidP="008B6EA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62763" w14:textId="77777777" w:rsidR="00946960" w:rsidRPr="009D4445" w:rsidRDefault="00946960" w:rsidP="008B6EA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623A1976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7C58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21646" w14:textId="77777777" w:rsidR="00946960" w:rsidRPr="009D4445" w:rsidRDefault="00946960" w:rsidP="008B6EA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D5EC8" w14:textId="77777777" w:rsidR="00946960" w:rsidRPr="009D4445" w:rsidRDefault="00946960" w:rsidP="008B6EA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9EFB8FA" w14:textId="5C4456DF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49"/>
        <w:gridCol w:w="2310"/>
      </w:tblGrid>
      <w:tr w:rsidR="00946960" w:rsidRPr="009D4445" w14:paraId="43C1C1F1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84B5A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F9130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60E6B74B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A1CC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F0383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AAE9566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2981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11D51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7078DA5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6565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A9A21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2B2FE4F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1F2D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E24B4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9C35635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2EC46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F0F86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5C9BC94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EF08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DD9D0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BFF46E9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4669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F7243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F402EB4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038E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4C5AD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0F11320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C735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213DF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17403F1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7868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16D1F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E869D6F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831E9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F66C6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31370C2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28D8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D5F73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C6E11D2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97BE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1F91A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5F16804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E61A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644FD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818C7C5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02D9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17596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16E198F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4A6F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5EF67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F17D154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7664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C92C9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5F233B6" w14:textId="1380832E" w:rsidR="008B6EA4" w:rsidRDefault="008B6EA4" w:rsidP="008B6E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4C8B547" w14:textId="1EC3A4EF" w:rsidR="0041482C" w:rsidRDefault="0041482C" w:rsidP="0041482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32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4FC67914" w14:textId="32153083" w:rsidR="00946960" w:rsidRPr="008704B7" w:rsidRDefault="0041482C" w:rsidP="0041482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224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8B6EA4" w:rsidRPr="008704B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46960" w:rsidRPr="008704B7">
        <w:rPr>
          <w:rFonts w:ascii="Times New Roman" w:hAnsi="Times New Roman" w:cs="Times New Roman"/>
          <w:b/>
          <w:sz w:val="26"/>
          <w:szCs w:val="26"/>
          <w:u w:val="single"/>
        </w:rPr>
        <w:t>zmiany uchwały budżetowej na 2019</w:t>
      </w:r>
      <w:r w:rsidR="008B6EA4" w:rsidRPr="008704B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0348413" w14:textId="71F2D613" w:rsidR="008B6EA4" w:rsidRPr="00791AF8" w:rsidRDefault="008B6EA4" w:rsidP="008B6EA4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0979B9BA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FCDF5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CF3BD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F7B4B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738710C6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6C101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71230" w14:textId="77777777" w:rsidR="00946960" w:rsidRPr="009D4445" w:rsidRDefault="00946960" w:rsidP="008B6EA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19893" w14:textId="77777777" w:rsidR="00946960" w:rsidRPr="009D4445" w:rsidRDefault="00946960" w:rsidP="008B6EA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64CF3582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B5FD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766FC" w14:textId="77777777" w:rsidR="00946960" w:rsidRPr="009D4445" w:rsidRDefault="00946960" w:rsidP="008B6EA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6A2C4" w14:textId="77777777" w:rsidR="00946960" w:rsidRPr="009D4445" w:rsidRDefault="00946960" w:rsidP="008B6EA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15F2255D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4A32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4E537" w14:textId="77777777" w:rsidR="00946960" w:rsidRPr="009D4445" w:rsidRDefault="00946960" w:rsidP="008B6EA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A502A" w14:textId="77777777" w:rsidR="00946960" w:rsidRPr="009D4445" w:rsidRDefault="00946960" w:rsidP="008B6EA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5902CEB" w14:textId="3BF63B5B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49"/>
        <w:gridCol w:w="2310"/>
      </w:tblGrid>
      <w:tr w:rsidR="00946960" w:rsidRPr="009D4445" w14:paraId="161E0B9F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7D578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50282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5FD5659A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096C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5E741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31AC9CE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7BF9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E5E0B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C008B01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C966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32B4A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42BD570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1660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3EB04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9A91795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8137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0682B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556080F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A806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DB282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2E91744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FF15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A011B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205D372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E56D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6F085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310E808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D679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B3DDC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39D26B7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23CD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4FE51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D454EAC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32AA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7F8ED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147DF0A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80DA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F979A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4EA53BBF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4524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57138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678E1C1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1F66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6124C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FC5F005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4B0E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13CCA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3DE68B0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5B31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4CAA2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B153A91" w14:textId="77777777" w:rsidTr="008B6EA4">
        <w:trPr>
          <w:jc w:val="center"/>
        </w:trPr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31ED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4EDD" w14:textId="77777777" w:rsidR="00946960" w:rsidRPr="009D4445" w:rsidRDefault="00946960" w:rsidP="008B6E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46B605C9" w14:textId="24C4F87C" w:rsidR="008B6EA4" w:rsidRDefault="008B6EA4" w:rsidP="008B6E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18031B3" w14:textId="7083B63E" w:rsidR="0041482C" w:rsidRDefault="0041482C" w:rsidP="0041482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33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7874B50C" w14:textId="0D9188A7" w:rsidR="00946960" w:rsidRPr="008704B7" w:rsidRDefault="0041482C" w:rsidP="0041482C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225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946960" w:rsidRPr="008704B7">
        <w:rPr>
          <w:rFonts w:ascii="Times New Roman" w:hAnsi="Times New Roman" w:cs="Times New Roman"/>
          <w:b/>
          <w:sz w:val="26"/>
          <w:szCs w:val="26"/>
          <w:u w:val="single"/>
        </w:rPr>
        <w:t>zmiany Wieloletniej Prognozy Finansowej Miasta Krosna</w:t>
      </w:r>
      <w:r w:rsidR="008704B7" w:rsidRPr="008704B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EA8FB3C" w14:textId="2334219F" w:rsidR="00195846" w:rsidRPr="009D4445" w:rsidRDefault="00195846" w:rsidP="00CD5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46960" w:rsidRPr="009D4445" w14:paraId="50854C24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28E9D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5DD3F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5AD47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46960" w:rsidRPr="009D4445" w14:paraId="38556F4C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6E8A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7435F" w14:textId="77777777" w:rsidR="00946960" w:rsidRPr="009D4445" w:rsidRDefault="00946960" w:rsidP="008704B7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0A060" w14:textId="77777777" w:rsidR="00946960" w:rsidRPr="009D4445" w:rsidRDefault="00946960" w:rsidP="008704B7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46960" w:rsidRPr="009D4445" w14:paraId="7C83449C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B8A1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D0872" w14:textId="77777777" w:rsidR="00946960" w:rsidRPr="009D4445" w:rsidRDefault="00946960" w:rsidP="008704B7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9B576" w14:textId="77777777" w:rsidR="00946960" w:rsidRPr="009D4445" w:rsidRDefault="00946960" w:rsidP="008704B7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46960" w:rsidRPr="009D4445" w14:paraId="3D1EED28" w14:textId="77777777" w:rsidTr="0094696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BFF3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AEC92" w14:textId="77777777" w:rsidR="00946960" w:rsidRPr="009D4445" w:rsidRDefault="00946960" w:rsidP="008704B7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28617" w14:textId="77777777" w:rsidR="00946960" w:rsidRPr="009D4445" w:rsidRDefault="00946960" w:rsidP="008704B7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67CF856" w14:textId="3ABFE359" w:rsidR="00946960" w:rsidRPr="009D4445" w:rsidRDefault="00946960" w:rsidP="00CD5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946960" w:rsidRPr="009D4445" w14:paraId="0B364D51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FEF28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6AB4C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46960" w:rsidRPr="009D4445" w14:paraId="030898E4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0D39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17C40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92BCB22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E1D32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2F41D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15EC6D11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CC5F3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2B2A6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5CFCB75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0D01D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C9F15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7DD2004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D37BF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0781F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272473C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222B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B1B47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256BC2A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3BDD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689F1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19418F1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D7A6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D0DB8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5E126D8C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DD23B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704DD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E0C4C13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176D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8EDEC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2A99A0C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F70D5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88600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7DCECFD9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7958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F32DA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073B315B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8C560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8AC00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21DF4A7D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120C4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2B53A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138CB4D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95DC7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F4FE4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61D17F23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C0AE8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B607E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46960" w:rsidRPr="009D4445" w14:paraId="39F7E09E" w14:textId="77777777" w:rsidTr="008704B7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758DA" w14:textId="77777777" w:rsidR="00946960" w:rsidRPr="009D4445" w:rsidRDefault="00946960" w:rsidP="00CD5E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875B1" w14:textId="77777777" w:rsidR="00946960" w:rsidRPr="009D4445" w:rsidRDefault="00946960" w:rsidP="008704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5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4F77777" w14:textId="77777777" w:rsidR="008704B7" w:rsidRDefault="008704B7" w:rsidP="008704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8704B7" w:rsidSect="00B80116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9433B" w14:textId="77777777" w:rsidR="004F45D4" w:rsidRDefault="004F45D4" w:rsidP="00C31805">
      <w:pPr>
        <w:spacing w:after="0" w:line="240" w:lineRule="auto"/>
      </w:pPr>
      <w:r>
        <w:separator/>
      </w:r>
    </w:p>
  </w:endnote>
  <w:endnote w:type="continuationSeparator" w:id="0">
    <w:p w14:paraId="325ABAB9" w14:textId="77777777" w:rsidR="004F45D4" w:rsidRDefault="004F45D4" w:rsidP="00C3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988239"/>
      <w:docPartObj>
        <w:docPartGallery w:val="Page Numbers (Bottom of Page)"/>
        <w:docPartUnique/>
      </w:docPartObj>
    </w:sdtPr>
    <w:sdtContent>
      <w:p w14:paraId="63D90702" w14:textId="40885B03" w:rsidR="005D411F" w:rsidRDefault="005D41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107CF" w14:textId="77777777" w:rsidR="005D411F" w:rsidRDefault="005D4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C9700" w14:textId="77777777" w:rsidR="004F45D4" w:rsidRDefault="004F45D4" w:rsidP="00C31805">
      <w:pPr>
        <w:spacing w:after="0" w:line="240" w:lineRule="auto"/>
      </w:pPr>
      <w:r>
        <w:separator/>
      </w:r>
    </w:p>
  </w:footnote>
  <w:footnote w:type="continuationSeparator" w:id="0">
    <w:p w14:paraId="769FD356" w14:textId="77777777" w:rsidR="004F45D4" w:rsidRDefault="004F45D4" w:rsidP="00C31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6A2"/>
    <w:multiLevelType w:val="hybridMultilevel"/>
    <w:tmpl w:val="DB4EECA2"/>
    <w:lvl w:ilvl="0" w:tplc="1E505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3E56"/>
    <w:multiLevelType w:val="hybridMultilevel"/>
    <w:tmpl w:val="2B7E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E4D"/>
    <w:multiLevelType w:val="hybridMultilevel"/>
    <w:tmpl w:val="F948D8BC"/>
    <w:lvl w:ilvl="0" w:tplc="EA8CAAEC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0FF7FB9"/>
    <w:multiLevelType w:val="hybridMultilevel"/>
    <w:tmpl w:val="0FB6128A"/>
    <w:lvl w:ilvl="0" w:tplc="475AD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31CAD"/>
    <w:multiLevelType w:val="hybridMultilevel"/>
    <w:tmpl w:val="0490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3B54"/>
    <w:multiLevelType w:val="hybridMultilevel"/>
    <w:tmpl w:val="0C5A5CD4"/>
    <w:lvl w:ilvl="0" w:tplc="BC521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44B"/>
    <w:multiLevelType w:val="hybridMultilevel"/>
    <w:tmpl w:val="AC6C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34A57"/>
    <w:multiLevelType w:val="hybridMultilevel"/>
    <w:tmpl w:val="8A208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A38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6D5992"/>
    <w:multiLevelType w:val="hybridMultilevel"/>
    <w:tmpl w:val="9EB62D66"/>
    <w:lvl w:ilvl="0" w:tplc="0C883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09AC"/>
    <w:multiLevelType w:val="hybridMultilevel"/>
    <w:tmpl w:val="D158CC6C"/>
    <w:lvl w:ilvl="0" w:tplc="BE881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BD44DC"/>
    <w:multiLevelType w:val="hybridMultilevel"/>
    <w:tmpl w:val="FDAEBAA2"/>
    <w:lvl w:ilvl="0" w:tplc="747AE9D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03BFA"/>
    <w:multiLevelType w:val="multilevel"/>
    <w:tmpl w:val="B0448F5E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Bookman Old Style" w:hAnsi="Bookman Old Style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901433"/>
    <w:multiLevelType w:val="hybridMultilevel"/>
    <w:tmpl w:val="55564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F33BF"/>
    <w:multiLevelType w:val="hybridMultilevel"/>
    <w:tmpl w:val="0848FC98"/>
    <w:lvl w:ilvl="0" w:tplc="01B6D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F45B6"/>
    <w:multiLevelType w:val="hybridMultilevel"/>
    <w:tmpl w:val="1A38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10"/>
  </w:num>
  <w:num w:numId="8">
    <w:abstractNumId w:val="5"/>
  </w:num>
  <w:num w:numId="9">
    <w:abstractNumId w:val="15"/>
  </w:num>
  <w:num w:numId="10">
    <w:abstractNumId w:val="1"/>
  </w:num>
  <w:num w:numId="11">
    <w:abstractNumId w:val="7"/>
  </w:num>
  <w:num w:numId="12">
    <w:abstractNumId w:val="4"/>
  </w:num>
  <w:num w:numId="13">
    <w:abstractNumId w:val="0"/>
  </w:num>
  <w:num w:numId="14">
    <w:abstractNumId w:val="14"/>
  </w:num>
  <w:num w:numId="15">
    <w:abstractNumId w:val="6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00"/>
    <w:rsid w:val="00026652"/>
    <w:rsid w:val="00064DCA"/>
    <w:rsid w:val="000C6287"/>
    <w:rsid w:val="0016321C"/>
    <w:rsid w:val="001663B0"/>
    <w:rsid w:val="00181711"/>
    <w:rsid w:val="00184E56"/>
    <w:rsid w:val="00195846"/>
    <w:rsid w:val="001A055F"/>
    <w:rsid w:val="001D4D00"/>
    <w:rsid w:val="00232402"/>
    <w:rsid w:val="00272461"/>
    <w:rsid w:val="002A6D8F"/>
    <w:rsid w:val="002E1F9F"/>
    <w:rsid w:val="0030029D"/>
    <w:rsid w:val="0041482C"/>
    <w:rsid w:val="00460F21"/>
    <w:rsid w:val="004B1568"/>
    <w:rsid w:val="004F45D4"/>
    <w:rsid w:val="005263C7"/>
    <w:rsid w:val="00534714"/>
    <w:rsid w:val="00554410"/>
    <w:rsid w:val="0056176C"/>
    <w:rsid w:val="005745E4"/>
    <w:rsid w:val="005B5A41"/>
    <w:rsid w:val="005D411F"/>
    <w:rsid w:val="005E3621"/>
    <w:rsid w:val="006A21C7"/>
    <w:rsid w:val="007E2C71"/>
    <w:rsid w:val="008058EA"/>
    <w:rsid w:val="00822F3B"/>
    <w:rsid w:val="008704B7"/>
    <w:rsid w:val="008B6EA4"/>
    <w:rsid w:val="008C0A7C"/>
    <w:rsid w:val="00911DF9"/>
    <w:rsid w:val="00946960"/>
    <w:rsid w:val="00946D30"/>
    <w:rsid w:val="009D4445"/>
    <w:rsid w:val="009E56DD"/>
    <w:rsid w:val="00A20122"/>
    <w:rsid w:val="00A95BCF"/>
    <w:rsid w:val="00AB63B2"/>
    <w:rsid w:val="00AD62E7"/>
    <w:rsid w:val="00B80116"/>
    <w:rsid w:val="00B85EC8"/>
    <w:rsid w:val="00C31805"/>
    <w:rsid w:val="00C95D99"/>
    <w:rsid w:val="00CA6E4E"/>
    <w:rsid w:val="00CD5EBB"/>
    <w:rsid w:val="00D56359"/>
    <w:rsid w:val="00DF0D00"/>
    <w:rsid w:val="00DF263F"/>
    <w:rsid w:val="00E0430F"/>
    <w:rsid w:val="00E430A2"/>
    <w:rsid w:val="00EA76E8"/>
    <w:rsid w:val="00F4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B045"/>
  <w15:chartTrackingRefBased/>
  <w15:docId w15:val="{F2375C0C-5A9E-458C-80F1-2D014C9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960"/>
    <w:pPr>
      <w:spacing w:line="256" w:lineRule="auto"/>
      <w:ind w:left="360" w:hanging="360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946960"/>
    <w:pPr>
      <w:spacing w:before="100" w:beforeAutospacing="1" w:after="100" w:afterAutospacing="1" w:line="240" w:lineRule="auto"/>
      <w:ind w:left="0" w:firstLine="0"/>
      <w:contextualSpacing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696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960"/>
    <w:pPr>
      <w:ind w:left="720"/>
    </w:pPr>
  </w:style>
  <w:style w:type="table" w:styleId="Tabela-Siatka">
    <w:name w:val="Table Grid"/>
    <w:uiPriority w:val="59"/>
    <w:rsid w:val="00946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nhideWhenUsed/>
    <w:rsid w:val="001A055F"/>
    <w:pPr>
      <w:spacing w:after="0" w:line="240" w:lineRule="auto"/>
      <w:ind w:left="0" w:firstLine="0"/>
      <w:contextualSpacing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055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omy3flnie">
    <w:name w:val="Domyś3flnie"/>
    <w:rsid w:val="00232402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C3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805"/>
  </w:style>
  <w:style w:type="paragraph" w:styleId="Stopka">
    <w:name w:val="footer"/>
    <w:basedOn w:val="Normalny"/>
    <w:link w:val="StopkaZnak"/>
    <w:uiPriority w:val="99"/>
    <w:unhideWhenUsed/>
    <w:rsid w:val="00C3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E801-A9AE-464C-BA0D-A42BA9C6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3777</Words>
  <Characters>22666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17</cp:revision>
  <cp:lastPrinted>2019-05-07T11:18:00Z</cp:lastPrinted>
  <dcterms:created xsi:type="dcterms:W3CDTF">2019-04-29T07:03:00Z</dcterms:created>
  <dcterms:modified xsi:type="dcterms:W3CDTF">2019-12-16T14:21:00Z</dcterms:modified>
</cp:coreProperties>
</file>