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DA" w:rsidRPr="00F371D6" w:rsidRDefault="00641FAA" w:rsidP="002C2EDA">
      <w:pPr>
        <w:tabs>
          <w:tab w:val="left" w:pos="51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</w:t>
      </w:r>
      <w:r w:rsidR="00183FEC">
        <w:rPr>
          <w:rFonts w:ascii="Arial" w:hAnsi="Arial" w:cs="Arial"/>
        </w:rPr>
        <w:t xml:space="preserve">ącznik </w:t>
      </w:r>
      <w:r>
        <w:rPr>
          <w:rFonts w:ascii="Arial" w:hAnsi="Arial" w:cs="Arial"/>
        </w:rPr>
        <w:t>nr 2</w:t>
      </w: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641FAA" w:rsidP="002C2ED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WYKAZ DOŚWIADCZENIA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 xml:space="preserve">Odpowiadając na </w:t>
      </w:r>
      <w:r w:rsidR="004D7D0C">
        <w:rPr>
          <w:rFonts w:ascii="Arial" w:hAnsi="Arial" w:cs="Arial"/>
        </w:rPr>
        <w:t xml:space="preserve">ogłoszenie </w:t>
      </w:r>
      <w:r w:rsidRPr="00F371D6">
        <w:rPr>
          <w:rFonts w:ascii="Arial" w:hAnsi="Arial" w:cs="Arial"/>
        </w:rPr>
        <w:t>dotyczące zamówienia publicznego realizowanego na podstawie art. 4 ust. 8 ustawy Prawo zamówień publicznych, a dotyczącego:</w:t>
      </w:r>
    </w:p>
    <w:p w:rsidR="002C2EDA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5C9C" w:rsidRPr="00F371D6" w:rsidRDefault="006D5C9C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184EA1" w:rsidRDefault="006D5C9C" w:rsidP="00183FE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D5C9C">
        <w:rPr>
          <w:rFonts w:ascii="Arial" w:hAnsi="Arial" w:cs="Arial"/>
          <w:b/>
        </w:rPr>
        <w:t>przeprowadzenie lekcji historycznych, konkursu oraz wycieczki w ramach projektu</w:t>
      </w:r>
      <w:r w:rsidRPr="00183FEC">
        <w:rPr>
          <w:rFonts w:ascii="Arial" w:hAnsi="Arial" w:cs="Arial"/>
          <w:b/>
        </w:rPr>
        <w:t xml:space="preserve"> </w:t>
      </w:r>
      <w:r w:rsidR="00183FEC" w:rsidRPr="00183FEC">
        <w:rPr>
          <w:rFonts w:ascii="Arial" w:hAnsi="Arial" w:cs="Arial"/>
          <w:b/>
        </w:rPr>
        <w:t xml:space="preserve">pn. „Spojrzenie w przeszłość – dziedzictwo historyczno-kulturowe </w:t>
      </w:r>
    </w:p>
    <w:p w:rsidR="002C2EDA" w:rsidRPr="00183FEC" w:rsidRDefault="00183FEC" w:rsidP="00183FE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FEC">
        <w:rPr>
          <w:rFonts w:ascii="Arial" w:hAnsi="Arial" w:cs="Arial"/>
          <w:b/>
        </w:rPr>
        <w:t xml:space="preserve">Krosna i </w:t>
      </w:r>
      <w:proofErr w:type="spellStart"/>
      <w:r w:rsidRPr="00183FEC">
        <w:rPr>
          <w:rFonts w:ascii="Arial" w:hAnsi="Arial" w:cs="Arial"/>
          <w:b/>
        </w:rPr>
        <w:t>Presova</w:t>
      </w:r>
      <w:proofErr w:type="spellEnd"/>
      <w:r w:rsidRPr="00183FEC">
        <w:rPr>
          <w:rFonts w:ascii="Arial" w:hAnsi="Arial" w:cs="Arial"/>
          <w:b/>
        </w:rPr>
        <w:t>”</w:t>
      </w:r>
    </w:p>
    <w:p w:rsidR="0005249D" w:rsidRDefault="0005249D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43421" w:rsidRDefault="00A43421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83FEC" w:rsidRPr="00183FEC" w:rsidRDefault="00183FEC" w:rsidP="00BA0B2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Dane </w:t>
      </w:r>
      <w:r w:rsidRPr="00183FEC">
        <w:rPr>
          <w:rFonts w:ascii="Arial" w:hAnsi="Arial" w:cs="Arial"/>
        </w:rPr>
        <w:t>Wykonawcy: …………………………………………………………………………</w:t>
      </w:r>
    </w:p>
    <w:p w:rsidR="00183FEC" w:rsidRPr="00BA0B2D" w:rsidRDefault="00183FEC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2EDA" w:rsidRPr="00F371D6" w:rsidRDefault="00641FA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Przedstawiamy wykaz doświadczenia w zakresie co najmniej jednego zlecenia odpowiadającego swoim rodzajem usłudze w ramach niniejszego postępowania</w:t>
      </w:r>
      <w:r w:rsidR="002C2EDA" w:rsidRPr="00F371D6">
        <w:rPr>
          <w:rFonts w:ascii="Arial" w:hAnsi="Arial" w:cs="Arial"/>
        </w:rPr>
        <w:t>:</w:t>
      </w:r>
    </w:p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421" w:rsidRPr="00183FEC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220"/>
        <w:gridCol w:w="3544"/>
        <w:gridCol w:w="2268"/>
      </w:tblGrid>
      <w:tr w:rsidR="00A43421" w:rsidRPr="00183FEC" w:rsidTr="004D2E9C">
        <w:tc>
          <w:tcPr>
            <w:tcW w:w="574" w:type="dxa"/>
            <w:shd w:val="clear" w:color="auto" w:fill="auto"/>
          </w:tcPr>
          <w:p w:rsidR="00A43421" w:rsidRPr="00183FEC" w:rsidRDefault="00A43421" w:rsidP="00A4342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183FE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220" w:type="dxa"/>
            <w:shd w:val="clear" w:color="auto" w:fill="auto"/>
          </w:tcPr>
          <w:p w:rsidR="00A43421" w:rsidRPr="00183FEC" w:rsidRDefault="00641FAA" w:rsidP="00A4342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83FE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Opis usługi</w:t>
            </w:r>
          </w:p>
        </w:tc>
        <w:tc>
          <w:tcPr>
            <w:tcW w:w="3544" w:type="dxa"/>
            <w:shd w:val="clear" w:color="auto" w:fill="auto"/>
          </w:tcPr>
          <w:p w:rsidR="00A43421" w:rsidRPr="00183FEC" w:rsidRDefault="00641FAA" w:rsidP="00A4342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83FE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zlecającego</w:t>
            </w:r>
          </w:p>
        </w:tc>
        <w:tc>
          <w:tcPr>
            <w:tcW w:w="2268" w:type="dxa"/>
            <w:shd w:val="clear" w:color="auto" w:fill="auto"/>
          </w:tcPr>
          <w:p w:rsidR="00A43421" w:rsidRPr="00183FEC" w:rsidRDefault="00641FAA" w:rsidP="00A4342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83FE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A43421" w:rsidRPr="00183FEC" w:rsidTr="004D2E9C">
        <w:tc>
          <w:tcPr>
            <w:tcW w:w="574" w:type="dxa"/>
            <w:shd w:val="clear" w:color="auto" w:fill="auto"/>
          </w:tcPr>
          <w:p w:rsidR="00A43421" w:rsidRPr="00183FEC" w:rsidRDefault="00A43421" w:rsidP="00A43421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3FEC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  <w:r w:rsidR="00183FEC" w:rsidRPr="00183FEC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220" w:type="dxa"/>
            <w:shd w:val="clear" w:color="auto" w:fill="auto"/>
          </w:tcPr>
          <w:p w:rsidR="00A43421" w:rsidRPr="00183FEC" w:rsidRDefault="00A43421" w:rsidP="00A43421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A43421" w:rsidRPr="00183FEC" w:rsidRDefault="00A43421" w:rsidP="00A43421">
            <w:pPr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A43421" w:rsidRPr="00183FEC" w:rsidRDefault="00A43421" w:rsidP="00A43421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4D7D0C" w:rsidRDefault="004D7D0C" w:rsidP="00A43421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D5C9C" w:rsidRPr="00183FEC" w:rsidRDefault="006D5C9C" w:rsidP="00A43421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4D7D0C" w:rsidRPr="00183FEC" w:rsidRDefault="004D7D0C" w:rsidP="00A43421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………………………………………………….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      (data i podpis osoby upoważnionej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do podpisania oferty w imieniu wykonawcy)</w:t>
      </w:r>
    </w:p>
    <w:p w:rsidR="00DD4623" w:rsidRDefault="00DD4623"/>
    <w:sectPr w:rsidR="00DD46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F7" w:rsidRDefault="006269F7" w:rsidP="002C2EDA">
      <w:r>
        <w:separator/>
      </w:r>
    </w:p>
  </w:endnote>
  <w:endnote w:type="continuationSeparator" w:id="0">
    <w:p w:rsidR="006269F7" w:rsidRDefault="006269F7" w:rsidP="002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F7" w:rsidRDefault="006269F7" w:rsidP="002C2EDA">
      <w:r>
        <w:separator/>
      </w:r>
    </w:p>
  </w:footnote>
  <w:footnote w:type="continuationSeparator" w:id="0">
    <w:p w:rsidR="006269F7" w:rsidRDefault="006269F7" w:rsidP="002C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81" w:rsidRPr="008C7A81" w:rsidRDefault="008C7A81" w:rsidP="008C7A81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0" allowOverlap="1" wp14:anchorId="546BC787" wp14:editId="45D25E62">
          <wp:simplePos x="0" y="0"/>
          <wp:positionH relativeFrom="column">
            <wp:posOffset>-318770</wp:posOffset>
          </wp:positionH>
          <wp:positionV relativeFrom="paragraph">
            <wp:posOffset>-30480</wp:posOffset>
          </wp:positionV>
          <wp:extent cx="3829050" cy="13396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864" cy="1343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7BB55C" wp14:editId="4EE96981">
          <wp:extent cx="1257300" cy="111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36" cy="111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EDA" w:rsidRPr="008C7A81" w:rsidRDefault="002C2EDA" w:rsidP="008C7A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1A"/>
    <w:rsid w:val="0005249D"/>
    <w:rsid w:val="000A26CC"/>
    <w:rsid w:val="00183FEC"/>
    <w:rsid w:val="00184EA1"/>
    <w:rsid w:val="00193E05"/>
    <w:rsid w:val="001C2A89"/>
    <w:rsid w:val="002C2EDA"/>
    <w:rsid w:val="004D7D0C"/>
    <w:rsid w:val="006269F7"/>
    <w:rsid w:val="00641FAA"/>
    <w:rsid w:val="006D5C9C"/>
    <w:rsid w:val="00763724"/>
    <w:rsid w:val="007D2908"/>
    <w:rsid w:val="00805E56"/>
    <w:rsid w:val="00855AEA"/>
    <w:rsid w:val="008C7A81"/>
    <w:rsid w:val="009844DF"/>
    <w:rsid w:val="00A43421"/>
    <w:rsid w:val="00AC604E"/>
    <w:rsid w:val="00BA0B2D"/>
    <w:rsid w:val="00CD65C1"/>
    <w:rsid w:val="00D926BC"/>
    <w:rsid w:val="00DD4623"/>
    <w:rsid w:val="00E6171A"/>
    <w:rsid w:val="00E770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Małgorzata Błaż</cp:lastModifiedBy>
  <cp:revision>2</cp:revision>
  <cp:lastPrinted>2018-10-17T06:52:00Z</cp:lastPrinted>
  <dcterms:created xsi:type="dcterms:W3CDTF">2019-07-10T09:32:00Z</dcterms:created>
  <dcterms:modified xsi:type="dcterms:W3CDTF">2019-07-10T09:32:00Z</dcterms:modified>
</cp:coreProperties>
</file>