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4FD0" w14:textId="69E5F3F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</w:p>
    <w:p w14:paraId="02BA9D35" w14:textId="7777777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10BD">
        <w:rPr>
          <w:rFonts w:ascii="Times New Roman" w:hAnsi="Times New Roman" w:cs="Times New Roman"/>
        </w:rPr>
        <w:t>o regulaminu Miejskiej Komisji</w:t>
      </w:r>
    </w:p>
    <w:p w14:paraId="4C2DA809" w14:textId="7777777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Wyborczej w Krośnie</w:t>
      </w:r>
    </w:p>
    <w:p w14:paraId="6792AB02" w14:textId="77777777" w:rsidR="00700C9E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166DC2" w14:textId="404B5B4C" w:rsidR="00700C9E" w:rsidRPr="00700C9E" w:rsidRDefault="00700C9E" w:rsidP="00700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C9E">
        <w:rPr>
          <w:rFonts w:ascii="Times New Roman" w:hAnsi="Times New Roman" w:cs="Times New Roman"/>
          <w:b/>
          <w:sz w:val="32"/>
          <w:szCs w:val="32"/>
        </w:rPr>
        <w:t>WZÓR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 ZGŁOSZENIA  KANDYDATA  </w:t>
      </w:r>
    </w:p>
    <w:p w14:paraId="757D707C" w14:textId="69A23A7E" w:rsidR="00700C9E" w:rsidRPr="00700C9E" w:rsidRDefault="00700C9E" w:rsidP="00700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C9E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RADY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DZIELNICY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>(OSIEDLA)</w:t>
      </w:r>
    </w:p>
    <w:p w14:paraId="17327F8C" w14:textId="75E24D59" w:rsidR="004E2D57" w:rsidRPr="00700C9E" w:rsidRDefault="004E2D57" w:rsidP="00700C9E">
      <w:pPr>
        <w:spacing w:after="0" w:line="240" w:lineRule="auto"/>
        <w:rPr>
          <w:rFonts w:ascii="Times New Roman" w:hAnsi="Times New Roman" w:cs="Times New Roman"/>
        </w:rPr>
      </w:pPr>
    </w:p>
    <w:p w14:paraId="05BE4652" w14:textId="57AFE50E" w:rsidR="00700C9E" w:rsidRPr="00700C9E" w:rsidRDefault="00700C9E" w:rsidP="00700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C9E">
        <w:rPr>
          <w:rFonts w:ascii="Times New Roman" w:hAnsi="Times New Roman" w:cs="Times New Roman"/>
          <w:sz w:val="26"/>
          <w:szCs w:val="26"/>
        </w:rPr>
        <w:t>My niżej podpisani, posiadający pełnie praw wyborczych, popieramy i</w:t>
      </w:r>
      <w:r w:rsidR="004B25EC">
        <w:rPr>
          <w:rFonts w:ascii="Times New Roman" w:hAnsi="Times New Roman" w:cs="Times New Roman"/>
          <w:sz w:val="26"/>
          <w:szCs w:val="26"/>
        </w:rPr>
        <w:t> </w:t>
      </w:r>
      <w:r w:rsidRPr="00700C9E">
        <w:rPr>
          <w:rFonts w:ascii="Times New Roman" w:hAnsi="Times New Roman" w:cs="Times New Roman"/>
          <w:sz w:val="26"/>
          <w:szCs w:val="26"/>
        </w:rPr>
        <w:t>zgłaszamy kandydaturę</w:t>
      </w:r>
    </w:p>
    <w:p w14:paraId="5B2F52E2" w14:textId="0D446D98" w:rsidR="00700C9E" w:rsidRDefault="00700C9E" w:rsidP="004B25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Pani/Pana ……………………………………………</w:t>
      </w:r>
      <w:r w:rsidR="004B25EC">
        <w:rPr>
          <w:rFonts w:ascii="Times New Roman" w:hAnsi="Times New Roman" w:cs="Times New Roman"/>
          <w:sz w:val="26"/>
          <w:szCs w:val="26"/>
        </w:rPr>
        <w:t>…………….</w:t>
      </w:r>
      <w:r>
        <w:rPr>
          <w:rFonts w:ascii="Times New Roman" w:hAnsi="Times New Roman" w:cs="Times New Roman"/>
          <w:sz w:val="26"/>
          <w:szCs w:val="26"/>
        </w:rPr>
        <w:t>…………………….</w:t>
      </w:r>
    </w:p>
    <w:p w14:paraId="559DFBA6" w14:textId="7F8D6AFE" w:rsidR="00700C9E" w:rsidRDefault="00E263D8" w:rsidP="004B25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00C9E">
        <w:rPr>
          <w:rFonts w:ascii="Times New Roman" w:hAnsi="Times New Roman" w:cs="Times New Roman"/>
          <w:sz w:val="26"/>
          <w:szCs w:val="26"/>
        </w:rPr>
        <w:t>amieszkałej/-ego ……………………………………</w:t>
      </w:r>
      <w:r w:rsidR="004B25EC">
        <w:rPr>
          <w:rFonts w:ascii="Times New Roman" w:hAnsi="Times New Roman" w:cs="Times New Roman"/>
          <w:sz w:val="26"/>
          <w:szCs w:val="26"/>
        </w:rPr>
        <w:t>…………….</w:t>
      </w:r>
      <w:r w:rsidR="00700C9E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0E300574" w14:textId="6F4E90C0" w:rsidR="00700C9E" w:rsidRDefault="00E263D8" w:rsidP="004B25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700C9E">
        <w:rPr>
          <w:rFonts w:ascii="Times New Roman" w:hAnsi="Times New Roman" w:cs="Times New Roman"/>
          <w:sz w:val="26"/>
          <w:szCs w:val="26"/>
        </w:rPr>
        <w:t>a radnego w wyborach do Rady Dzielnicy (Osiedla) ……</w:t>
      </w:r>
      <w:r w:rsidR="004B25E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700C9E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14:paraId="32B27DAE" w14:textId="048C5514" w:rsidR="00E263D8" w:rsidRDefault="00E263D8" w:rsidP="0070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70"/>
        <w:gridCol w:w="3258"/>
        <w:gridCol w:w="2693"/>
        <w:gridCol w:w="2412"/>
        <w:gridCol w:w="1699"/>
      </w:tblGrid>
      <w:tr w:rsidR="00E263D8" w14:paraId="147E7358" w14:textId="77777777" w:rsidTr="004B25EC">
        <w:tc>
          <w:tcPr>
            <w:tcW w:w="570" w:type="dxa"/>
          </w:tcPr>
          <w:p w14:paraId="7436316F" w14:textId="6D94A391" w:rsidR="00E263D8" w:rsidRPr="008B2D6B" w:rsidRDefault="00E263D8" w:rsidP="00700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8" w:type="dxa"/>
          </w:tcPr>
          <w:p w14:paraId="5E13626A" w14:textId="76BBE8A0" w:rsidR="00E263D8" w:rsidRPr="008B2D6B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popierającego</w:t>
            </w:r>
          </w:p>
        </w:tc>
        <w:tc>
          <w:tcPr>
            <w:tcW w:w="2693" w:type="dxa"/>
          </w:tcPr>
          <w:p w14:paraId="28B35659" w14:textId="7CA5F24F" w:rsidR="00E263D8" w:rsidRPr="008B2D6B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Nr ewidencyjny PESEL popierającego</w:t>
            </w:r>
          </w:p>
        </w:tc>
        <w:tc>
          <w:tcPr>
            <w:tcW w:w="2412" w:type="dxa"/>
          </w:tcPr>
          <w:p w14:paraId="03046602" w14:textId="61AA60C7" w:rsidR="00E263D8" w:rsidRPr="004B25EC" w:rsidRDefault="00E263D8" w:rsidP="004B2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5EC">
              <w:rPr>
                <w:rFonts w:ascii="Times New Roman" w:hAnsi="Times New Roman" w:cs="Times New Roman"/>
                <w:b/>
              </w:rPr>
              <w:t>Miejsce zamieszkania popierającego</w:t>
            </w:r>
          </w:p>
        </w:tc>
        <w:tc>
          <w:tcPr>
            <w:tcW w:w="1699" w:type="dxa"/>
          </w:tcPr>
          <w:p w14:paraId="718E79A9" w14:textId="77777777" w:rsidR="00E263D8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Podpis popierającego</w:t>
            </w:r>
          </w:p>
          <w:p w14:paraId="5ACA0DC0" w14:textId="3477C35C" w:rsidR="004B25EC" w:rsidRPr="008B2D6B" w:rsidRDefault="004B25EC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3D8" w14:paraId="25299269" w14:textId="77777777" w:rsidTr="004B25EC">
        <w:tc>
          <w:tcPr>
            <w:tcW w:w="570" w:type="dxa"/>
          </w:tcPr>
          <w:p w14:paraId="521BB35C" w14:textId="0F5DDFB0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14:paraId="0BBCB9B3" w14:textId="1F5B14C4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22CC35E" w14:textId="04387507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6A4FE7F4" w14:textId="04EE4E82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14:paraId="168270AE" w14:textId="45469736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3D8" w14:paraId="27492C5E" w14:textId="77777777" w:rsidTr="004B25EC">
        <w:tc>
          <w:tcPr>
            <w:tcW w:w="570" w:type="dxa"/>
          </w:tcPr>
          <w:p w14:paraId="46E29FC2" w14:textId="3667CD32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7F17B89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C11F81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8664B1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75A891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574FE6B" w14:textId="77777777" w:rsidTr="004B25EC">
        <w:tc>
          <w:tcPr>
            <w:tcW w:w="570" w:type="dxa"/>
          </w:tcPr>
          <w:p w14:paraId="3D37C7CC" w14:textId="43FADDCB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1FF8B90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DFD65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D2E2D9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F986C0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E34B9AE" w14:textId="77777777" w:rsidTr="004B25EC">
        <w:tc>
          <w:tcPr>
            <w:tcW w:w="570" w:type="dxa"/>
          </w:tcPr>
          <w:p w14:paraId="1451195A" w14:textId="5E11A3F9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06465A4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403162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1576FD9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0EB4EA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345B4D66" w14:textId="77777777" w:rsidTr="004B25EC">
        <w:tc>
          <w:tcPr>
            <w:tcW w:w="570" w:type="dxa"/>
          </w:tcPr>
          <w:p w14:paraId="37C4025B" w14:textId="6F91D1B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759B351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E50EA54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13A883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D8938F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74E2949E" w14:textId="77777777" w:rsidTr="004B25EC">
        <w:tc>
          <w:tcPr>
            <w:tcW w:w="570" w:type="dxa"/>
          </w:tcPr>
          <w:p w14:paraId="2DB50A96" w14:textId="7FF1754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1563EFB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F0F7E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864503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B66E16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1E8BF8C5" w14:textId="77777777" w:rsidTr="004B25EC">
        <w:tc>
          <w:tcPr>
            <w:tcW w:w="570" w:type="dxa"/>
          </w:tcPr>
          <w:p w14:paraId="336C6DEE" w14:textId="539E1EAD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61C2191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E49EBE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4EB3D7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6FA16AD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66363B67" w14:textId="77777777" w:rsidTr="004B25EC">
        <w:tc>
          <w:tcPr>
            <w:tcW w:w="570" w:type="dxa"/>
          </w:tcPr>
          <w:p w14:paraId="7AD3686B" w14:textId="01CC8C82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B59BC5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C9A5B8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8B6E7D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0BE8349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59A5C8C5" w14:textId="77777777" w:rsidTr="004B25EC">
        <w:tc>
          <w:tcPr>
            <w:tcW w:w="570" w:type="dxa"/>
          </w:tcPr>
          <w:p w14:paraId="4991C140" w14:textId="1AB70EB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77AF7E2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86959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024FD4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6161EB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60D03EC2" w14:textId="77777777" w:rsidTr="004B25EC">
        <w:tc>
          <w:tcPr>
            <w:tcW w:w="570" w:type="dxa"/>
          </w:tcPr>
          <w:p w14:paraId="4814096E" w14:textId="5EEA14B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43BA8EF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70B509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81F161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B9FE99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082470F4" w14:textId="77777777" w:rsidTr="004B25EC">
        <w:tc>
          <w:tcPr>
            <w:tcW w:w="570" w:type="dxa"/>
          </w:tcPr>
          <w:p w14:paraId="30048593" w14:textId="676E42FA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58" w:type="dxa"/>
          </w:tcPr>
          <w:p w14:paraId="38851DDD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5D7695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13F2434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00C6FA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7D837EDF" w14:textId="77777777" w:rsidTr="004B25EC">
        <w:tc>
          <w:tcPr>
            <w:tcW w:w="570" w:type="dxa"/>
          </w:tcPr>
          <w:p w14:paraId="790DE9D9" w14:textId="4B55C7C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58" w:type="dxa"/>
          </w:tcPr>
          <w:p w14:paraId="25D1264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B6B37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310644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6E3D58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F63C05F" w14:textId="77777777" w:rsidTr="004B25EC">
        <w:tc>
          <w:tcPr>
            <w:tcW w:w="570" w:type="dxa"/>
          </w:tcPr>
          <w:p w14:paraId="38A72141" w14:textId="193DF74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58" w:type="dxa"/>
          </w:tcPr>
          <w:p w14:paraId="7EB3985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E8711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247426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2CBCC2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023D2A55" w14:textId="77777777" w:rsidTr="004B25EC">
        <w:tc>
          <w:tcPr>
            <w:tcW w:w="570" w:type="dxa"/>
          </w:tcPr>
          <w:p w14:paraId="20D7CBF0" w14:textId="1557FB04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58" w:type="dxa"/>
          </w:tcPr>
          <w:p w14:paraId="11B77E5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776CCB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3992F2D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6B393E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3408D8D" w14:textId="77777777" w:rsidTr="004B25EC">
        <w:tc>
          <w:tcPr>
            <w:tcW w:w="570" w:type="dxa"/>
          </w:tcPr>
          <w:p w14:paraId="7F8DC190" w14:textId="6C306CAF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58" w:type="dxa"/>
          </w:tcPr>
          <w:p w14:paraId="7C47A47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7DD42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D3FE0E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6A42C3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136DD32C" w14:textId="77777777" w:rsidTr="004B25EC">
        <w:tc>
          <w:tcPr>
            <w:tcW w:w="570" w:type="dxa"/>
          </w:tcPr>
          <w:p w14:paraId="7E8318B6" w14:textId="783B3F2E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58" w:type="dxa"/>
          </w:tcPr>
          <w:p w14:paraId="0657EAB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5D3436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44CE45C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85797F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126E514" w14:textId="77777777" w:rsidTr="004B25EC">
        <w:tc>
          <w:tcPr>
            <w:tcW w:w="570" w:type="dxa"/>
          </w:tcPr>
          <w:p w14:paraId="774AFCCC" w14:textId="4D0555BB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258" w:type="dxa"/>
          </w:tcPr>
          <w:p w14:paraId="12D118B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AAD1E6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E7563E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885D41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A8A414" w14:textId="77777777" w:rsidR="00E263D8" w:rsidRPr="00700C9E" w:rsidRDefault="00E263D8" w:rsidP="0070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63D8" w:rsidRPr="00700C9E" w:rsidSect="004B25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2"/>
    <w:rsid w:val="004B25EC"/>
    <w:rsid w:val="004E2D57"/>
    <w:rsid w:val="005338A2"/>
    <w:rsid w:val="00700C9E"/>
    <w:rsid w:val="008B2D6B"/>
    <w:rsid w:val="00E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58D"/>
  <w15:chartTrackingRefBased/>
  <w15:docId w15:val="{919CB4D4-BCD3-4C06-B3E6-7093297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5</cp:revision>
  <dcterms:created xsi:type="dcterms:W3CDTF">2019-02-25T15:11:00Z</dcterms:created>
  <dcterms:modified xsi:type="dcterms:W3CDTF">2019-02-26T07:15:00Z</dcterms:modified>
</cp:coreProperties>
</file>