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25E71" w:rsidRDefault="00C25E71" w:rsidP="00C2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F1084" wp14:editId="4B968337">
                <wp:simplePos x="0" y="0"/>
                <wp:positionH relativeFrom="margin">
                  <wp:posOffset>-635</wp:posOffset>
                </wp:positionH>
                <wp:positionV relativeFrom="margin">
                  <wp:posOffset>-419735</wp:posOffset>
                </wp:positionV>
                <wp:extent cx="5796280" cy="5105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1054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886" id="Group 2" o:spid="_x0000_s1026" style="position:absolute;margin-left:-.05pt;margin-top:-33.05pt;width:456.4pt;height:40.2pt;z-index:251659264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9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sfDCAAAA2gAAAA8AAABkcnMvZG93bnJldi54bWxEj0FrAjEUhO+C/yE8oRfRbCsVWY0iW4SC&#10;F7V6f26eu8HNy7qJuvXXG6HQ4zAz3zCzRWsrcaPGG8cK3ocJCOLcacOFgv3PajAB4QOyxsoxKfgl&#10;D4t5tzPDVLs7b+m2C4WIEPYpKihDqFMpfV6SRT90NXH0Tq6xGKJsCqkbvEe4reRHkoylRcNxocSa&#10;spLy8+5qFazPF/N16G8yfTii34bP7HGSRqm3XrucggjUhv/wX/tb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KLHwwgAAANoAAAAPAAAAAAAAAAAAAAAAAJ8C&#10;AABkcnMvZG93bnJldi54bWxQSwUGAAAAAAQABAD3AAAAjgMAAAAA&#10;">
                  <v:imagedata r:id="rId10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0zbCAAAA2gAAAA8AAABkcnMvZG93bnJldi54bWxEj0FrAjEUhO8F/0N4gpdSs8qisjWKCMJC&#10;L9UWobfH5nWzuHlZNnGN/74pCB6HmfmGWW+jbcVAvW8cK5hNMxDEldMN1wq+vw5vKxA+IGtsHZOC&#10;O3nYbkYvayy0u/GRhlOoRYKwL1CBCaErpPSVIYt+6jri5P263mJIsq+l7vGW4LaV8yxbSIsNpwWD&#10;He0NVZfT1Sr40a9l+FgOn7mJA0Ze5bszlUpNxnH3DiJQDM/wo11qBT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tM2wgAAANoAAAAPAAAAAAAAAAAAAAAAAJ8C&#10;AABkcnMvZG93bnJldi54bWxQSwUGAAAAAAQABAD3AAAAjgMAAAAA&#10;">
                  <v:imagedata r:id="rId11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lW/DAAAA2gAAAA8AAABkcnMvZG93bnJldi54bWxEj0FrAjEUhO+C/yE8wYtotoJiV6OIpejB&#10;S1Xo9bF53WzdvMRNqmt/fVMQPA4z8w2zWLW2FldqQuVYwcsoA0FcOF1xqeB0fB/OQISIrLF2TAru&#10;FGC17HYWmGt34w+6HmIpEoRDjgpMjD6XMhSGLIaR88TJ+3KNxZhkU0rd4C3BbS3HWTaVFitOCwY9&#10;bQwV58OPVfCpjbWDiQ/fu8vW7/3+7XVz/lWq32vXcxCR2vgMP9o7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6Vb8MAAADaAAAADwAAAAAAAAAAAAAAAACf&#10;AgAAZHJzL2Rvd25yZXYueG1sUEsFBgAAAAAEAAQA9wAAAI8D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bookmarkEnd w:id="0"/>
    <w:p w:rsidR="004167F8" w:rsidRPr="00EB7D81" w:rsidRDefault="00F9608C" w:rsidP="00EC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A04764" w:rsidRPr="009E0D57" w:rsidRDefault="00A04764" w:rsidP="00A04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Usługę szkoleniową </w:t>
      </w:r>
      <w:r w:rsidRPr="00AB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AB3E95">
        <w:rPr>
          <w:rFonts w:ascii="Times New Roman" w:hAnsi="Times New Roman" w:cs="Times New Roman"/>
          <w:sz w:val="24"/>
          <w:szCs w:val="24"/>
        </w:rPr>
        <w:t xml:space="preserve"> „Savoir-vivre” dla 2 nauczycieli przedmiotów zawodowych Zespołu Szkół Ponadgimnazjalnych Nr 2 w Krośnie, ul. </w:t>
      </w:r>
      <w:proofErr w:type="spellStart"/>
      <w:r w:rsidRPr="00AB3E95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Pr="00AB3E95">
        <w:rPr>
          <w:rFonts w:ascii="Times New Roman" w:hAnsi="Times New Roman" w:cs="Times New Roman"/>
          <w:sz w:val="24"/>
          <w:szCs w:val="24"/>
        </w:rPr>
        <w:t xml:space="preserve"> 9 </w:t>
      </w:r>
      <w:r w:rsidRPr="00AB3E95">
        <w:rPr>
          <w:rFonts w:ascii="Times New Roman" w:eastAsia="Calibri" w:hAnsi="Times New Roman" w:cs="Times New Roman"/>
          <w:sz w:val="24"/>
          <w:szCs w:val="24"/>
        </w:rPr>
        <w:t xml:space="preserve">w ramach realizowanego projektu </w:t>
      </w:r>
      <w:r w:rsidRPr="00AB3E95">
        <w:rPr>
          <w:rFonts w:ascii="Times New Roman" w:hAnsi="Times New Roman" w:cs="Times New Roman"/>
          <w:sz w:val="24"/>
          <w:szCs w:val="24"/>
        </w:rPr>
        <w:t xml:space="preserve">pn. „Kształcenie zawodowe </w:t>
      </w:r>
      <w:r>
        <w:rPr>
          <w:rFonts w:ascii="Times New Roman" w:hAnsi="Times New Roman" w:cs="Times New Roman"/>
          <w:sz w:val="24"/>
          <w:szCs w:val="24"/>
        </w:rPr>
        <w:t>szansą rozwoju” współfinansowanego</w:t>
      </w:r>
      <w:r w:rsidRPr="00AB3E95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Osi Priorytetowej IX Jakość edukacji i kompetencji w regionie, Działania 9.4 Poprawa jakości kszta</w:t>
      </w:r>
      <w:r w:rsidR="009E0D57">
        <w:rPr>
          <w:rFonts w:ascii="Times New Roman" w:hAnsi="Times New Roman" w:cs="Times New Roman"/>
          <w:sz w:val="24"/>
          <w:szCs w:val="24"/>
        </w:rPr>
        <w:t xml:space="preserve">łcenia zawodowego  RPO – WP </w:t>
      </w:r>
      <w:r w:rsidRPr="00AB3E95">
        <w:rPr>
          <w:rFonts w:ascii="Times New Roman" w:hAnsi="Times New Roman" w:cs="Times New Roman"/>
          <w:sz w:val="24"/>
          <w:szCs w:val="24"/>
        </w:rPr>
        <w:t xml:space="preserve"> </w:t>
      </w:r>
      <w:r w:rsidR="009E0D57">
        <w:rPr>
          <w:rFonts w:ascii="Times New Roman" w:hAnsi="Times New Roman" w:cs="Times New Roman"/>
          <w:sz w:val="24"/>
          <w:szCs w:val="24"/>
        </w:rPr>
        <w:t>na lata 2014-2020.</w:t>
      </w:r>
      <w:r w:rsidRPr="00AB3E95">
        <w:rPr>
          <w:rFonts w:ascii="Times New Roman" w:hAnsi="Times New Roman" w:cs="Times New Roman"/>
          <w:sz w:val="24"/>
          <w:szCs w:val="24"/>
        </w:rPr>
        <w:t xml:space="preserve"> 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608C"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3" w:history="1">
        <w:r w:rsidR="006A55D5">
          <w:rPr>
            <w:rFonts w:ascii="Times New Roman" w:hAnsi="Times New Roman" w:cs="Times New Roman"/>
            <w:sz w:val="24"/>
            <w:szCs w:val="24"/>
          </w:rPr>
          <w:t>80500000-9 – Usługi </w:t>
        </w:r>
        <w:r w:rsidR="00EB7D81" w:rsidRPr="00EB7D81">
          <w:rPr>
            <w:rFonts w:ascii="Times New Roman" w:hAnsi="Times New Roman" w:cs="Times New Roman"/>
            <w:sz w:val="24"/>
            <w:szCs w:val="24"/>
          </w:rPr>
          <w:t xml:space="preserve">szkoleniowe </w:t>
        </w:r>
      </w:hyperlink>
    </w:p>
    <w:p w:rsidR="00A04764" w:rsidRPr="00AB3E95" w:rsidRDefault="00F9608C" w:rsidP="00A04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41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04764" w:rsidRPr="00AB3E95">
        <w:rPr>
          <w:rFonts w:ascii="Times New Roman" w:hAnsi="Times New Roman" w:cs="Times New Roman"/>
          <w:sz w:val="24"/>
          <w:szCs w:val="24"/>
        </w:rPr>
        <w:t xml:space="preserve">zorganizowanie i   przeprowadzenie szkolenia </w:t>
      </w:r>
      <w:r w:rsidR="00A04764">
        <w:rPr>
          <w:rFonts w:ascii="Times New Roman" w:hAnsi="Times New Roman" w:cs="Times New Roman"/>
          <w:sz w:val="24"/>
          <w:szCs w:val="24"/>
        </w:rPr>
        <w:t>w zakresie</w:t>
      </w:r>
      <w:r w:rsidR="00A04764" w:rsidRPr="00AB3E95">
        <w:rPr>
          <w:rFonts w:ascii="Times New Roman" w:hAnsi="Times New Roman" w:cs="Times New Roman"/>
          <w:sz w:val="24"/>
          <w:szCs w:val="24"/>
        </w:rPr>
        <w:t xml:space="preserve"> „Savoir-vivre” dla 2 nauczycieli przedmiotów zawodowych Zespołu Szkół Ponadgimnazjalnych Nr 2 w Krośnie, ul. </w:t>
      </w:r>
      <w:proofErr w:type="spellStart"/>
      <w:r w:rsidR="00A04764" w:rsidRPr="00AB3E95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="00A04764" w:rsidRPr="00AB3E95">
        <w:rPr>
          <w:rFonts w:ascii="Times New Roman" w:hAnsi="Times New Roman" w:cs="Times New Roman"/>
          <w:sz w:val="24"/>
          <w:szCs w:val="24"/>
        </w:rPr>
        <w:t xml:space="preserve"> 9 </w:t>
      </w:r>
      <w:r w:rsidR="00A04764" w:rsidRPr="00AB3E95">
        <w:rPr>
          <w:rFonts w:ascii="Times New Roman" w:eastAsia="Calibri" w:hAnsi="Times New Roman" w:cs="Times New Roman"/>
          <w:sz w:val="24"/>
          <w:szCs w:val="24"/>
        </w:rPr>
        <w:t xml:space="preserve">w ramach realizowanego projektu </w:t>
      </w:r>
      <w:r w:rsidR="00A04764" w:rsidRPr="00AB3E95">
        <w:rPr>
          <w:rFonts w:ascii="Times New Roman" w:hAnsi="Times New Roman" w:cs="Times New Roman"/>
          <w:sz w:val="24"/>
          <w:szCs w:val="24"/>
        </w:rPr>
        <w:t xml:space="preserve">pn. „Kształcenie zawodowe </w:t>
      </w:r>
      <w:r w:rsidR="00A04764">
        <w:rPr>
          <w:rFonts w:ascii="Times New Roman" w:hAnsi="Times New Roman" w:cs="Times New Roman"/>
          <w:sz w:val="24"/>
          <w:szCs w:val="24"/>
        </w:rPr>
        <w:t>szansą rozwoju” współfinansowanego</w:t>
      </w:r>
      <w:r w:rsidR="00A04764" w:rsidRPr="00AB3E95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Osi Priorytetowej IX Jakość edukacji i kompetencji w regionie, Działania 9.4 Poprawa jakości kształcenia zawodowego  </w:t>
      </w:r>
      <w:r w:rsidR="009E0D57">
        <w:rPr>
          <w:rFonts w:ascii="Times New Roman" w:hAnsi="Times New Roman" w:cs="Times New Roman"/>
          <w:sz w:val="24"/>
          <w:szCs w:val="24"/>
        </w:rPr>
        <w:t>RPO – WP na lata 2014-2020.</w:t>
      </w:r>
    </w:p>
    <w:p w:rsidR="00C457B8" w:rsidRPr="00C25E71" w:rsidRDefault="00C457B8" w:rsidP="00A04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9E0D57" w:rsidRPr="009E0D57" w:rsidRDefault="009E0D57" w:rsidP="009E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9E0D5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ogólne:</w:t>
      </w:r>
    </w:p>
    <w:p w:rsidR="009E0D57" w:rsidRPr="001B7D00" w:rsidRDefault="009E0D57" w:rsidP="009E0D5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D00">
        <w:rPr>
          <w:rFonts w:ascii="Times New Roman" w:hAnsi="Times New Roman" w:cs="Times New Roman"/>
          <w:sz w:val="24"/>
          <w:szCs w:val="24"/>
        </w:rPr>
        <w:t>szkolenie dla 2 nauczycieli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Pr="001B7D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</w:t>
      </w:r>
      <w:r w:rsidRPr="001B7D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onadgimnazjalnych Nr 2</w:t>
      </w:r>
      <w:r w:rsidRPr="001B7D00">
        <w:rPr>
          <w:rFonts w:ascii="Times New Roman" w:hAnsi="Times New Roman" w:cs="Times New Roman"/>
          <w:sz w:val="24"/>
          <w:szCs w:val="24"/>
        </w:rPr>
        <w:t xml:space="preserve"> w Krośnie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E0D57" w:rsidRPr="00402AFE" w:rsidRDefault="009E0D57" w:rsidP="009E0D5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AFE">
        <w:rPr>
          <w:rFonts w:ascii="Times New Roman" w:hAnsi="Times New Roman" w:cs="Times New Roman"/>
          <w:sz w:val="24"/>
          <w:szCs w:val="24"/>
        </w:rPr>
        <w:t>termin realizacji: II - III/2019r. (termin do uzgodnienia)</w:t>
      </w:r>
    </w:p>
    <w:p w:rsidR="009E0D57" w:rsidRDefault="009E0D57" w:rsidP="009E0D5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AFE"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>ny czas realizacji szkolenia: 16 godzin – 2 dni po 8 godzin dziennie</w:t>
      </w:r>
    </w:p>
    <w:p w:rsidR="009E0D57" w:rsidRDefault="009E0D57" w:rsidP="009E0D5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</w:t>
      </w:r>
      <w:r w:rsidRPr="0040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systemie piątek/sobota lub sobota/niedziela</w:t>
      </w:r>
    </w:p>
    <w:p w:rsidR="009E0D57" w:rsidRPr="001B7D00" w:rsidRDefault="009E0D57" w:rsidP="009E0D5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 – siedziba firmy szkoleniowej</w:t>
      </w:r>
    </w:p>
    <w:p w:rsidR="009E0D57" w:rsidRDefault="009E0D57" w:rsidP="009E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57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materiału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między innymi</w:t>
      </w:r>
      <w:r w:rsidRPr="009E0D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E95">
        <w:rPr>
          <w:rFonts w:ascii="Times New Roman" w:hAnsi="Times New Roman" w:cs="Times New Roman"/>
          <w:sz w:val="24"/>
          <w:szCs w:val="24"/>
        </w:rPr>
        <w:t>w</w:t>
      </w:r>
      <w:r w:rsidRPr="00AB3E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 savoir vivre, etykieta stołu, norm</w:t>
      </w:r>
      <w:r w:rsidR="00673670">
        <w:rPr>
          <w:rFonts w:ascii="Times New Roman" w:eastAsia="Times New Roman" w:hAnsi="Times New Roman" w:cs="Times New Roman"/>
          <w:sz w:val="24"/>
          <w:szCs w:val="24"/>
          <w:lang w:eastAsia="pl-PL"/>
        </w:rPr>
        <w:t>y zachowania przy stole, język savoir v</w:t>
      </w:r>
      <w:r w:rsidRPr="00AB3E95">
        <w:rPr>
          <w:rFonts w:ascii="Times New Roman" w:eastAsia="Times New Roman" w:hAnsi="Times New Roman" w:cs="Times New Roman"/>
          <w:sz w:val="24"/>
          <w:szCs w:val="24"/>
          <w:lang w:eastAsia="pl-PL"/>
        </w:rPr>
        <w:t>ivre, poprawna komunikacja i korespondencja, zasady ubioru,  elementy garderoby, przyjęcia, bankiety, wesela, zasady 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się w miejscach pracy, w </w:t>
      </w:r>
      <w:r w:rsidRPr="00AB3E9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 </w:t>
      </w:r>
      <w:r w:rsidRPr="00AB3E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0D57" w:rsidRPr="009E0D57" w:rsidRDefault="009E0D57" w:rsidP="009E0D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zaświadczenia</w:t>
      </w:r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ukończeniu szkolenia.</w:t>
      </w:r>
    </w:p>
    <w:p w:rsidR="009E0D57" w:rsidRPr="00627E7A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9E0D57" w:rsidRPr="00627E7A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9E0D57" w:rsidRPr="00627E7A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Pr="00627E7A">
        <w:rPr>
          <w:rFonts w:ascii="Times New Roman" w:hAnsi="Times New Roman" w:cs="Times New Roman"/>
          <w:sz w:val="24"/>
          <w:szCs w:val="24"/>
        </w:rPr>
        <w:t>ferta winna być pod</w:t>
      </w:r>
      <w:r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9E0D57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</w:t>
      </w:r>
      <w:r>
        <w:rPr>
          <w:rFonts w:ascii="Times New Roman" w:hAnsi="Times New Roman" w:cs="Times New Roman"/>
          <w:sz w:val="24"/>
          <w:szCs w:val="24"/>
        </w:rPr>
        <w:t>usługa</w:t>
      </w:r>
      <w:r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Savoir-vivre” </w:t>
      </w:r>
      <w:r w:rsidRPr="00D91917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>
        <w:rPr>
          <w:rFonts w:ascii="Times New Roman" w:hAnsi="Times New Roman" w:cs="Times New Roman"/>
          <w:sz w:val="24"/>
          <w:szCs w:val="24"/>
        </w:rPr>
        <w:t xml:space="preserve">łu Szkół Ponadgimnazjalnych Nr 2 w Krośnie,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D9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57" w:rsidRPr="00627E7A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>
        <w:rPr>
          <w:rFonts w:ascii="Times New Roman" w:hAnsi="Times New Roman" w:cs="Times New Roman"/>
          <w:b/>
          <w:sz w:val="24"/>
          <w:szCs w:val="24"/>
        </w:rPr>
        <w:t>do dnia 15 lutego   2019</w:t>
      </w:r>
      <w:r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9E0D57" w:rsidRPr="00627E7A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lastRenderedPageBreak/>
        <w:t xml:space="preserve">-  pisemnej (osobiście, listownie – decyduje data wpływu, a nie data stempla pocztowego) na    adres:    Urząd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 Krosna,  38 - 400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</w:p>
    <w:p w:rsidR="009E0D57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14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E0D57" w:rsidRPr="00627E7A" w:rsidRDefault="009E0D57" w:rsidP="009E0D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Informacji udziela Jolanta Kopciuch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13 47 43 324.</w:t>
      </w:r>
    </w:p>
    <w:p w:rsidR="009E0D57" w:rsidRDefault="009E0D57" w:rsidP="00576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D57" w:rsidRDefault="009E0D57" w:rsidP="00576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D57" w:rsidRDefault="009E0D57" w:rsidP="00576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D57" w:rsidRDefault="009E0D57" w:rsidP="00576A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8A" w:rsidRPr="00627E7A" w:rsidRDefault="00D97D8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D8A" w:rsidRPr="00627E7A" w:rsidSect="00BB63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B9D"/>
    <w:multiLevelType w:val="hybridMultilevel"/>
    <w:tmpl w:val="2BF4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AFA"/>
    <w:multiLevelType w:val="hybridMultilevel"/>
    <w:tmpl w:val="95B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E3245"/>
    <w:multiLevelType w:val="hybridMultilevel"/>
    <w:tmpl w:val="3676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E55D9A"/>
    <w:multiLevelType w:val="hybridMultilevel"/>
    <w:tmpl w:val="1DF8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205005"/>
    <w:rsid w:val="00232CFD"/>
    <w:rsid w:val="002B2A81"/>
    <w:rsid w:val="004167F8"/>
    <w:rsid w:val="00554EA0"/>
    <w:rsid w:val="00576A4B"/>
    <w:rsid w:val="00627E7A"/>
    <w:rsid w:val="00673670"/>
    <w:rsid w:val="006A55D5"/>
    <w:rsid w:val="00702698"/>
    <w:rsid w:val="00713D38"/>
    <w:rsid w:val="00744C75"/>
    <w:rsid w:val="007905A5"/>
    <w:rsid w:val="008F791B"/>
    <w:rsid w:val="009563F2"/>
    <w:rsid w:val="00995136"/>
    <w:rsid w:val="009D6E01"/>
    <w:rsid w:val="009E0D57"/>
    <w:rsid w:val="009F19EB"/>
    <w:rsid w:val="00A04764"/>
    <w:rsid w:val="00AF1BCE"/>
    <w:rsid w:val="00AF24DB"/>
    <w:rsid w:val="00BB63C4"/>
    <w:rsid w:val="00C25E71"/>
    <w:rsid w:val="00C457B8"/>
    <w:rsid w:val="00D160F2"/>
    <w:rsid w:val="00D83D53"/>
    <w:rsid w:val="00D91917"/>
    <w:rsid w:val="00D97D8A"/>
    <w:rsid w:val="00DF4503"/>
    <w:rsid w:val="00E27136"/>
    <w:rsid w:val="00EB7D81"/>
    <w:rsid w:val="00EC368A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39</cp:revision>
  <cp:lastPrinted>2019-02-11T10:41:00Z</cp:lastPrinted>
  <dcterms:created xsi:type="dcterms:W3CDTF">2017-06-23T05:00:00Z</dcterms:created>
  <dcterms:modified xsi:type="dcterms:W3CDTF">2019-02-11T10:42:00Z</dcterms:modified>
</cp:coreProperties>
</file>