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EF" w:rsidRDefault="00DD3DEF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6F300" wp14:editId="60150171">
                <wp:simplePos x="0" y="0"/>
                <wp:positionH relativeFrom="column">
                  <wp:posOffset>28575</wp:posOffset>
                </wp:positionH>
                <wp:positionV relativeFrom="paragraph">
                  <wp:posOffset>-590550</wp:posOffset>
                </wp:positionV>
                <wp:extent cx="5858509" cy="1252426"/>
                <wp:effectExtent l="0" t="0" r="9525" b="508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509" cy="1252426"/>
                          <a:chOff x="0" y="0"/>
                          <a:chExt cx="5858509" cy="1252426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Marcin303\AppData\Local\Temp\Temp1_RPO_POZIOM.zip\POZIOM\FE_PR_POZIOM-Monochromat-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C:\Users\Marcin303\AppData\Local\Temp\Temp1_Logo_Podkarpackie.zip\Logo Podkarpackie\PODKARPACKIE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85725"/>
                            <a:ext cx="1362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C:\Users\Marcin303\AppData\Local\Temp\Temp1_UE_EFRR_Poziom.zip\Poziom\UE_EFRR_POZIOM_Achromatyczny_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050" y="123825"/>
                            <a:ext cx="1647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422"/>
                            <a:ext cx="5858509" cy="548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DEF" w:rsidRPr="00207EFE" w:rsidRDefault="00DD3DEF" w:rsidP="00DD3DEF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</w:pPr>
                              <w:r w:rsidRPr="00207EFE"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 xml:space="preserve">Projekt „E-Usługi Miast i Gmin Podkarpackich – II etap” </w:t>
                              </w:r>
                              <w:r w:rsidRPr="00DD3DEF">
                                <w:rPr>
                                  <w:rFonts w:ascii="Bookman Old Style" w:hAnsi="Bookman Old Style"/>
                                </w:rPr>
                                <w:t>współfinansowany z Europejskiego Funduszu Rozwoju Regionalnego w ramach Regionalnego Programu Operacyjnego Województwa Podkarpackiego na lata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6F300" id="Grupa 4" o:spid="_x0000_s1026" style="position:absolute;margin-left:2.25pt;margin-top:-46.5pt;width:461.3pt;height:98.6pt;z-index:251659264" coordsize="58585,12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TKt98cQ6AADEOgAAFQAAAGRycy9tZWRpYS9pbWFnZTMuanBlZ//Y/+AA&#10;EEpGSUYAAQEBANwA3AAA/9sAQwACAQEBAQECAQEBAgICAgIEAwICAgIFBAQDBAYFBgYGBQYGBgcJ&#10;CAYHCQcGBggLCAkKCgoKCgYICwwLCgwJCgoK/9sAQwECAgICAgIFAwMFCgcGBwoKCgoKCgoKCgoK&#10;CgoKCgoKCgoKCgoKCgoKCgoKCgoKCgoKCgoKCgoKCgoKCgoKCgoK/8AAEQgAggG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ALvIDaKiYAAComAAAVAAAAZHJzL21lZGlhL2ltYWdlMi5qcGVn/9j/4AAQSkZJRgABAQEA&#10;3ADcAAD/2wBDAAIBAQEBAQIBAQECAgICAgQDAgICAgUEBAMEBgUGBgYFBgYGBwkIBgcJBwYGCAsI&#10;CQoKCgoKBggLDAsKDAkKCgr/wAALCACpAUg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/9lQSwMECgAAAAAAAAAhADArLD6DNgAAgzYAABUAAABkcnMvbWVkaWEvaW1hZ2UxLmpw&#10;ZWf/2P/gABBKRklGAAEBAQDcANwAAP/bAEMAAgEBAQEBAgEBAQICAgICBAMCAgICBQQEAwQGBQYG&#10;BgUGBgYHCQgGBwkHBgYICwgJCgoKCgoGCAsMCwoMCQoKCv/bAEMBAgICAgICBQMDBQoHBgcKCgoK&#10;CgoKCgoKCgoKCgoKCgoKCgoKCgoKCgoKCgoKCgoKCgoKCgoKCgoKCgoKCgoKCv/AABEIALA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76;width:14192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0awHBAAAA2gAAAA8AAABkcnMvZG93bnJldi54bWxET0trwkAQvhf8D8sIXkqzqdBio2uQghAQ&#10;BB+HeBuz0yQ0Oxuzq4n/visIPQ0f33MW6WAacaPO1ZYVvEcxCOLC6ppLBcfD+m0GwnlkjY1lUnAn&#10;B+ly9LLARNued3Tb+1KEEHYJKqi8bxMpXVGRQRfZljhwP7Yz6APsSqk77EO4aeQ0jj+lwZpDQ4Ut&#10;fVdU/O6vRgFeNts8Lj7M+eu0waHPKJf9q1KT8bCag/A0+H/x053pMB8erzyu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0awHBAAAA2gAAAA8AAAAAAAAAAAAAAAAAnwIA&#10;AGRycy9kb3ducmV2LnhtbFBLBQYAAAAABAAEAPcAAACNAwAAAAA=&#10;">
                  <v:imagedata r:id="rId10" o:title="FE_PR_POZIOM-Monochromat-01"/>
                  <v:path arrowok="t"/>
                </v:shape>
                <v:shape id="Obraz 3" o:spid="_x0000_s1028" type="#_x0000_t75" style="position:absolute;left:21336;top:857;width:13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e+jFAAAA2gAAAA8AAABkcnMvZG93bnJldi54bWxEj09rAjEUxO+FfofwCl6KZnVRZDVKKRRK&#10;Fwr+OejtsXlu1m5eliTVbT99UxA8DjPzG2a57m0rLuRD41jBeJSBIK6cbrhWsN+9DecgQkTW2Dom&#10;BT8UYL16fFhiod2VN3TZxlokCIcCFZgYu0LKUBmyGEauI07eyXmLMUlfS+3xmuC2lZMsm0mLDacF&#10;gx29Gqq+tt9WwW767Cs65ljmn3HzUY7P5cH8KjV46l8WICL18R6+td+1ghz+r6Qb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pnvoxQAAANoAAAAPAAAAAAAAAAAAAAAA&#10;AJ8CAABkcnMvZG93bnJldi54bWxQSwUGAAAAAAQABAD3AAAAkQMAAAAA&#10;">
                  <v:imagedata r:id="rId11" o:title="PODKARPACKIE-Achromatyczny-Pozytyw"/>
                  <v:path arrowok="t"/>
                </v:shape>
                <v:shape id="Obraz 2" o:spid="_x0000_s1029" type="#_x0000_t75" style="position:absolute;left:42100;top:1238;width:1647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CUa+AAAA2gAAAA8AAABkcnMvZG93bnJldi54bWxEj80KwjAQhO+C7xBW8KapHkSrUUQQvIk/&#10;F29Ls7bVZlOTqNWnN4LgcZiZb5jZojGVeJDzpWUFg34CgjizuuRcwfGw7o1B+ICssbJMCl7kYTFv&#10;t2aYavvkHT32IRcRwj5FBUUIdSqlzwoy6Pu2Jo7e2TqDIUqXS+3wGeGmksMkGUmDJceFAmtaFZRd&#10;93ejIDHOH+xtwvnal+/LdnO6vOikVLfTLKcgAjXhH/61N1rBEL5X4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BCUa+AAAA2gAAAA8AAAAAAAAAAAAAAAAAnwIAAGRy&#10;cy9kb3ducmV2LnhtbFBLBQYAAAAABAAEAPcAAACKAwAAAAA=&#10;">
                  <v:imagedata r:id="rId12" o:title="UE_EFRR_POZIOM_Achromatyczny_Pozytyw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top:7044;width:58585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DD3DEF" w:rsidRPr="00207EFE" w:rsidRDefault="00DD3DEF" w:rsidP="00DD3DEF">
                        <w:pPr>
                          <w:jc w:val="center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 w:rsidRPr="00207EFE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 xml:space="preserve">Projekt „E-Usługi Miast i Gmin Podkarpackich – II etap” </w:t>
                        </w:r>
                        <w:r w:rsidRPr="00DD3DEF">
                          <w:rPr>
                            <w:rFonts w:ascii="Bookman Old Style" w:hAnsi="Bookman Old Style"/>
                          </w:rPr>
                          <w:t>współfinansowany z Europejskiego Funduszu Rozwoju Regionalnego w ramach Regionalnego Programu Operacyjnego Województwa Podkarpackiego na lata 2014-2020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1B3C" w:rsidRDefault="00BC1B3C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</w:p>
    <w:p w:rsidR="00DD3DEF" w:rsidRDefault="00DD3DEF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</w:p>
    <w:p w:rsidR="00BC1B3C" w:rsidRPr="00B47DF0" w:rsidRDefault="00BC1B3C" w:rsidP="00BC1B3C">
      <w:pPr>
        <w:spacing w:line="360" w:lineRule="auto"/>
        <w:jc w:val="right"/>
        <w:rPr>
          <w:rFonts w:ascii="Bookman Old Style" w:hAnsi="Bookman Old Style" w:cs="Tahoma"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  <w:r w:rsidR="0076617D">
        <w:rPr>
          <w:rFonts w:ascii="Bookman Old Style" w:eastAsia="Lucida Sans Unicode" w:hAnsi="Bookman Old Style" w:cs="Tahoma"/>
          <w:b/>
          <w:sz w:val="22"/>
          <w:szCs w:val="22"/>
        </w:rPr>
        <w:t>c</w:t>
      </w:r>
    </w:p>
    <w:p w:rsidR="007D1867" w:rsidRPr="00B47DF0" w:rsidRDefault="007D1867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BC1B3C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E1622D" w:rsidRPr="00B47DF0" w:rsidRDefault="00E1622D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</w:t>
      </w:r>
      <w:r w:rsidR="00764666">
        <w:rPr>
          <w:rFonts w:ascii="Bookman Old Style" w:hAnsi="Bookman Old Style"/>
          <w:b/>
          <w:sz w:val="22"/>
          <w:szCs w:val="22"/>
        </w:rPr>
        <w:t>ZĘŚĆ</w:t>
      </w:r>
      <w:r>
        <w:rPr>
          <w:rFonts w:ascii="Bookman Old Style" w:hAnsi="Bookman Old Style"/>
          <w:b/>
          <w:sz w:val="22"/>
          <w:szCs w:val="22"/>
        </w:rPr>
        <w:t xml:space="preserve"> I</w:t>
      </w:r>
      <w:r w:rsidR="00360C83">
        <w:rPr>
          <w:rFonts w:ascii="Bookman Old Style" w:hAnsi="Bookman Old Style"/>
          <w:b/>
          <w:sz w:val="22"/>
          <w:szCs w:val="22"/>
        </w:rPr>
        <w:t>I</w:t>
      </w:r>
      <w:r w:rsidR="0076617D">
        <w:rPr>
          <w:rFonts w:ascii="Bookman Old Style" w:hAnsi="Bookman Old Style"/>
          <w:b/>
          <w:sz w:val="22"/>
          <w:szCs w:val="22"/>
        </w:rPr>
        <w:t>I</w:t>
      </w:r>
    </w:p>
    <w:p w:rsidR="00BC1B3C" w:rsidRPr="00B47DF0" w:rsidRDefault="00BC1B3C" w:rsidP="00E1622D">
      <w:pPr>
        <w:spacing w:line="360" w:lineRule="auto"/>
        <w:rPr>
          <w:rFonts w:eastAsia="Lucida Sans Unicode"/>
        </w:rPr>
      </w:pPr>
    </w:p>
    <w:p w:rsidR="00BC1B3C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BC1B3C" w:rsidRPr="003C60D8" w:rsidRDefault="00E1622D" w:rsidP="00D16792">
      <w:pPr>
        <w:spacing w:line="360" w:lineRule="auto"/>
        <w:jc w:val="center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>„</w:t>
      </w:r>
      <w:r w:rsidR="004D7CDE" w:rsidRPr="00B573CB">
        <w:rPr>
          <w:rFonts w:ascii="Bookman Old Style" w:hAnsi="Bookman Old Style" w:cs="Calibri"/>
          <w:b/>
          <w:bCs/>
          <w:sz w:val="22"/>
          <w:szCs w:val="22"/>
        </w:rPr>
        <w:t>Zakup i wdro</w:t>
      </w:r>
      <w:r w:rsidR="004D7CDE" w:rsidRPr="00B573CB">
        <w:rPr>
          <w:rFonts w:ascii="Bookman Old Style" w:hAnsi="Bookman Old Style" w:cs="Calibri" w:hint="eastAsia"/>
          <w:b/>
          <w:bCs/>
          <w:sz w:val="22"/>
          <w:szCs w:val="22"/>
        </w:rPr>
        <w:t>ż</w:t>
      </w:r>
      <w:r w:rsidR="004D7CDE" w:rsidRPr="00B573CB">
        <w:rPr>
          <w:rFonts w:ascii="Bookman Old Style" w:hAnsi="Bookman Old Style" w:cs="Calibri"/>
          <w:b/>
          <w:bCs/>
          <w:sz w:val="22"/>
          <w:szCs w:val="22"/>
        </w:rPr>
        <w:t>enie e-us</w:t>
      </w:r>
      <w:r w:rsidR="004D7CDE" w:rsidRPr="00B573CB">
        <w:rPr>
          <w:rFonts w:ascii="Bookman Old Style" w:hAnsi="Bookman Old Style" w:cs="Calibri" w:hint="eastAsia"/>
          <w:b/>
          <w:bCs/>
          <w:sz w:val="22"/>
          <w:szCs w:val="22"/>
        </w:rPr>
        <w:t>ł</w:t>
      </w:r>
      <w:r w:rsidR="004D7CDE" w:rsidRPr="00B573CB">
        <w:rPr>
          <w:rFonts w:ascii="Bookman Old Style" w:hAnsi="Bookman Old Style" w:cs="Calibri"/>
          <w:b/>
          <w:bCs/>
          <w:sz w:val="22"/>
          <w:szCs w:val="22"/>
        </w:rPr>
        <w:t>ug, zakup oprogramowania i sprz</w:t>
      </w:r>
      <w:r w:rsidR="004D7CDE" w:rsidRPr="00B573CB">
        <w:rPr>
          <w:rFonts w:ascii="Bookman Old Style" w:hAnsi="Bookman Old Style" w:cs="Calibri" w:hint="eastAsia"/>
          <w:b/>
          <w:bCs/>
          <w:sz w:val="22"/>
          <w:szCs w:val="22"/>
        </w:rPr>
        <w:t>ę</w:t>
      </w:r>
      <w:r w:rsidR="004D7CDE" w:rsidRPr="00B573CB">
        <w:rPr>
          <w:rFonts w:ascii="Bookman Old Style" w:hAnsi="Bookman Old Style" w:cs="Calibri"/>
          <w:b/>
          <w:bCs/>
          <w:sz w:val="22"/>
          <w:szCs w:val="22"/>
        </w:rPr>
        <w:t>tu informatycznego</w:t>
      </w:r>
      <w:r w:rsidR="004D7CDE">
        <w:rPr>
          <w:rFonts w:ascii="Bookman Old Style" w:hAnsi="Bookman Old Style" w:cs="Calibri"/>
          <w:b/>
          <w:bCs/>
          <w:sz w:val="22"/>
          <w:szCs w:val="22"/>
        </w:rPr>
        <w:t xml:space="preserve"> dla Gminy Miasto Krosno, Gminy Rymanów i Gminy Frysztak</w:t>
      </w:r>
      <w:r>
        <w:rPr>
          <w:rFonts w:ascii="Bookman Old Style" w:hAnsi="Bookman Old Style" w:cs="Calibri"/>
          <w:b/>
          <w:bCs/>
          <w:sz w:val="22"/>
          <w:szCs w:val="22"/>
        </w:rPr>
        <w:t>”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BC1B3C" w:rsidRPr="00B47DF0" w:rsidRDefault="00BC1B3C" w:rsidP="004E398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BC1B3C" w:rsidRPr="004E3980" w:rsidRDefault="00BC1B3C" w:rsidP="004E3980">
      <w:pPr>
        <w:pStyle w:val="Akapitzlist"/>
        <w:numPr>
          <w:ilvl w:val="0"/>
          <w:numId w:val="5"/>
        </w:numPr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4E3980">
        <w:rPr>
          <w:rFonts w:ascii="Bookman Old Style" w:eastAsia="Lucida Sans Unicode" w:hAnsi="Bookman Old Style" w:cs="Tahoma"/>
        </w:rPr>
        <w:t xml:space="preserve">Oferuję wykonanie zamówienia w zakresie objętym Specyfikacją Istotnych Warunków Zamówienia </w:t>
      </w:r>
      <w:r w:rsidRPr="00632584">
        <w:rPr>
          <w:rFonts w:ascii="Bookman Old Style" w:eastAsia="Lucida Sans Unicode" w:hAnsi="Bookman Old Style" w:cs="Tahoma"/>
          <w:b/>
        </w:rPr>
        <w:t>za łączną kwotę</w:t>
      </w:r>
      <w:r w:rsidRPr="004E3980">
        <w:rPr>
          <w:rFonts w:ascii="Bookman Old Style" w:eastAsia="Lucida Sans Unicode" w:hAnsi="Bookman Old Style" w:cs="Tahoma"/>
          <w:b/>
        </w:rPr>
        <w:t xml:space="preserve"> brutto</w:t>
      </w:r>
      <w:r w:rsidRPr="004E3980">
        <w:rPr>
          <w:rFonts w:ascii="Bookman Old Style" w:eastAsia="Lucida Sans Unicode" w:hAnsi="Bookman Old Style" w:cs="Tahoma"/>
        </w:rPr>
        <w:t>: ................................. zł</w:t>
      </w:r>
    </w:p>
    <w:p w:rsidR="00BC1B3C" w:rsidRDefault="00BC1B3C" w:rsidP="004E3980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  <w:r w:rsidRPr="00B47DF0">
        <w:rPr>
          <w:rFonts w:ascii="Bookman Old Style" w:eastAsia="Lucida Sans Unicode" w:hAnsi="Bookman Old Style" w:cs="Tahoma"/>
        </w:rPr>
        <w:t>(słownie: ..........................................................................................................).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60"/>
        <w:gridCol w:w="673"/>
        <w:gridCol w:w="1571"/>
        <w:gridCol w:w="1226"/>
        <w:gridCol w:w="1848"/>
      </w:tblGrid>
      <w:tr w:rsidR="00947D1E" w:rsidRPr="00947D1E" w:rsidTr="00947D1E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Nazwa elementu wdrożenia systemu eUMiGP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D1E" w:rsidRPr="00947D1E" w:rsidRDefault="00947D1E" w:rsidP="00126C7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947D1E" w:rsidRPr="00947D1E" w:rsidTr="00947D1E">
        <w:trPr>
          <w:trHeight w:val="56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Zakup i wdrożenie e</w:t>
            </w:r>
            <w:r w:rsidR="00DD3DEF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-</w:t>
            </w: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usług, zakup oprogramowania i sprzętu informatycznego</w:t>
            </w:r>
          </w:p>
        </w:tc>
      </w:tr>
      <w:tr w:rsidR="00947D1E" w:rsidRPr="00947D1E" w:rsidTr="00947D1E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47D1E" w:rsidRPr="00F62A3F" w:rsidRDefault="00947D1E" w:rsidP="00F3689B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Dostawa, instalacja i</w:t>
            </w:r>
            <w:r w:rsidR="00F3689B"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konfiguracja sprzętu serwerowego</w:t>
            </w:r>
            <w:r w:rsidR="00E22866"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</w:rPr>
              <w:t>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F62A3F" w:rsidRDefault="00947D1E" w:rsidP="00E22866">
            <w:pPr>
              <w:jc w:val="both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Dostawa macierzy dyskowej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22866" w:rsidRPr="00947D1E" w:rsidTr="00E22866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66" w:rsidRPr="00947D1E" w:rsidRDefault="00E22866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1.2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66" w:rsidRPr="00F62A3F" w:rsidRDefault="00E22866" w:rsidP="00E22866">
            <w:pPr>
              <w:jc w:val="both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Instalacja i konfiguracja macierzy dyskowej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66" w:rsidRPr="00947D1E" w:rsidRDefault="00E22866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47D1E" w:rsidRPr="00947D1E" w:rsidTr="00E22866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</w:rPr>
              <w:t>2.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47D1E" w:rsidRPr="00F62A3F" w:rsidRDefault="00947D1E" w:rsidP="00E22866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Konfiguracja i wdrożenie mechanizmów integrujących</w:t>
            </w:r>
            <w:r w:rsidR="00E22866"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22866" w:rsidRPr="00947D1E" w:rsidTr="00E22866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22866" w:rsidRPr="00947D1E" w:rsidRDefault="00E22866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2.1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</w:tcPr>
          <w:p w:rsidR="00E22866" w:rsidRPr="00F62A3F" w:rsidRDefault="00E22866" w:rsidP="00E22866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Integracja systemów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22866" w:rsidRPr="00947D1E" w:rsidRDefault="00E22866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947D1E" w:rsidRDefault="00947D1E">
      <w:r>
        <w:br w:type="page"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709"/>
        <w:gridCol w:w="1559"/>
        <w:gridCol w:w="1268"/>
        <w:gridCol w:w="1637"/>
      </w:tblGrid>
      <w:tr w:rsidR="00947D1E" w:rsidRPr="00947D1E" w:rsidTr="00947D1E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47D1E" w:rsidRPr="00F62A3F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Wdrożenie modułów dziedzinowych niezbędnych do świadczenia e-usług</w:t>
            </w:r>
            <w:r w:rsidR="00E22866"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D1E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D1E" w:rsidRPr="00F62A3F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obsługi Interesanta (Portal Interesanta)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1E" w:rsidRPr="00947D1E" w:rsidRDefault="00947D1E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22866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866" w:rsidRPr="00947D1E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866" w:rsidRPr="00F62A3F" w:rsidRDefault="00E22866" w:rsidP="00E22866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e-wpłaty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2866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866" w:rsidRPr="00947D1E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866" w:rsidRPr="00F62A3F" w:rsidRDefault="00E22866" w:rsidP="00E22866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e-sprawa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2866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866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866" w:rsidRPr="00F62A3F" w:rsidRDefault="00203EED" w:rsidP="00E22866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Aplikacja mobilna portalu interesanta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Default="00203EED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2866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866" w:rsidRPr="00947D1E" w:rsidRDefault="00F62A3F" w:rsidP="00E44DD5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866" w:rsidRPr="00F62A3F" w:rsidRDefault="00E22866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e-dziennik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2866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866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866" w:rsidRPr="00F62A3F" w:rsidRDefault="00E22866" w:rsidP="00E22866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e-dziennik ucznia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2866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866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</w:t>
            </w:r>
            <w:r w:rsidR="00203EED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866" w:rsidRPr="00F62A3F" w:rsidRDefault="00203EED" w:rsidP="00E22866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konsultacji społecznych (portal konsultacji społecznych),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203EED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66" w:rsidRPr="00947D1E" w:rsidRDefault="00E22866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03EED" w:rsidRPr="00947D1E" w:rsidTr="00E2286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EED" w:rsidRPr="00947D1E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</w:t>
            </w:r>
            <w:r w:rsidR="00203EED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EED" w:rsidRPr="00F62A3F" w:rsidRDefault="00203EED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e-wnioski konsultacje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03EED" w:rsidRPr="00947D1E" w:rsidTr="00E22866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EED" w:rsidRPr="00947D1E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</w:t>
            </w:r>
            <w:r w:rsidR="00203EED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EED" w:rsidRPr="00F62A3F" w:rsidRDefault="00203EED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e-konsultacje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EED" w:rsidRPr="00947D1E" w:rsidRDefault="00203EED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03EED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EED" w:rsidRPr="00947D1E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6</w:t>
            </w:r>
            <w:r w:rsidR="00203EED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ED" w:rsidRPr="00F62A3F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obsługi Rady (e-rada)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03EED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EED" w:rsidRPr="00947D1E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6</w:t>
            </w:r>
            <w:r w:rsidR="00203EED"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3EED" w:rsidRPr="00F62A3F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e-czat rada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03EED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EED" w:rsidRPr="00947D1E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6</w:t>
            </w:r>
            <w:r w:rsidR="00203EED"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3EED" w:rsidRPr="00F62A3F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e-kom rada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03EED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EED" w:rsidRPr="00947D1E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6</w:t>
            </w:r>
            <w:r w:rsidR="00203EED"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3EED" w:rsidRPr="00F62A3F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e-dostęp rada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03EED" w:rsidRPr="00947D1E" w:rsidTr="00947D1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EED" w:rsidRPr="00947D1E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6</w:t>
            </w:r>
            <w:r w:rsidR="00203EED"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3EED" w:rsidRPr="00F62A3F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e-głos rada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03EED" w:rsidRPr="00947D1E" w:rsidTr="00203EED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EED" w:rsidRPr="00947D1E" w:rsidRDefault="00F62A3F" w:rsidP="00947D1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6</w:t>
            </w:r>
            <w:r w:rsidR="00203EED"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3EED" w:rsidRPr="00F62A3F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A3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e-transmisja rada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EED" w:rsidRPr="00947D1E" w:rsidRDefault="00203EED" w:rsidP="00947D1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03EED" w:rsidRPr="00947D1E" w:rsidTr="00947D1E">
        <w:trPr>
          <w:trHeight w:val="288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3EED" w:rsidRPr="00947D1E" w:rsidRDefault="00203EED" w:rsidP="00947D1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ED" w:rsidRPr="00947D1E" w:rsidRDefault="00203EED" w:rsidP="00947D1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                        -   zł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ED" w:rsidRPr="00947D1E" w:rsidRDefault="00203EED" w:rsidP="00947D1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947D1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                                 -   zł </w:t>
            </w:r>
          </w:p>
        </w:tc>
      </w:tr>
    </w:tbl>
    <w:p w:rsidR="00632584" w:rsidRDefault="00632584" w:rsidP="00947D1E">
      <w:pPr>
        <w:pStyle w:val="Akapitzlist"/>
        <w:spacing w:after="0" w:line="360" w:lineRule="auto"/>
        <w:ind w:left="-142"/>
        <w:contextualSpacing w:val="0"/>
        <w:jc w:val="both"/>
        <w:rPr>
          <w:rFonts w:ascii="Bookman Old Style" w:eastAsia="Lucida Sans Unicode" w:hAnsi="Bookman Old Style" w:cs="Tahoma"/>
        </w:rPr>
      </w:pPr>
    </w:p>
    <w:p w:rsidR="004D7CDE" w:rsidRPr="004D7CDE" w:rsidRDefault="004D7CDE" w:rsidP="004D7CDE">
      <w:pPr>
        <w:pStyle w:val="Akapitzlist"/>
        <w:numPr>
          <w:ilvl w:val="0"/>
          <w:numId w:val="5"/>
        </w:numPr>
        <w:tabs>
          <w:tab w:val="left" w:pos="1418"/>
          <w:tab w:val="right" w:leader="dot" w:pos="9072"/>
        </w:tabs>
        <w:spacing w:line="360" w:lineRule="auto"/>
        <w:ind w:left="567" w:hanging="425"/>
        <w:jc w:val="both"/>
        <w:rPr>
          <w:rFonts w:ascii="Bookman Old Style" w:hAnsi="Bookman Old Style" w:cs="Arial"/>
        </w:rPr>
      </w:pPr>
      <w:r w:rsidRPr="004D7CDE">
        <w:rPr>
          <w:rFonts w:ascii="Bookman Old Style" w:hAnsi="Bookman Old Style" w:cs="Arial"/>
        </w:rPr>
        <w:t>Oświadczamy, że zaoferowany system spełnia wszystkie wymagania Zamawiającego określone w SIWZ.</w:t>
      </w:r>
    </w:p>
    <w:p w:rsidR="004D7CDE" w:rsidRDefault="004D7CDE" w:rsidP="004D7CDE">
      <w:pPr>
        <w:pStyle w:val="Akapitzlist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Bookman Old Style" w:hAnsi="Bookman Old Style" w:cs="Arial"/>
        </w:rPr>
      </w:pPr>
      <w:r w:rsidRPr="00360C83">
        <w:rPr>
          <w:rFonts w:ascii="Bookman Old Style" w:hAnsi="Bookman Old Style" w:cs="Arial"/>
        </w:rPr>
        <w:t>Oświadczamy, że parametry sprzętu są zgodne z Opisem Przedmiotu Zamówienia.</w:t>
      </w:r>
    </w:p>
    <w:p w:rsidR="0076617D" w:rsidRPr="0076617D" w:rsidRDefault="0076617D" w:rsidP="004D7CDE">
      <w:pPr>
        <w:pStyle w:val="Punkt"/>
        <w:numPr>
          <w:ilvl w:val="0"/>
          <w:numId w:val="11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Macierz dyskowa (1 szt.)</w:t>
      </w:r>
    </w:p>
    <w:p w:rsidR="0076617D" w:rsidRPr="0076617D" w:rsidRDefault="0076617D" w:rsidP="0076617D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Producent i model macierzy: …………</w:t>
      </w:r>
      <w:r w:rsidR="00DD3DEF">
        <w:rPr>
          <w:rFonts w:ascii="Bookman Old Style" w:hAnsi="Bookman Old Style"/>
          <w:sz w:val="22"/>
          <w:szCs w:val="22"/>
        </w:rPr>
        <w:t>.</w:t>
      </w:r>
      <w:r w:rsidRPr="0076617D">
        <w:rPr>
          <w:rFonts w:ascii="Bookman Old Style" w:hAnsi="Bookman Old Style"/>
          <w:sz w:val="22"/>
          <w:szCs w:val="22"/>
        </w:rPr>
        <w:t>…………………</w:t>
      </w:r>
      <w:r>
        <w:rPr>
          <w:rFonts w:ascii="Bookman Old Style" w:hAnsi="Bookman Old Style"/>
          <w:sz w:val="22"/>
          <w:szCs w:val="22"/>
        </w:rPr>
        <w:t>…………………………</w:t>
      </w:r>
      <w:r w:rsidR="00DD3DEF">
        <w:rPr>
          <w:rFonts w:ascii="Bookman Old Style" w:hAnsi="Bookman Old Style"/>
          <w:sz w:val="22"/>
          <w:szCs w:val="22"/>
        </w:rPr>
        <w:t>…</w:t>
      </w:r>
    </w:p>
    <w:p w:rsidR="0076617D" w:rsidRPr="0076617D" w:rsidRDefault="0076617D" w:rsidP="0076617D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Typ i rodzaj obudowy: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…………………………………..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Ilość kieszeni na dyski twarde: ……………………………</w:t>
      </w:r>
      <w:r>
        <w:rPr>
          <w:rFonts w:ascii="Bookman Old Style" w:hAnsi="Bookman Old Style"/>
          <w:sz w:val="22"/>
          <w:szCs w:val="22"/>
        </w:rPr>
        <w:t>………………………</w:t>
      </w:r>
      <w:r w:rsidR="00DD3DEF">
        <w:rPr>
          <w:rFonts w:ascii="Bookman Old Style" w:hAnsi="Bookman Old Style"/>
          <w:sz w:val="22"/>
          <w:szCs w:val="22"/>
        </w:rPr>
        <w:t>….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Ilość i rodzaj zainstalowanych kontrolerów dyskowych: ……</w:t>
      </w:r>
      <w:r w:rsidR="00F3689B">
        <w:rPr>
          <w:rFonts w:ascii="Bookman Old Style" w:hAnsi="Bookman Old Style"/>
          <w:sz w:val="22"/>
          <w:szCs w:val="22"/>
        </w:rPr>
        <w:t>..</w:t>
      </w:r>
      <w:r w:rsidRPr="0076617D">
        <w:rPr>
          <w:rFonts w:ascii="Bookman Old Style" w:hAnsi="Bookman Old Style"/>
          <w:sz w:val="22"/>
          <w:szCs w:val="22"/>
        </w:rPr>
        <w:t>…………………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Ilość i rodzaj zainstalowanych dysków twardych: ………………………………</w:t>
      </w:r>
      <w:r>
        <w:rPr>
          <w:rFonts w:ascii="Bookman Old Style" w:hAnsi="Bookman Old Style"/>
          <w:sz w:val="22"/>
          <w:szCs w:val="22"/>
        </w:rPr>
        <w:t>..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Pojemność zainstalowanych dysków: ……………………………</w:t>
      </w:r>
      <w:r>
        <w:rPr>
          <w:rFonts w:ascii="Bookman Old Style" w:hAnsi="Bookman Old Style"/>
          <w:sz w:val="22"/>
          <w:szCs w:val="22"/>
        </w:rPr>
        <w:t>………………</w:t>
      </w:r>
      <w:r w:rsidR="00DD3DEF">
        <w:rPr>
          <w:rFonts w:ascii="Bookman Old Style" w:hAnsi="Bookman Old Style"/>
          <w:sz w:val="22"/>
          <w:szCs w:val="22"/>
        </w:rPr>
        <w:t>….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Możliwości macierzy w zakresie rozbudowy o dyski twarde: …………………</w:t>
      </w:r>
      <w:r w:rsidR="00DD3DEF">
        <w:rPr>
          <w:rFonts w:ascii="Bookman Old Style" w:hAnsi="Bookman Old Style"/>
          <w:sz w:val="22"/>
          <w:szCs w:val="22"/>
        </w:rPr>
        <w:t>..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Dołączone licencje rozszerzające funkcjonalność macierzy: ……………………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Dołączone okablowanie: 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……………………………….</w:t>
      </w:r>
      <w:r w:rsidRPr="0076617D">
        <w:rPr>
          <w:rFonts w:ascii="Bookman Old Style" w:hAnsi="Bookman Old Style"/>
          <w:sz w:val="22"/>
          <w:szCs w:val="22"/>
        </w:rPr>
        <w:t>……</w:t>
      </w:r>
      <w:r w:rsidR="00DD3DEF">
        <w:rPr>
          <w:rFonts w:ascii="Bookman Old Style" w:hAnsi="Bookman Old Style"/>
          <w:sz w:val="22"/>
          <w:szCs w:val="22"/>
        </w:rPr>
        <w:t>.</w:t>
      </w:r>
    </w:p>
    <w:p w:rsidR="0076617D" w:rsidRPr="0076617D" w:rsidRDefault="0076617D" w:rsidP="0076617D">
      <w:pPr>
        <w:pStyle w:val="Podpunk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617D">
        <w:rPr>
          <w:rFonts w:ascii="Bookman Old Style" w:hAnsi="Bookman Old Style"/>
          <w:sz w:val="22"/>
          <w:szCs w:val="22"/>
        </w:rPr>
        <w:t>Typ i długość okresu gwarancyjnego macierzy: …………………</w:t>
      </w:r>
      <w:r>
        <w:rPr>
          <w:rFonts w:ascii="Bookman Old Style" w:hAnsi="Bookman Old Style"/>
          <w:sz w:val="22"/>
          <w:szCs w:val="22"/>
        </w:rPr>
        <w:t>….</w:t>
      </w:r>
      <w:r w:rsidRPr="0076617D">
        <w:rPr>
          <w:rFonts w:ascii="Bookman Old Style" w:hAnsi="Bookman Old Style"/>
          <w:sz w:val="22"/>
          <w:szCs w:val="22"/>
        </w:rPr>
        <w:t>……………</w:t>
      </w:r>
      <w:r w:rsidR="00DD3DEF">
        <w:rPr>
          <w:rFonts w:ascii="Bookman Old Style" w:hAnsi="Bookman Old Style"/>
          <w:sz w:val="22"/>
          <w:szCs w:val="22"/>
        </w:rPr>
        <w:t>.</w:t>
      </w:r>
    </w:p>
    <w:p w:rsidR="00BC1B3C" w:rsidRPr="00B47DF0" w:rsidRDefault="00BC1B3C" w:rsidP="004D7CDE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="00696924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: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4E3980" w:rsidRP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36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lastRenderedPageBreak/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48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696924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696924">
        <w:rPr>
          <w:rFonts w:ascii="Bookman Old Style" w:hAnsi="Bookman Old Style"/>
          <w:sz w:val="22"/>
          <w:szCs w:val="22"/>
          <w:lang w:val="pl-PL"/>
        </w:rPr>
        <w:t> </w:t>
      </w:r>
      <w:r w:rsidR="00696924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696924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P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Symbol"/>
          <w:i/>
          <w:sz w:val="20"/>
          <w:szCs w:val="20"/>
        </w:rPr>
      </w:pPr>
    </w:p>
    <w:p w:rsidR="00696924" w:rsidRPr="00696924" w:rsidRDefault="00BC1B3C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</w:pPr>
      <w:r w:rsidRPr="00696924">
        <w:rPr>
          <w:rFonts w:ascii="Bookman Old Style" w:eastAsia="Lucida Sans Unicode" w:hAnsi="Bookman Old Style" w:cs="Tahoma"/>
          <w:i/>
          <w:sz w:val="20"/>
          <w:szCs w:val="20"/>
        </w:rPr>
        <w:t xml:space="preserve">W przypadku, gdy wykonawca nie określi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okresu ATiK Zamawiający </w:t>
      </w:r>
      <w:r w:rsidR="00640CFC"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przyjmie, że wykonawca oferuje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>najkrótsz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dopuszczaln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okres ATiK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, tj. 24 miesiące.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</w:p>
    <w:p w:rsidR="00696924" w:rsidRPr="00B47DF0" w:rsidRDefault="00696924" w:rsidP="004D7CDE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udzielenie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: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pl-PL"/>
        </w:rPr>
        <w:t>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 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W przypadku, gdy wykonawca nie określi oferowanego przez siebie okresu gwarancji Zamawiający przyjmie, że wykonawca oferuje minimalny okres gwarancji tj.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  <w:lang w:val="pl-PL"/>
        </w:rPr>
        <w:t>36 miesięcy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. </w:t>
      </w:r>
    </w:p>
    <w:p w:rsidR="00696924" w:rsidRPr="00B47DF0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BC1B3C" w:rsidRDefault="00BC1B3C" w:rsidP="004D7CDE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696924">
        <w:rPr>
          <w:rFonts w:ascii="Bookman Old Style" w:eastAsia="Lucida Sans Unicode" w:hAnsi="Bookman Old Style" w:cs="Tahoma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D002E6" w:rsidRPr="00696924" w:rsidRDefault="00D002E6" w:rsidP="00D002E6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eastAsia="Lucida Sans Unicode" w:hAnsi="Bookman Old Style" w:cs="Tahoma"/>
        </w:rPr>
      </w:pPr>
    </w:p>
    <w:p w:rsidR="00BC1B3C" w:rsidRPr="00B47DF0" w:rsidRDefault="004D7CDE" w:rsidP="00D002E6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przedsiębiorcy” i zawarte są na stronach nr .......</w:t>
      </w:r>
    </w:p>
    <w:p w:rsidR="00BC1B3C" w:rsidRPr="00B47DF0" w:rsidRDefault="00BC1B3C" w:rsidP="00D002E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4D7CDE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 w:rsidR="007D1867">
        <w:rPr>
          <w:rFonts w:ascii="Bookman Old Style" w:eastAsia="Lucida Sans Unicode" w:hAnsi="Bookman Old Style"/>
          <w:sz w:val="22"/>
          <w:szCs w:val="22"/>
        </w:rPr>
        <w:t>usług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4961"/>
      </w:tblGrid>
      <w:tr w:rsidR="00BC1B3C" w:rsidRPr="00B47DF0" w:rsidTr="007D18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BC1B3C" w:rsidRPr="00B47DF0" w:rsidTr="007D186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BC1B3C" w:rsidRPr="00B47DF0" w:rsidTr="007D186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126C79" w:rsidRDefault="00126C79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4D7CDE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lastRenderedPageBreak/>
        <w:t>(Jeżeli złożono ofertę, której wybór prowadziłby do powstania u Zamawiającego obowiązku podatkowego zgodnie z</w:t>
      </w:r>
      <w:r w:rsidR="002F6427">
        <w:rPr>
          <w:rFonts w:ascii="Bookman Old Style" w:eastAsia="Lucida Sans Unicode" w:hAnsi="Bookman Old Style"/>
          <w:i/>
        </w:rPr>
        <w:t xml:space="preserve"> </w:t>
      </w:r>
      <w:r w:rsidRPr="00B47DF0">
        <w:rPr>
          <w:rFonts w:ascii="Bookman Old Style" w:eastAsia="Lucida Sans Unicode" w:hAnsi="Bookman Old Style"/>
          <w:i/>
        </w:rPr>
        <w:t xml:space="preserve">przepisami o podatku od towarów i usług, Zamawiający w celu oceny takiej oferty dolicza do przedstawionej w niej ceny podatek od towarów i usług, który miałby obowiązek rozliczyć zgodnie z tymi przepisami).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4D7CDE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10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BC1B3C" w:rsidP="00BC1B3C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4D7CDE"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(należy zaznaczyć odpowiednią kratkę)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4D7CDE"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BC1B3C" w:rsidRPr="00B47DF0" w:rsidRDefault="00BC1B3C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BC1B3C" w:rsidRDefault="00BC1B3C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2F6427" w:rsidRPr="00B47DF0" w:rsidRDefault="002F6427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BC1B3C" w:rsidRPr="00B47DF0" w:rsidRDefault="00BC1B3C" w:rsidP="00BC1B3C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BC1B3C" w:rsidRPr="00B47DF0" w:rsidRDefault="00BC1B3C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516503" w:rsidRDefault="00516503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516503" w:rsidRDefault="00516503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516503" w:rsidRDefault="00516503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516503" w:rsidRDefault="00516503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126C79" w:rsidRDefault="00126C79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126C79" w:rsidRDefault="00126C79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126C79" w:rsidRDefault="00126C79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126C79" w:rsidRDefault="00126C79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126C79" w:rsidRDefault="00126C79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516503" w:rsidRDefault="00516503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76617D" w:rsidRDefault="0076617D" w:rsidP="00BC1B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B622F9" w:rsidRPr="006605D4" w:rsidRDefault="00BC1B3C" w:rsidP="006605D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B622F9" w:rsidRPr="006605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86" w:rsidRDefault="00C10386" w:rsidP="00947D1E">
      <w:r>
        <w:separator/>
      </w:r>
    </w:p>
  </w:endnote>
  <w:endnote w:type="continuationSeparator" w:id="0">
    <w:p w:rsidR="00C10386" w:rsidRDefault="00C10386" w:rsidP="0094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79" w:rsidRDefault="00126C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1E" w:rsidRPr="00F3689B" w:rsidRDefault="00947D1E" w:rsidP="00947D1E">
    <w:pPr>
      <w:pStyle w:val="Stopka"/>
      <w:jc w:val="center"/>
      <w:rPr>
        <w:rFonts w:ascii="Bookman Old Style" w:hAnsi="Bookman Old Style"/>
      </w:rPr>
    </w:pPr>
    <w:r w:rsidRPr="00F3689B">
      <w:rPr>
        <w:rFonts w:ascii="Bookman Old Style" w:hAnsi="Bookman Old Style"/>
      </w:rPr>
      <w:t xml:space="preserve">- </w:t>
    </w:r>
    <w:r w:rsidRPr="00F3689B">
      <w:rPr>
        <w:rFonts w:ascii="Bookman Old Style" w:hAnsi="Bookman Old Style"/>
      </w:rPr>
      <w:fldChar w:fldCharType="begin"/>
    </w:r>
    <w:r w:rsidRPr="00F3689B">
      <w:rPr>
        <w:rFonts w:ascii="Bookman Old Style" w:hAnsi="Bookman Old Style"/>
      </w:rPr>
      <w:instrText>PAGE   \* MERGEFORMAT</w:instrText>
    </w:r>
    <w:r w:rsidRPr="00F3689B">
      <w:rPr>
        <w:rFonts w:ascii="Bookman Old Style" w:hAnsi="Bookman Old Style"/>
      </w:rPr>
      <w:fldChar w:fldCharType="separate"/>
    </w:r>
    <w:r w:rsidR="00BC1F4D">
      <w:rPr>
        <w:rFonts w:ascii="Bookman Old Style" w:hAnsi="Bookman Old Style"/>
        <w:noProof/>
      </w:rPr>
      <w:t>2</w:t>
    </w:r>
    <w:r w:rsidRPr="00F3689B">
      <w:rPr>
        <w:rFonts w:ascii="Bookman Old Style" w:hAnsi="Bookman Old Style"/>
      </w:rPr>
      <w:fldChar w:fldCharType="end"/>
    </w:r>
    <w:r w:rsidRPr="00F3689B">
      <w:rPr>
        <w:rFonts w:ascii="Bookman Old Style" w:hAnsi="Bookman Old Style"/>
      </w:rPr>
      <w:t xml:space="preserve"> -</w:t>
    </w:r>
  </w:p>
  <w:p w:rsidR="00126C79" w:rsidRDefault="00126C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79" w:rsidRDefault="00126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86" w:rsidRDefault="00C10386" w:rsidP="00947D1E">
      <w:r>
        <w:separator/>
      </w:r>
    </w:p>
  </w:footnote>
  <w:footnote w:type="continuationSeparator" w:id="0">
    <w:p w:rsidR="00C10386" w:rsidRDefault="00C10386" w:rsidP="0094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79" w:rsidRDefault="00126C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79" w:rsidRDefault="00126C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79" w:rsidRDefault="00126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89"/>
    <w:multiLevelType w:val="multilevel"/>
    <w:tmpl w:val="AD9E3356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155A14"/>
    <w:multiLevelType w:val="hybridMultilevel"/>
    <w:tmpl w:val="91722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05C8"/>
    <w:multiLevelType w:val="hybridMultilevel"/>
    <w:tmpl w:val="C692667A"/>
    <w:lvl w:ilvl="0" w:tplc="62024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0561"/>
    <w:multiLevelType w:val="hybridMultilevel"/>
    <w:tmpl w:val="02BEA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80560"/>
    <w:multiLevelType w:val="hybridMultilevel"/>
    <w:tmpl w:val="226CD488"/>
    <w:lvl w:ilvl="0" w:tplc="9F761A8C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38BB2039"/>
    <w:multiLevelType w:val="hybridMultilevel"/>
    <w:tmpl w:val="AEDCAC80"/>
    <w:lvl w:ilvl="0" w:tplc="38848BD8">
      <w:start w:val="1"/>
      <w:numFmt w:val="lowerLetter"/>
      <w:pStyle w:val="Podpunkt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4EA72497"/>
    <w:multiLevelType w:val="hybridMultilevel"/>
    <w:tmpl w:val="7AD23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1D78"/>
    <w:multiLevelType w:val="hybridMultilevel"/>
    <w:tmpl w:val="779C0714"/>
    <w:lvl w:ilvl="0" w:tplc="E0CC7F70">
      <w:start w:val="1"/>
      <w:numFmt w:val="lowerLetter"/>
      <w:pStyle w:val="Podpunktabc"/>
      <w:lvlText w:val="%1)"/>
      <w:lvlJc w:val="left"/>
      <w:pPr>
        <w:ind w:left="81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F068AA"/>
    <w:multiLevelType w:val="hybridMultilevel"/>
    <w:tmpl w:val="8A52CC10"/>
    <w:lvl w:ilvl="0" w:tplc="6A18B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C"/>
    <w:rsid w:val="0001210C"/>
    <w:rsid w:val="00126C79"/>
    <w:rsid w:val="00203EED"/>
    <w:rsid w:val="002E7A8F"/>
    <w:rsid w:val="002F6427"/>
    <w:rsid w:val="00345582"/>
    <w:rsid w:val="00360C83"/>
    <w:rsid w:val="004D7CDE"/>
    <w:rsid w:val="004E3980"/>
    <w:rsid w:val="00516503"/>
    <w:rsid w:val="00603F8B"/>
    <w:rsid w:val="00632584"/>
    <w:rsid w:val="00633169"/>
    <w:rsid w:val="00640CFC"/>
    <w:rsid w:val="006605D4"/>
    <w:rsid w:val="00696924"/>
    <w:rsid w:val="00764666"/>
    <w:rsid w:val="0076617D"/>
    <w:rsid w:val="007D1867"/>
    <w:rsid w:val="008375EA"/>
    <w:rsid w:val="008E7177"/>
    <w:rsid w:val="00947D1E"/>
    <w:rsid w:val="00B161EC"/>
    <w:rsid w:val="00B23E51"/>
    <w:rsid w:val="00B622F9"/>
    <w:rsid w:val="00BC1B3C"/>
    <w:rsid w:val="00BC1F4D"/>
    <w:rsid w:val="00C10386"/>
    <w:rsid w:val="00D002E6"/>
    <w:rsid w:val="00D16792"/>
    <w:rsid w:val="00DD3DEF"/>
    <w:rsid w:val="00E1622D"/>
    <w:rsid w:val="00E22866"/>
    <w:rsid w:val="00EB72A4"/>
    <w:rsid w:val="00F3689B"/>
    <w:rsid w:val="00F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028D7-0C40-4583-9F56-1885EE5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3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1B3C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1B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C1B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BC1B3C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BC1B3C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unkt">
    <w:name w:val="Punkt"/>
    <w:basedOn w:val="Normalny"/>
    <w:link w:val="PunktZnak"/>
    <w:qFormat/>
    <w:rsid w:val="00BC1B3C"/>
    <w:pPr>
      <w:numPr>
        <w:numId w:val="1"/>
      </w:numPr>
      <w:spacing w:line="276" w:lineRule="auto"/>
    </w:pPr>
    <w:rPr>
      <w:rFonts w:ascii="Calibri" w:hAnsi="Calibri" w:cs="Arial"/>
      <w:b/>
      <w:sz w:val="24"/>
      <w:szCs w:val="24"/>
    </w:rPr>
  </w:style>
  <w:style w:type="paragraph" w:customStyle="1" w:styleId="Podpunkt">
    <w:name w:val="Podpunkt"/>
    <w:basedOn w:val="Normalny"/>
    <w:link w:val="PodpunktZnak"/>
    <w:qFormat/>
    <w:rsid w:val="00BC1B3C"/>
    <w:pPr>
      <w:numPr>
        <w:numId w:val="2"/>
      </w:numPr>
      <w:spacing w:line="276" w:lineRule="auto"/>
    </w:pPr>
    <w:rPr>
      <w:rFonts w:ascii="Calibri" w:hAnsi="Calibri"/>
      <w:sz w:val="24"/>
      <w:szCs w:val="24"/>
    </w:rPr>
  </w:style>
  <w:style w:type="character" w:customStyle="1" w:styleId="PunktZnak">
    <w:name w:val="Punkt Znak"/>
    <w:link w:val="Punkt"/>
    <w:rsid w:val="00BC1B3C"/>
    <w:rPr>
      <w:rFonts w:ascii="Calibri" w:eastAsia="Times New Roman" w:hAnsi="Calibri" w:cs="Arial"/>
      <w:b/>
      <w:sz w:val="24"/>
      <w:szCs w:val="24"/>
      <w:lang w:eastAsia="pl-PL"/>
    </w:rPr>
  </w:style>
  <w:style w:type="character" w:customStyle="1" w:styleId="PodpunktZnak">
    <w:name w:val="Podpunkt Znak"/>
    <w:link w:val="Podpunkt"/>
    <w:rsid w:val="00BC1B3C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Podpunktabc">
    <w:name w:val="Podpunkt abc"/>
    <w:basedOn w:val="Normalny"/>
    <w:qFormat/>
    <w:rsid w:val="0076617D"/>
    <w:pPr>
      <w:numPr>
        <w:numId w:val="9"/>
      </w:numPr>
      <w:spacing w:line="276" w:lineRule="auto"/>
    </w:pPr>
    <w:rPr>
      <w:rFonts w:ascii="Calibri" w:hAnsi="Calibri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7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D1E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D1E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2017-11-23T11:56:00Z</dcterms:created>
  <dcterms:modified xsi:type="dcterms:W3CDTF">2017-11-23T11:56:00Z</dcterms:modified>
</cp:coreProperties>
</file>