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3B" w:rsidRDefault="0027603B" w:rsidP="0027603B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50482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3B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7603B" w:rsidRPr="00F944C9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1F118F" w:rsidRPr="00B47DF0" w:rsidRDefault="001F118F" w:rsidP="00805E32">
      <w:pPr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1F118F" w:rsidRPr="00B47DF0" w:rsidRDefault="001F118F" w:rsidP="00805E32">
      <w:pPr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(pełna nazwa/firma, adres)</w:t>
      </w:r>
    </w:p>
    <w:p w:rsidR="001F118F" w:rsidRPr="00B47DF0" w:rsidRDefault="001F118F" w:rsidP="00805E32">
      <w:pPr>
        <w:rPr>
          <w:rFonts w:ascii="Bookman Old Style" w:hAnsi="Bookman Old Style" w:cs="Arial"/>
          <w:u w:val="single"/>
        </w:rPr>
      </w:pPr>
    </w:p>
    <w:p w:rsidR="001F118F" w:rsidRPr="00B47DF0" w:rsidRDefault="001F118F" w:rsidP="00805E32">
      <w:pPr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1F118F" w:rsidRPr="00B47DF0" w:rsidRDefault="001F118F" w:rsidP="00805E32">
      <w:pPr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</w:rPr>
      </w:pPr>
    </w:p>
    <w:p w:rsidR="00805E32" w:rsidRDefault="00805E32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bookmarkStart w:id="0" w:name="_GoBack"/>
      <w:bookmarkEnd w:id="0"/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Pr="0027603B" w:rsidRDefault="001F118F" w:rsidP="0027603B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o</w:t>
      </w:r>
      <w:r w:rsidR="007C64A6" w:rsidRPr="0027603B">
        <w:rPr>
          <w:rFonts w:ascii="Bookman Old Style" w:hAnsi="Bookman Old Style" w:cs="Arial"/>
          <w:b/>
          <w:sz w:val="22"/>
          <w:szCs w:val="22"/>
        </w:rPr>
        <w:t> 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której mowa w art. 24 ust. 1 pkt 23 ustawy Pzp</w:t>
      </w:r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w</w:t>
      </w:r>
      <w:r w:rsidR="007C5D5F"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postępowaniu pn.:</w:t>
      </w:r>
      <w:r w:rsidR="007C64A6" w:rsidRPr="0027603B">
        <w:rPr>
          <w:rFonts w:ascii="Bookman Old Style" w:hAnsi="Bookman Old Style"/>
          <w:b/>
          <w:sz w:val="22"/>
          <w:szCs w:val="22"/>
        </w:rPr>
        <w:t xml:space="preserve">        </w:t>
      </w:r>
      <w:r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27603B" w:rsidRPr="0027603B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</w:t>
      </w:r>
      <w:r w:rsidR="0027603B" w:rsidRPr="0027603B">
        <w:rPr>
          <w:rFonts w:ascii="Bookman Old Style" w:hAnsi="Bookman Old Style" w:cs="Calibri"/>
          <w:b/>
          <w:sz w:val="22"/>
          <w:szCs w:val="22"/>
        </w:rPr>
        <w:br/>
        <w:t>z terenu Miasta Krosna i Gminy Krościenko Wyżne</w:t>
      </w:r>
      <w:r w:rsidR="00805E32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805E32" w:rsidRPr="004D1F55">
        <w:rPr>
          <w:rFonts w:ascii="Bookman Old Style" w:hAnsi="Bookman Old Style" w:cs="Liberation Sans"/>
          <w:b/>
          <w:color w:val="000000"/>
          <w:sz w:val="22"/>
          <w:szCs w:val="22"/>
        </w:rPr>
        <w:t>- kotły centralnego ogrzewania na biomasę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sprawie rodzajów dokumentów, jakich może żądać zamawiający od wykonawcy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Pzp </w:t>
      </w:r>
      <w:r w:rsidRPr="00B47DF0">
        <w:rPr>
          <w:rFonts w:ascii="Bookman Old Style" w:hAnsi="Bookman Old Style" w:cs="Bookman Old Style"/>
          <w:b/>
        </w:rPr>
        <w:t>wykonawca w terminie 3 dni od zamieszczenia przez Zamawiającego na stronie internetowej informacji, o której mowa w art. 86 ust. 5 ustawy Pzp</w:t>
      </w:r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Pzp.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Pzp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>, w rozumieniu ustawy z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 xml:space="preserve">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>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8F349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84" w:rsidRDefault="00B94584">
      <w:r>
        <w:separator/>
      </w:r>
    </w:p>
  </w:endnote>
  <w:endnote w:type="continuationSeparator" w:id="0">
    <w:p w:rsidR="00B94584" w:rsidRDefault="00B9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B945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805E32"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B945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84" w:rsidRDefault="00B94584">
      <w:r>
        <w:separator/>
      </w:r>
    </w:p>
  </w:footnote>
  <w:footnote w:type="continuationSeparator" w:id="0">
    <w:p w:rsidR="00B94584" w:rsidRDefault="00B9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B94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B945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B"/>
    <w:rsid w:val="000D29B9"/>
    <w:rsid w:val="00154B76"/>
    <w:rsid w:val="001A6425"/>
    <w:rsid w:val="001F118F"/>
    <w:rsid w:val="00235CB5"/>
    <w:rsid w:val="0027603B"/>
    <w:rsid w:val="004B40D6"/>
    <w:rsid w:val="004F268C"/>
    <w:rsid w:val="00501425"/>
    <w:rsid w:val="006C6D87"/>
    <w:rsid w:val="006D22D6"/>
    <w:rsid w:val="007A77AD"/>
    <w:rsid w:val="007C5D5F"/>
    <w:rsid w:val="007C64A6"/>
    <w:rsid w:val="00805E32"/>
    <w:rsid w:val="00B73EFB"/>
    <w:rsid w:val="00B94584"/>
    <w:rsid w:val="00BC23D1"/>
    <w:rsid w:val="00D87A87"/>
    <w:rsid w:val="00D912F6"/>
    <w:rsid w:val="00DB4DF5"/>
    <w:rsid w:val="00EA5FD5"/>
    <w:rsid w:val="00EB4547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C476-DE0B-4D8A-B7CA-7F2CF2B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2018-04-13T12:29:00Z</cp:lastPrinted>
  <dcterms:created xsi:type="dcterms:W3CDTF">2018-02-16T11:15:00Z</dcterms:created>
  <dcterms:modified xsi:type="dcterms:W3CDTF">2018-04-13T12:29:00Z</dcterms:modified>
</cp:coreProperties>
</file>