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B8" w:rsidRDefault="008F3D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Krosno, 2018-05-21</w:t>
      </w:r>
    </w:p>
    <w:p w:rsidR="008F3D00" w:rsidRDefault="0083630F">
      <w:r>
        <w:t>I.7013.</w:t>
      </w:r>
      <w:r w:rsidR="0039054A">
        <w:t>641.1.2018.I</w:t>
      </w:r>
    </w:p>
    <w:p w:rsidR="0083630F" w:rsidRDefault="003905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Zainteresowani Wykonawcy</w:t>
      </w:r>
    </w:p>
    <w:p w:rsidR="0039054A" w:rsidRDefault="0039054A">
      <w:pPr>
        <w:rPr>
          <w:b/>
        </w:rPr>
      </w:pPr>
    </w:p>
    <w:p w:rsidR="008F3D00" w:rsidRDefault="00DF1EDA">
      <w:pPr>
        <w:rPr>
          <w:b/>
        </w:rPr>
      </w:pPr>
      <w:r>
        <w:rPr>
          <w:b/>
        </w:rPr>
        <w:t xml:space="preserve">Dotyczy </w:t>
      </w:r>
      <w:r w:rsidR="00FB599A">
        <w:rPr>
          <w:b/>
        </w:rPr>
        <w:t>postę</w:t>
      </w:r>
      <w:r>
        <w:rPr>
          <w:b/>
        </w:rPr>
        <w:t xml:space="preserve">powania o udzielenie zamówienia pn.: </w:t>
      </w:r>
      <w:r w:rsidR="008F3D00">
        <w:rPr>
          <w:b/>
        </w:rPr>
        <w:t>„Modernizacja budynku DPS nr 1 przy ul. Żwirki i Wigury w Krośnie” – modernizacja jadalni</w:t>
      </w:r>
    </w:p>
    <w:p w:rsidR="008F3D00" w:rsidRDefault="008F3D00">
      <w:r>
        <w:t>Pytanie oferenta:</w:t>
      </w:r>
    </w:p>
    <w:p w:rsidR="008F3D00" w:rsidRDefault="00DF1EDA">
      <w:r>
        <w:t>„</w:t>
      </w:r>
      <w:r w:rsidR="002760F5">
        <w:t>Proszę o informację jaki projektor ma być zakupiony do jadalni Domu Pomocy Społecznej</w:t>
      </w:r>
      <w:r>
        <w:t>”.</w:t>
      </w:r>
    </w:p>
    <w:p w:rsidR="002760F5" w:rsidRDefault="002760F5">
      <w:r>
        <w:t>Odpowiedź Zamawiającego:</w:t>
      </w:r>
    </w:p>
    <w:p w:rsidR="002760F5" w:rsidRDefault="0083630F">
      <w:r>
        <w:t>Podaj</w:t>
      </w:r>
      <w:r w:rsidR="0095186E">
        <w:t>e</w:t>
      </w:r>
      <w:r>
        <w:t>my</w:t>
      </w:r>
      <w:r w:rsidR="002760F5">
        <w:t xml:space="preserve"> parametry wymagane dla projektora</w:t>
      </w:r>
      <w:r w:rsidR="00DF1EDA">
        <w:t>, który ma być zamontowany w jadal</w:t>
      </w:r>
      <w:r w:rsidR="00A04C1A">
        <w:t>n</w:t>
      </w:r>
      <w:bookmarkStart w:id="0" w:name="_GoBack"/>
      <w:bookmarkEnd w:id="0"/>
      <w:r w:rsidR="00DF1EDA">
        <w:t>i DPS Nr 1</w:t>
      </w:r>
      <w:r w:rsidR="002760F5">
        <w:t>: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Moc lampy 240 W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Rozdzielczość optyczna: 1920x1080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Współczynnik kontrastu: 10000:1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Jasność: 2000 ANSI Lumen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Typ matrycy DLP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2 wejścia HDMI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wejście komponentowe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wejście D-</w:t>
      </w:r>
      <w:proofErr w:type="spellStart"/>
      <w:r w:rsidRPr="0083630F">
        <w:rPr>
          <w:rFonts w:eastAsia="Times New Roman" w:cstheme="minorHAnsi"/>
          <w:lang w:eastAsia="pl-PL"/>
        </w:rPr>
        <w:t>Sub</w:t>
      </w:r>
      <w:proofErr w:type="spellEnd"/>
      <w:r w:rsidRPr="0083630F">
        <w:rPr>
          <w:rFonts w:eastAsia="Times New Roman" w:cstheme="minorHAnsi"/>
          <w:lang w:eastAsia="pl-PL"/>
        </w:rPr>
        <w:t xml:space="preserve"> 15pin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wejście S-Video mini DIN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wejście kompozytowe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port RS 232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wejście/wyjście liniowe audio</w:t>
      </w:r>
    </w:p>
    <w:p w:rsidR="0083630F" w:rsidRPr="0083630F" w:rsidRDefault="0083630F" w:rsidP="0083630F">
      <w:pPr>
        <w:spacing w:after="0" w:line="240" w:lineRule="auto"/>
        <w:rPr>
          <w:rFonts w:eastAsia="Times New Roman" w:cstheme="minorHAnsi"/>
          <w:lang w:eastAsia="pl-PL"/>
        </w:rPr>
      </w:pPr>
      <w:r w:rsidRPr="0083630F">
        <w:rPr>
          <w:rFonts w:eastAsia="Times New Roman" w:cstheme="minorHAnsi"/>
          <w:lang w:eastAsia="pl-PL"/>
        </w:rPr>
        <w:t>złącze USB</w:t>
      </w:r>
    </w:p>
    <w:p w:rsidR="0083630F" w:rsidRPr="008F3D00" w:rsidRDefault="0083630F"/>
    <w:sectPr w:rsidR="0083630F" w:rsidRPr="008F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3"/>
    <w:rsid w:val="002760F5"/>
    <w:rsid w:val="0039054A"/>
    <w:rsid w:val="00794AB8"/>
    <w:rsid w:val="0083630F"/>
    <w:rsid w:val="008F3D00"/>
    <w:rsid w:val="0095186E"/>
    <w:rsid w:val="00A04C1A"/>
    <w:rsid w:val="00DF1EDA"/>
    <w:rsid w:val="00E64B33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2018-05-21T10:29:00Z</cp:lastPrinted>
  <dcterms:created xsi:type="dcterms:W3CDTF">2018-05-21T10:16:00Z</dcterms:created>
  <dcterms:modified xsi:type="dcterms:W3CDTF">2018-05-21T10:32:00Z</dcterms:modified>
</cp:coreProperties>
</file>